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E5" w:rsidRPr="002C3A8D" w:rsidRDefault="00ED3ACA" w:rsidP="007514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実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績</w:t>
      </w:r>
      <w:r w:rsidR="007514D6" w:rsidRPr="002C3A8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773C">
        <w:rPr>
          <w:rFonts w:ascii="ＭＳ ゴシック" w:eastAsia="ＭＳ ゴシック" w:hAnsi="ＭＳ ゴシック" w:hint="eastAsia"/>
          <w:sz w:val="28"/>
          <w:szCs w:val="28"/>
        </w:rPr>
        <w:t xml:space="preserve">報　告　</w:t>
      </w:r>
      <w:r w:rsidR="007514D6" w:rsidRPr="002C3A8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840FCC" w:rsidRPr="002C3A8D" w:rsidRDefault="006A3F1A" w:rsidP="00840FC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実施報告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8"/>
        <w:gridCol w:w="7706"/>
      </w:tblGrid>
      <w:tr w:rsidR="00A93CB0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A93CB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団体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（個人）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7706" w:type="dxa"/>
            <w:vAlign w:val="center"/>
          </w:tcPr>
          <w:p w:rsidR="002C3A8D" w:rsidRDefault="002C3A8D" w:rsidP="00A93C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93CB0" w:rsidRPr="002C3A8D" w:rsidRDefault="00A93CB0" w:rsidP="00A93C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3CB0" w:rsidRPr="002C3A8D" w:rsidTr="00443A44">
        <w:trPr>
          <w:trHeight w:val="850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520B0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事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業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7706" w:type="dxa"/>
            <w:vAlign w:val="center"/>
          </w:tcPr>
          <w:p w:rsidR="00520B00" w:rsidRDefault="00520B00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Pr="002C3A8D" w:rsidRDefault="002C3A8D" w:rsidP="002C3A8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（文化芸術ジャンル：　　　　　　　　　）</w:t>
            </w:r>
          </w:p>
        </w:tc>
      </w:tr>
      <w:tr w:rsidR="00A93CB0" w:rsidRPr="002C3A8D" w:rsidTr="00B84DE6">
        <w:trPr>
          <w:trHeight w:val="567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347DF5" w:rsidP="00347DF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実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施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日（期間）</w:t>
            </w:r>
          </w:p>
        </w:tc>
        <w:tc>
          <w:tcPr>
            <w:tcW w:w="7706" w:type="dxa"/>
            <w:vAlign w:val="center"/>
          </w:tcPr>
          <w:p w:rsidR="00A93CB0" w:rsidRPr="002C3A8D" w:rsidRDefault="00520B00" w:rsidP="00520B00">
            <w:pPr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>令和　　年　　月　　日　～　令和　　年　　月　　日</w:t>
            </w:r>
          </w:p>
        </w:tc>
      </w:tr>
      <w:tr w:rsidR="00A93CB0" w:rsidRPr="002C3A8D" w:rsidTr="00B84DE6">
        <w:trPr>
          <w:trHeight w:val="567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B84DE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実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施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場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所</w:t>
            </w:r>
          </w:p>
        </w:tc>
        <w:tc>
          <w:tcPr>
            <w:tcW w:w="7706" w:type="dxa"/>
            <w:vAlign w:val="center"/>
          </w:tcPr>
          <w:p w:rsidR="00A93CB0" w:rsidRPr="002C3A8D" w:rsidRDefault="00A93CB0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3CB0" w:rsidRPr="002C3A8D" w:rsidTr="00B84DE6">
        <w:trPr>
          <w:trHeight w:val="567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B84DE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配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信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347DF5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（期間）</w:t>
            </w:r>
          </w:p>
        </w:tc>
        <w:tc>
          <w:tcPr>
            <w:tcW w:w="7706" w:type="dxa"/>
            <w:vAlign w:val="center"/>
          </w:tcPr>
          <w:p w:rsidR="00A93CB0" w:rsidRPr="002C3A8D" w:rsidRDefault="00520B00" w:rsidP="00520B00">
            <w:pPr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>令和　　年　　月　　日　～　令和　　年　　月　　日</w:t>
            </w:r>
          </w:p>
        </w:tc>
      </w:tr>
      <w:tr w:rsidR="006A3F1A" w:rsidRPr="002C3A8D" w:rsidTr="00B84DE6">
        <w:trPr>
          <w:trHeight w:val="567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6A3F1A" w:rsidRDefault="006A3F1A" w:rsidP="00B84DE6">
            <w:pPr>
              <w:ind w:firstLineChars="10" w:firstLine="2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配 信 方 法</w:t>
            </w:r>
          </w:p>
        </w:tc>
        <w:tc>
          <w:tcPr>
            <w:tcW w:w="7706" w:type="dxa"/>
            <w:vAlign w:val="center"/>
          </w:tcPr>
          <w:p w:rsidR="006A3F1A" w:rsidRPr="002C3A8D" w:rsidRDefault="006A3F1A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3CB0" w:rsidRPr="002C3A8D" w:rsidTr="00443A44"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6A3F1A" w:rsidP="00520B00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実 施 内 容</w:t>
            </w: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840FCC"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できるだけ具体的にお書きください。</w:t>
            </w: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840FCC"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その他参考となる資料がある場合は添付してください。</w:t>
            </w:r>
          </w:p>
        </w:tc>
        <w:tc>
          <w:tcPr>
            <w:tcW w:w="7706" w:type="dxa"/>
            <w:vAlign w:val="center"/>
          </w:tcPr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Default="00347DF5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2C63F4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P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7DF5" w:rsidRPr="002C3A8D" w:rsidTr="00443A44">
        <w:tc>
          <w:tcPr>
            <w:tcW w:w="1928" w:type="dxa"/>
            <w:shd w:val="clear" w:color="auto" w:fill="DEEAF6" w:themeFill="accent1" w:themeFillTint="33"/>
            <w:vAlign w:val="center"/>
          </w:tcPr>
          <w:p w:rsidR="006A3F1A" w:rsidRPr="006A3F1A" w:rsidRDefault="006A3F1A" w:rsidP="00347DF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A3F1A">
              <w:rPr>
                <w:rFonts w:ascii="ＭＳ ゴシック" w:eastAsia="ＭＳ ゴシック" w:hAnsi="ＭＳ ゴシック" w:hint="eastAsia"/>
                <w:b/>
                <w:szCs w:val="21"/>
              </w:rPr>
              <w:t>事業実施による</w:t>
            </w:r>
          </w:p>
          <w:p w:rsidR="00347DF5" w:rsidRPr="002C3A8D" w:rsidRDefault="006A3F1A" w:rsidP="00347DF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A3F1A">
              <w:rPr>
                <w:rFonts w:ascii="ＭＳ ゴシック" w:eastAsia="ＭＳ ゴシック" w:hAnsi="ＭＳ ゴシック" w:hint="eastAsia"/>
                <w:b/>
                <w:szCs w:val="21"/>
              </w:rPr>
              <w:t>効果</w:t>
            </w:r>
          </w:p>
        </w:tc>
        <w:tc>
          <w:tcPr>
            <w:tcW w:w="7706" w:type="dxa"/>
            <w:vAlign w:val="center"/>
          </w:tcPr>
          <w:p w:rsidR="00347DF5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Default="006A3F1A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A3F1A" w:rsidRPr="002C3A8D" w:rsidRDefault="006A3F1A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3CB0" w:rsidRPr="00753585" w:rsidRDefault="00B84DE6" w:rsidP="007514D6">
      <w:pPr>
        <w:jc w:val="left"/>
        <w:rPr>
          <w:rFonts w:ascii="ＭＳ ゴシック" w:eastAsia="ＭＳ ゴシック" w:hAnsi="ＭＳ ゴシック"/>
          <w:szCs w:val="21"/>
        </w:rPr>
      </w:pPr>
      <w:r w:rsidRPr="00753585">
        <w:rPr>
          <w:rFonts w:ascii="ＭＳ ゴシック" w:eastAsia="ＭＳ ゴシック" w:hAnsi="ＭＳ ゴシック" w:hint="eastAsia"/>
          <w:szCs w:val="21"/>
        </w:rPr>
        <w:t>※　配信した作品</w:t>
      </w:r>
      <w:r w:rsidR="00753585">
        <w:rPr>
          <w:rFonts w:ascii="ＭＳ ゴシック" w:eastAsia="ＭＳ ゴシック" w:hAnsi="ＭＳ ゴシック" w:hint="eastAsia"/>
          <w:szCs w:val="21"/>
        </w:rPr>
        <w:t>データ</w:t>
      </w:r>
      <w:r w:rsidRPr="00753585">
        <w:rPr>
          <w:rFonts w:ascii="ＭＳ ゴシック" w:eastAsia="ＭＳ ゴシック" w:hAnsi="ＭＳ ゴシック" w:hint="eastAsia"/>
          <w:szCs w:val="21"/>
        </w:rPr>
        <w:t>は、記録メディア</w:t>
      </w:r>
      <w:r w:rsidR="00753585">
        <w:rPr>
          <w:rFonts w:ascii="ＭＳ ゴシック" w:eastAsia="ＭＳ ゴシック" w:hAnsi="ＭＳ ゴシック" w:hint="eastAsia"/>
          <w:szCs w:val="21"/>
        </w:rPr>
        <w:t>にて提出してください。</w:t>
      </w:r>
    </w:p>
    <w:sectPr w:rsidR="00A93CB0" w:rsidRPr="00753585" w:rsidSect="00892CDC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3C" w:rsidRDefault="0079773C" w:rsidP="0079773C">
      <w:r>
        <w:separator/>
      </w:r>
    </w:p>
  </w:endnote>
  <w:endnote w:type="continuationSeparator" w:id="0">
    <w:p w:rsidR="0079773C" w:rsidRDefault="0079773C" w:rsidP="0079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3C" w:rsidRDefault="0079773C" w:rsidP="0079773C">
      <w:r>
        <w:separator/>
      </w:r>
    </w:p>
  </w:footnote>
  <w:footnote w:type="continuationSeparator" w:id="0">
    <w:p w:rsidR="0079773C" w:rsidRDefault="0079773C" w:rsidP="0079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D6"/>
    <w:rsid w:val="002C3A8D"/>
    <w:rsid w:val="002C63F4"/>
    <w:rsid w:val="00347DF5"/>
    <w:rsid w:val="00443A44"/>
    <w:rsid w:val="004A1C5D"/>
    <w:rsid w:val="00520B00"/>
    <w:rsid w:val="006A3F1A"/>
    <w:rsid w:val="007514D6"/>
    <w:rsid w:val="00753585"/>
    <w:rsid w:val="0079773C"/>
    <w:rsid w:val="00840FCC"/>
    <w:rsid w:val="00892CDC"/>
    <w:rsid w:val="00A93CB0"/>
    <w:rsid w:val="00B84DE6"/>
    <w:rsid w:val="00BE4062"/>
    <w:rsid w:val="00DE7718"/>
    <w:rsid w:val="00E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E3F888"/>
  <w15:chartTrackingRefBased/>
  <w15:docId w15:val="{E867EAFE-CC3F-44A7-8205-70448157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7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773C"/>
  </w:style>
  <w:style w:type="paragraph" w:styleId="a8">
    <w:name w:val="footer"/>
    <w:basedOn w:val="a"/>
    <w:link w:val="a9"/>
    <w:uiPriority w:val="99"/>
    <w:unhideWhenUsed/>
    <w:rsid w:val="007977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知孝</dc:creator>
  <cp:keywords/>
  <dc:description/>
  <cp:lastModifiedBy>掛川市</cp:lastModifiedBy>
  <cp:revision>7</cp:revision>
  <cp:lastPrinted>2020-07-29T05:29:00Z</cp:lastPrinted>
  <dcterms:created xsi:type="dcterms:W3CDTF">2020-07-29T04:14:00Z</dcterms:created>
  <dcterms:modified xsi:type="dcterms:W3CDTF">2020-08-24T01:06:00Z</dcterms:modified>
</cp:coreProperties>
</file>