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2D2B" w14:textId="77FF5A51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様式第</w:t>
      </w:r>
      <w:r w:rsidR="00980BD5" w:rsidRPr="00980BD5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５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号</w:t>
      </w:r>
    </w:p>
    <w:p w14:paraId="6151B5B1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16B436CC" w14:textId="028A8970" w:rsidR="00B9786F" w:rsidRPr="00B9786F" w:rsidRDefault="00B9786F" w:rsidP="00B9786F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Hlk63703359"/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掛川市教育旅行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等宿泊費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補助金</w:t>
      </w:r>
      <w:bookmarkEnd w:id="0"/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交付請求書</w:t>
      </w:r>
    </w:p>
    <w:p w14:paraId="1AA6EE61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1113B08B" w14:textId="1CE3A1CF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                                                      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年　月　日</w:t>
      </w:r>
    </w:p>
    <w:p w14:paraId="3B688BE7" w14:textId="77777777" w:rsidR="00B9786F" w:rsidRPr="00B9786F" w:rsidRDefault="00B9786F" w:rsidP="00B9786F">
      <w:pPr>
        <w:suppressAutoHyphens/>
        <w:spacing w:line="24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（あて先）掛川市長</w:t>
      </w:r>
    </w:p>
    <w:p w14:paraId="34CBFABB" w14:textId="77777777" w:rsidR="00B9786F" w:rsidRPr="00B9786F" w:rsidRDefault="00B9786F" w:rsidP="00B9786F">
      <w:pPr>
        <w:suppressAutoHyphens/>
        <w:spacing w:line="16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                                                       </w:t>
      </w:r>
    </w:p>
    <w:p w14:paraId="105E9B4C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　　　　　　　　　　　　　　　　所在地</w:t>
      </w:r>
    </w:p>
    <w:p w14:paraId="18787167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　　　　　　　　　　　　申請者　学校又は団体名　　　　　　　</w:t>
      </w:r>
    </w:p>
    <w:p w14:paraId="5FA33822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　　　　　　　　　　　　　　　　代表者氏名　　　　　　　　　㊞</w:t>
      </w:r>
    </w:p>
    <w:p w14:paraId="13AD67A4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　　　　　　　　　　　　　　　　　電話番号</w:t>
      </w:r>
    </w:p>
    <w:p w14:paraId="7E6DB8A5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2518960" w14:textId="42E66CAB" w:rsidR="00B9786F" w:rsidRPr="00B9786F" w:rsidRDefault="00B9786F" w:rsidP="00B9786F">
      <w:pPr>
        <w:suppressAutoHyphens/>
        <w:ind w:firstLineChars="300" w:firstLine="6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年　　月　　日付け　　第　　号で確定の通知を受けた掛川市教育旅行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等宿泊費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として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、下記のとおり請求します。　　</w:t>
      </w:r>
    </w:p>
    <w:p w14:paraId="1D101666" w14:textId="77777777" w:rsidR="00B9786F" w:rsidRPr="00B9786F" w:rsidRDefault="00B9786F" w:rsidP="00B9786F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</w:pPr>
    </w:p>
    <w:p w14:paraId="0D37F776" w14:textId="77777777" w:rsidR="00B9786F" w:rsidRPr="00B9786F" w:rsidRDefault="00B9786F" w:rsidP="00B9786F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>記</w:t>
      </w:r>
    </w:p>
    <w:p w14:paraId="371D2A62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74EFB423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１</w:t>
      </w: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 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補助金請求額　　　　　　　　　　　円</w:t>
      </w: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</w:t>
      </w:r>
    </w:p>
    <w:p w14:paraId="2ADE87F2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        </w:t>
      </w:r>
    </w:p>
    <w:p w14:paraId="361211AD" w14:textId="77777777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spacing w:val="-5"/>
          <w:kern w:val="0"/>
          <w:sz w:val="20"/>
          <w:szCs w:val="20"/>
        </w:rPr>
        <w:t xml:space="preserve">  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２　補助金振込先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521"/>
      </w:tblGrid>
      <w:tr w:rsidR="00B9786F" w:rsidRPr="00B9786F" w14:paraId="3FA150FE" w14:textId="77777777" w:rsidTr="001B50B9">
        <w:tc>
          <w:tcPr>
            <w:tcW w:w="2217" w:type="dxa"/>
            <w:shd w:val="clear" w:color="auto" w:fill="auto"/>
          </w:tcPr>
          <w:p w14:paraId="6E3CED9D" w14:textId="77777777" w:rsidR="00B9786F" w:rsidRPr="00B9786F" w:rsidRDefault="00B9786F" w:rsidP="00B9786F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金融機関名</w:t>
            </w:r>
          </w:p>
        </w:tc>
        <w:tc>
          <w:tcPr>
            <w:tcW w:w="6521" w:type="dxa"/>
            <w:shd w:val="clear" w:color="auto" w:fill="auto"/>
          </w:tcPr>
          <w:p w14:paraId="3274A316" w14:textId="77777777" w:rsidR="00B9786F" w:rsidRPr="00B9786F" w:rsidRDefault="00B9786F" w:rsidP="00B9786F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9786F" w:rsidRPr="00B9786F" w14:paraId="1B4FF3BA" w14:textId="77777777" w:rsidTr="001B50B9">
        <w:tc>
          <w:tcPr>
            <w:tcW w:w="2217" w:type="dxa"/>
            <w:shd w:val="clear" w:color="auto" w:fill="auto"/>
          </w:tcPr>
          <w:p w14:paraId="2AACFD7C" w14:textId="77777777" w:rsidR="00B9786F" w:rsidRPr="00B9786F" w:rsidRDefault="00B9786F" w:rsidP="00B9786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支店・支所名</w:t>
            </w:r>
          </w:p>
        </w:tc>
        <w:tc>
          <w:tcPr>
            <w:tcW w:w="6521" w:type="dxa"/>
            <w:shd w:val="clear" w:color="auto" w:fill="auto"/>
          </w:tcPr>
          <w:p w14:paraId="49855663" w14:textId="77777777" w:rsidR="00B9786F" w:rsidRPr="00B9786F" w:rsidRDefault="00B9786F" w:rsidP="00B9786F">
            <w:pPr>
              <w:suppressAutoHyphens/>
              <w:wordWrap w:val="0"/>
              <w:ind w:firstLineChars="500" w:firstLine="104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支店・支所　　　</w:t>
            </w:r>
          </w:p>
        </w:tc>
      </w:tr>
      <w:tr w:rsidR="00B9786F" w:rsidRPr="00B9786F" w14:paraId="7DDC90A4" w14:textId="77777777" w:rsidTr="001B50B9">
        <w:tc>
          <w:tcPr>
            <w:tcW w:w="2217" w:type="dxa"/>
            <w:shd w:val="clear" w:color="auto" w:fill="auto"/>
          </w:tcPr>
          <w:p w14:paraId="6545DF4A" w14:textId="77777777" w:rsidR="00B9786F" w:rsidRPr="00B9786F" w:rsidRDefault="00B9786F" w:rsidP="00B9786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6521" w:type="dxa"/>
            <w:shd w:val="clear" w:color="auto" w:fill="auto"/>
          </w:tcPr>
          <w:p w14:paraId="449406FA" w14:textId="77777777" w:rsidR="00B9786F" w:rsidRPr="00B9786F" w:rsidRDefault="00B9786F" w:rsidP="00B9786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普通・当座</w:t>
            </w:r>
          </w:p>
        </w:tc>
      </w:tr>
      <w:tr w:rsidR="00B9786F" w:rsidRPr="00B9786F" w14:paraId="774BAD4E" w14:textId="77777777" w:rsidTr="001B50B9">
        <w:tc>
          <w:tcPr>
            <w:tcW w:w="2217" w:type="dxa"/>
            <w:shd w:val="clear" w:color="auto" w:fill="auto"/>
          </w:tcPr>
          <w:p w14:paraId="11A5CC08" w14:textId="77777777" w:rsidR="00B9786F" w:rsidRPr="00B9786F" w:rsidRDefault="00B9786F" w:rsidP="00B9786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6521" w:type="dxa"/>
            <w:shd w:val="clear" w:color="auto" w:fill="auto"/>
          </w:tcPr>
          <w:p w14:paraId="20910A7A" w14:textId="77777777" w:rsidR="00B9786F" w:rsidRPr="00B9786F" w:rsidRDefault="00B9786F" w:rsidP="00B9786F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B9786F" w:rsidRPr="00B9786F" w14:paraId="7B61C584" w14:textId="77777777" w:rsidTr="001B50B9">
        <w:trPr>
          <w:trHeight w:val="1054"/>
        </w:trPr>
        <w:tc>
          <w:tcPr>
            <w:tcW w:w="2217" w:type="dxa"/>
            <w:shd w:val="clear" w:color="auto" w:fill="auto"/>
          </w:tcPr>
          <w:p w14:paraId="2D447203" w14:textId="77777777" w:rsidR="00B9786F" w:rsidRPr="00B9786F" w:rsidRDefault="00B9786F" w:rsidP="00B9786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（コウザメイギ）</w:t>
            </w:r>
          </w:p>
          <w:p w14:paraId="35D6AD7D" w14:textId="77777777" w:rsidR="00B9786F" w:rsidRPr="00B9786F" w:rsidRDefault="00B9786F" w:rsidP="00B9786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9786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6521" w:type="dxa"/>
            <w:shd w:val="clear" w:color="auto" w:fill="auto"/>
          </w:tcPr>
          <w:p w14:paraId="07CA6A6E" w14:textId="77777777" w:rsidR="00B9786F" w:rsidRPr="00B9786F" w:rsidRDefault="00B9786F" w:rsidP="00B9786F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E344B3" w14:textId="33559A63" w:rsidR="00B9786F" w:rsidRPr="00B9786F" w:rsidRDefault="00B9786F" w:rsidP="00B9786F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※振込口座は学校名又は、団体名</w:t>
      </w:r>
      <w:r w:rsidR="00E90EB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でお願いします</w:t>
      </w:r>
      <w:r w:rsidRPr="00B9786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。</w:t>
      </w:r>
    </w:p>
    <w:p w14:paraId="76E9F6EB" w14:textId="77777777" w:rsidR="00A6171D" w:rsidRPr="00B9786F" w:rsidRDefault="00A6171D" w:rsidP="002B3F3C">
      <w:pPr>
        <w:autoSpaceDE w:val="0"/>
        <w:autoSpaceDN w:val="0"/>
        <w:rPr>
          <w:rFonts w:ascii="ＭＳ 明朝" w:eastAsia="ＭＳ 明朝" w:hAnsi="ＭＳ 明朝"/>
          <w:szCs w:val="21"/>
          <w:u w:val="single"/>
        </w:rPr>
      </w:pPr>
    </w:p>
    <w:sectPr w:rsidR="00A6171D" w:rsidRPr="00B9786F" w:rsidSect="00541504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8753" w14:textId="77777777" w:rsidR="009733F4" w:rsidRDefault="009733F4" w:rsidP="009733F4">
      <w:r>
        <w:separator/>
      </w:r>
    </w:p>
  </w:endnote>
  <w:endnote w:type="continuationSeparator" w:id="0">
    <w:p w14:paraId="44F1FEB3" w14:textId="77777777" w:rsidR="009733F4" w:rsidRDefault="009733F4" w:rsidP="009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5A4" w14:textId="77777777" w:rsidR="009733F4" w:rsidRDefault="009733F4" w:rsidP="009733F4">
      <w:r>
        <w:separator/>
      </w:r>
    </w:p>
  </w:footnote>
  <w:footnote w:type="continuationSeparator" w:id="0">
    <w:p w14:paraId="60CF7C63" w14:textId="77777777" w:rsidR="009733F4" w:rsidRDefault="009733F4" w:rsidP="0097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86"/>
    <w:multiLevelType w:val="hybridMultilevel"/>
    <w:tmpl w:val="949EF95E"/>
    <w:lvl w:ilvl="0" w:tplc="56822322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A"/>
    <w:rsid w:val="0003323C"/>
    <w:rsid w:val="00065CF4"/>
    <w:rsid w:val="000F200C"/>
    <w:rsid w:val="001019B8"/>
    <w:rsid w:val="001026C9"/>
    <w:rsid w:val="001168C0"/>
    <w:rsid w:val="00144947"/>
    <w:rsid w:val="001734FC"/>
    <w:rsid w:val="00186D2E"/>
    <w:rsid w:val="001B2CA9"/>
    <w:rsid w:val="001E5BD4"/>
    <w:rsid w:val="00211586"/>
    <w:rsid w:val="0028398E"/>
    <w:rsid w:val="002853A0"/>
    <w:rsid w:val="002869E9"/>
    <w:rsid w:val="002878F4"/>
    <w:rsid w:val="002B3F3C"/>
    <w:rsid w:val="00320650"/>
    <w:rsid w:val="003241CA"/>
    <w:rsid w:val="00325A34"/>
    <w:rsid w:val="00364F5F"/>
    <w:rsid w:val="003A2D34"/>
    <w:rsid w:val="003A7AD8"/>
    <w:rsid w:val="003F722D"/>
    <w:rsid w:val="0040008D"/>
    <w:rsid w:val="004035F4"/>
    <w:rsid w:val="004514B3"/>
    <w:rsid w:val="004676B4"/>
    <w:rsid w:val="004A1F12"/>
    <w:rsid w:val="004D1582"/>
    <w:rsid w:val="004D4E40"/>
    <w:rsid w:val="0051463A"/>
    <w:rsid w:val="00521C0B"/>
    <w:rsid w:val="00541504"/>
    <w:rsid w:val="0054588C"/>
    <w:rsid w:val="005563BB"/>
    <w:rsid w:val="005637F8"/>
    <w:rsid w:val="00570F7B"/>
    <w:rsid w:val="00571FEE"/>
    <w:rsid w:val="00586529"/>
    <w:rsid w:val="005C2E48"/>
    <w:rsid w:val="005D05C7"/>
    <w:rsid w:val="005E06EA"/>
    <w:rsid w:val="006004B4"/>
    <w:rsid w:val="00636B17"/>
    <w:rsid w:val="00642D3D"/>
    <w:rsid w:val="00642E9F"/>
    <w:rsid w:val="006722C4"/>
    <w:rsid w:val="00686678"/>
    <w:rsid w:val="00690EA1"/>
    <w:rsid w:val="007174CB"/>
    <w:rsid w:val="0075237F"/>
    <w:rsid w:val="00753B7E"/>
    <w:rsid w:val="0076533F"/>
    <w:rsid w:val="00777E0E"/>
    <w:rsid w:val="00782202"/>
    <w:rsid w:val="007A06E6"/>
    <w:rsid w:val="007B27A7"/>
    <w:rsid w:val="007E753E"/>
    <w:rsid w:val="007F7DC2"/>
    <w:rsid w:val="00825B53"/>
    <w:rsid w:val="0088302E"/>
    <w:rsid w:val="008A1C2B"/>
    <w:rsid w:val="008E4714"/>
    <w:rsid w:val="008F1757"/>
    <w:rsid w:val="0090703D"/>
    <w:rsid w:val="00910556"/>
    <w:rsid w:val="009237C2"/>
    <w:rsid w:val="009355B0"/>
    <w:rsid w:val="009612F0"/>
    <w:rsid w:val="009733F4"/>
    <w:rsid w:val="00980BD5"/>
    <w:rsid w:val="00990130"/>
    <w:rsid w:val="00993946"/>
    <w:rsid w:val="009C578D"/>
    <w:rsid w:val="00A43803"/>
    <w:rsid w:val="00A53123"/>
    <w:rsid w:val="00A576F6"/>
    <w:rsid w:val="00A6171D"/>
    <w:rsid w:val="00A85400"/>
    <w:rsid w:val="00A86F0D"/>
    <w:rsid w:val="00AA1976"/>
    <w:rsid w:val="00AD180F"/>
    <w:rsid w:val="00AD282D"/>
    <w:rsid w:val="00AE5744"/>
    <w:rsid w:val="00B046C5"/>
    <w:rsid w:val="00B14FE0"/>
    <w:rsid w:val="00B73750"/>
    <w:rsid w:val="00B82FC5"/>
    <w:rsid w:val="00B9786F"/>
    <w:rsid w:val="00BE2012"/>
    <w:rsid w:val="00C22763"/>
    <w:rsid w:val="00C25468"/>
    <w:rsid w:val="00C770A5"/>
    <w:rsid w:val="00C86225"/>
    <w:rsid w:val="00CD3721"/>
    <w:rsid w:val="00CE107C"/>
    <w:rsid w:val="00CF5D05"/>
    <w:rsid w:val="00D01101"/>
    <w:rsid w:val="00D12FA6"/>
    <w:rsid w:val="00D21700"/>
    <w:rsid w:val="00D3331F"/>
    <w:rsid w:val="00D8333A"/>
    <w:rsid w:val="00D91834"/>
    <w:rsid w:val="00DC684A"/>
    <w:rsid w:val="00DF3D4F"/>
    <w:rsid w:val="00E43A58"/>
    <w:rsid w:val="00E46865"/>
    <w:rsid w:val="00E673B9"/>
    <w:rsid w:val="00E71F04"/>
    <w:rsid w:val="00E90EB8"/>
    <w:rsid w:val="00EA68CF"/>
    <w:rsid w:val="00EC790E"/>
    <w:rsid w:val="00EE512F"/>
    <w:rsid w:val="00F63A64"/>
    <w:rsid w:val="00F64BE3"/>
    <w:rsid w:val="00F77F7D"/>
    <w:rsid w:val="00FB33C4"/>
    <w:rsid w:val="00FD24D7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739D2C"/>
  <w15:chartTrackingRefBased/>
  <w15:docId w15:val="{CAB7E118-D4B2-40F0-BE68-899B4446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F4"/>
  </w:style>
  <w:style w:type="paragraph" w:styleId="a6">
    <w:name w:val="footer"/>
    <w:basedOn w:val="a"/>
    <w:link w:val="a7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F4"/>
  </w:style>
  <w:style w:type="table" w:styleId="a8">
    <w:name w:val="Table Grid"/>
    <w:basedOn w:val="a1"/>
    <w:uiPriority w:val="39"/>
    <w:rsid w:val="002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朋芳</dc:creator>
  <cp:keywords/>
  <dc:description/>
  <cp:lastModifiedBy>大久保　朋芳</cp:lastModifiedBy>
  <cp:revision>2</cp:revision>
  <cp:lastPrinted>2022-03-24T23:58:00Z</cp:lastPrinted>
  <dcterms:created xsi:type="dcterms:W3CDTF">2022-03-29T07:32:00Z</dcterms:created>
  <dcterms:modified xsi:type="dcterms:W3CDTF">2022-03-29T07:32:00Z</dcterms:modified>
</cp:coreProperties>
</file>