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19EA" w14:textId="16AD8F61" w:rsidR="00ED00B3" w:rsidRPr="00F2153F" w:rsidRDefault="00ED00B3" w:rsidP="00D7464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様式第１号</w:t>
      </w:r>
    </w:p>
    <w:p w14:paraId="7B4B157F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0A84B422" w14:textId="7F167A4F" w:rsidR="00ED00B3" w:rsidRPr="00F2153F" w:rsidRDefault="00326FD6" w:rsidP="00326FD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新たなビジネススタイル応援</w:t>
      </w:r>
      <w:r w:rsidR="00932040" w:rsidRPr="00F2153F">
        <w:rPr>
          <w:rFonts w:ascii="ＭＳ 明朝" w:eastAsia="ＭＳ 明朝" w:hAnsi="ＭＳ 明朝" w:cs="ＭＳ 明朝" w:hint="eastAsia"/>
          <w:kern w:val="0"/>
          <w:szCs w:val="21"/>
        </w:rPr>
        <w:t>事業費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="00ED00B3" w:rsidRPr="00F2153F">
        <w:rPr>
          <w:rFonts w:ascii="ＭＳ 明朝" w:eastAsia="ＭＳ 明朝" w:hAnsi="ＭＳ 明朝" w:cs="ＭＳ 明朝" w:hint="eastAsia"/>
          <w:kern w:val="0"/>
          <w:szCs w:val="21"/>
        </w:rPr>
        <w:t>交付</w:t>
      </w:r>
      <w:r w:rsidR="00E26205">
        <w:rPr>
          <w:rFonts w:ascii="ＭＳ 明朝" w:eastAsia="ＭＳ 明朝" w:hAnsi="ＭＳ 明朝" w:cs="ＭＳ 明朝" w:hint="eastAsia"/>
          <w:kern w:val="0"/>
          <w:szCs w:val="21"/>
        </w:rPr>
        <w:t>申</w:t>
      </w:r>
      <w:r w:rsidR="00ED00B3" w:rsidRPr="00F2153F">
        <w:rPr>
          <w:rFonts w:ascii="ＭＳ 明朝" w:eastAsia="ＭＳ 明朝" w:hAnsi="ＭＳ 明朝" w:cs="ＭＳ 明朝" w:hint="eastAsia"/>
          <w:kern w:val="0"/>
          <w:szCs w:val="21"/>
        </w:rPr>
        <w:t>請書</w:t>
      </w:r>
    </w:p>
    <w:p w14:paraId="1FFF2DBB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1EF90964" w14:textId="6FA4C3D1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52EA0510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76D11871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（あて先）掛川市長</w:t>
      </w:r>
    </w:p>
    <w:p w14:paraId="4EA39AE4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7579EFC5" w14:textId="057A0F1D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所在地</w:t>
      </w:r>
    </w:p>
    <w:p w14:paraId="61F05BB0" w14:textId="4E3C9E61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申請者　名　称</w:t>
      </w:r>
    </w:p>
    <w:p w14:paraId="5CFA6A58" w14:textId="45C7EBAC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代表者</w:t>
      </w:r>
      <w:r w:rsidR="002F0DC4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2F0DC4" w:rsidRPr="00F2153F">
        <w:rPr>
          <w:szCs w:val="21"/>
        </w:rPr>
        <w:t>㊞</w:t>
      </w:r>
    </w:p>
    <w:p w14:paraId="0DCE920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457D7A54" w14:textId="0AB6B04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年度において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>新たなビジネススタイル応援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事業を実施したいので、補助金を交付されるよう関係書類を添えて申請します。</w:t>
      </w:r>
    </w:p>
    <w:p w14:paraId="79CAAF7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FBA8F51" w14:textId="6414A3C0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１　</w:t>
      </w:r>
      <w:r w:rsidR="00BB7DDE" w:rsidRPr="00F2153F">
        <w:rPr>
          <w:rFonts w:ascii="ＭＳ 明朝" w:eastAsia="ＭＳ 明朝" w:hAnsi="ＭＳ 明朝" w:cs="ＭＳ 明朝" w:hint="eastAsia"/>
          <w:kern w:val="0"/>
          <w:szCs w:val="21"/>
        </w:rPr>
        <w:t>交付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の申請額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円</w:t>
      </w:r>
    </w:p>
    <w:p w14:paraId="33F1CB3A" w14:textId="5D939F34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２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事業計画書（又は融資計画書）　別紙のとおり</w:t>
      </w:r>
    </w:p>
    <w:p w14:paraId="5E0E384D" w14:textId="70F174D3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収支予算書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（又は収支の計画書）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別紙のとおり</w:t>
      </w:r>
    </w:p>
    <w:p w14:paraId="5896CDEB" w14:textId="1139CF40" w:rsidR="00B36AED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B7DDE" w:rsidRPr="00F2153F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BB7DDE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別紙のとおり</w:t>
      </w:r>
    </w:p>
    <w:p w14:paraId="6292BFB5" w14:textId="7920D9A0" w:rsidR="00ED00B3" w:rsidRPr="00F2153F" w:rsidRDefault="00B36AED" w:rsidP="00B36AED">
      <w:pPr>
        <w:suppressAutoHyphens/>
        <w:wordWrap w:val="0"/>
        <w:autoSpaceDE w:val="0"/>
        <w:autoSpaceDN w:val="0"/>
        <w:ind w:firstLineChars="100" w:firstLine="219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５　</w:t>
      </w:r>
      <w:r w:rsidR="00ED00B3" w:rsidRPr="00F2153F">
        <w:rPr>
          <w:rFonts w:ascii="ＭＳ 明朝" w:eastAsia="ＭＳ 明朝" w:hAnsi="ＭＳ 明朝" w:cs="ＭＳ 明朝" w:hint="eastAsia"/>
          <w:kern w:val="0"/>
          <w:szCs w:val="21"/>
        </w:rPr>
        <w:t>その他</w:t>
      </w:r>
    </w:p>
    <w:p w14:paraId="32D16583" w14:textId="7C49C549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6D69C9D" w14:textId="20DE9061" w:rsidR="006D6DEA" w:rsidRPr="00F2153F" w:rsidRDefault="006D6DEA" w:rsidP="000355E9">
      <w:pPr>
        <w:suppressAutoHyphens/>
        <w:wordWrap w:val="0"/>
        <w:autoSpaceDE w:val="0"/>
        <w:autoSpaceDN w:val="0"/>
        <w:jc w:val="left"/>
        <w:textAlignment w:val="baseline"/>
        <w:rPr>
          <w:szCs w:val="21"/>
        </w:rPr>
      </w:pPr>
    </w:p>
    <w:sectPr w:rsidR="006D6DEA" w:rsidRPr="00F2153F" w:rsidSect="005C02D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4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85210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2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55E9"/>
    <w:rsid w:val="00086B17"/>
    <w:rsid w:val="00092561"/>
    <w:rsid w:val="000D3F35"/>
    <w:rsid w:val="000D44D2"/>
    <w:rsid w:val="0011658B"/>
    <w:rsid w:val="001305B1"/>
    <w:rsid w:val="00147A2C"/>
    <w:rsid w:val="00194069"/>
    <w:rsid w:val="001D2A8E"/>
    <w:rsid w:val="001E5041"/>
    <w:rsid w:val="00231992"/>
    <w:rsid w:val="0023557C"/>
    <w:rsid w:val="002C7C06"/>
    <w:rsid w:val="002E3377"/>
    <w:rsid w:val="002F0DC4"/>
    <w:rsid w:val="003046F3"/>
    <w:rsid w:val="00326FD6"/>
    <w:rsid w:val="00376294"/>
    <w:rsid w:val="00390CEA"/>
    <w:rsid w:val="003F405F"/>
    <w:rsid w:val="00406184"/>
    <w:rsid w:val="004344CD"/>
    <w:rsid w:val="00436EF5"/>
    <w:rsid w:val="004F1DF8"/>
    <w:rsid w:val="005357AC"/>
    <w:rsid w:val="005936AE"/>
    <w:rsid w:val="005C02D0"/>
    <w:rsid w:val="005F2BA5"/>
    <w:rsid w:val="00605CFB"/>
    <w:rsid w:val="00627426"/>
    <w:rsid w:val="00642DDE"/>
    <w:rsid w:val="00656CBD"/>
    <w:rsid w:val="00672471"/>
    <w:rsid w:val="00685150"/>
    <w:rsid w:val="006C3E67"/>
    <w:rsid w:val="006D6DEA"/>
    <w:rsid w:val="007B6FFD"/>
    <w:rsid w:val="007D30B5"/>
    <w:rsid w:val="00816EB0"/>
    <w:rsid w:val="00826093"/>
    <w:rsid w:val="008569F0"/>
    <w:rsid w:val="00892E66"/>
    <w:rsid w:val="008C2D1F"/>
    <w:rsid w:val="008C7F94"/>
    <w:rsid w:val="00917B83"/>
    <w:rsid w:val="009246DC"/>
    <w:rsid w:val="00932040"/>
    <w:rsid w:val="00942872"/>
    <w:rsid w:val="00950F6E"/>
    <w:rsid w:val="00961070"/>
    <w:rsid w:val="00984220"/>
    <w:rsid w:val="009A100E"/>
    <w:rsid w:val="00A10201"/>
    <w:rsid w:val="00A214E3"/>
    <w:rsid w:val="00A3635F"/>
    <w:rsid w:val="00A47A4A"/>
    <w:rsid w:val="00A93A2C"/>
    <w:rsid w:val="00AA3DE9"/>
    <w:rsid w:val="00AC1BD4"/>
    <w:rsid w:val="00AC6992"/>
    <w:rsid w:val="00AD530E"/>
    <w:rsid w:val="00B2706E"/>
    <w:rsid w:val="00B36AED"/>
    <w:rsid w:val="00B62192"/>
    <w:rsid w:val="00B943BA"/>
    <w:rsid w:val="00BB7DDE"/>
    <w:rsid w:val="00BE2F4E"/>
    <w:rsid w:val="00C0619B"/>
    <w:rsid w:val="00C1676B"/>
    <w:rsid w:val="00C3317E"/>
    <w:rsid w:val="00CB40A4"/>
    <w:rsid w:val="00D24E7E"/>
    <w:rsid w:val="00D35207"/>
    <w:rsid w:val="00D7464E"/>
    <w:rsid w:val="00E26205"/>
    <w:rsid w:val="00E81DD1"/>
    <w:rsid w:val="00E822AD"/>
    <w:rsid w:val="00ED00B3"/>
    <w:rsid w:val="00EE6328"/>
    <w:rsid w:val="00F0683B"/>
    <w:rsid w:val="00F2153F"/>
    <w:rsid w:val="00F21EE4"/>
    <w:rsid w:val="00F356C3"/>
    <w:rsid w:val="00F42226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44</cp:revision>
  <cp:lastPrinted>2021-03-31T05:55:00Z</cp:lastPrinted>
  <dcterms:created xsi:type="dcterms:W3CDTF">2021-01-21T10:00:00Z</dcterms:created>
  <dcterms:modified xsi:type="dcterms:W3CDTF">2022-08-08T06:19:00Z</dcterms:modified>
</cp:coreProperties>
</file>