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7DD8" w14:textId="3DF3EF20" w:rsidR="00AF73BF" w:rsidRPr="004A74FA" w:rsidRDefault="00AF73BF" w:rsidP="00AF73BF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（様式２）</w:t>
      </w:r>
    </w:p>
    <w:p w14:paraId="19CA9E8A" w14:textId="77777777" w:rsidR="00AF73BF" w:rsidRDefault="00AF73BF" w:rsidP="00AF73BF">
      <w:pPr>
        <w:wordWrap w:val="0"/>
        <w:autoSpaceDE w:val="0"/>
        <w:autoSpaceDN w:val="0"/>
        <w:jc w:val="right"/>
        <w:rPr>
          <w:szCs w:val="21"/>
        </w:rPr>
      </w:pPr>
      <w:r>
        <w:rPr>
          <w:rFonts w:hint="eastAsia"/>
          <w:szCs w:val="21"/>
        </w:rPr>
        <w:t xml:space="preserve">令和５年　　月　　日　</w:t>
      </w:r>
    </w:p>
    <w:p w14:paraId="0D30CA29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23C838F3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 xml:space="preserve">　掛川市長　久保田　崇　様</w:t>
      </w:r>
    </w:p>
    <w:p w14:paraId="533D82A4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79C9A88A" w14:textId="77777777" w:rsidR="00AF73BF" w:rsidRDefault="00AF73BF" w:rsidP="00AF73BF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所 在 地</w:t>
      </w:r>
    </w:p>
    <w:p w14:paraId="4853A39A" w14:textId="77777777" w:rsidR="00AF73BF" w:rsidRDefault="00AF73BF" w:rsidP="00AF73BF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名　　称</w:t>
      </w:r>
    </w:p>
    <w:p w14:paraId="4BB83352" w14:textId="77777777" w:rsidR="00AF73BF" w:rsidRDefault="00AF73BF" w:rsidP="00AF73BF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代表者職</w:t>
      </w:r>
    </w:p>
    <w:p w14:paraId="7495AB99" w14:textId="77777777" w:rsidR="00AF73BF" w:rsidRDefault="00AF73BF" w:rsidP="00AF73BF">
      <w:pPr>
        <w:autoSpaceDE w:val="0"/>
        <w:autoSpaceDN w:val="0"/>
        <w:ind w:firstLineChars="2400" w:firstLine="5257"/>
        <w:jc w:val="left"/>
        <w:rPr>
          <w:szCs w:val="21"/>
        </w:rPr>
      </w:pPr>
      <w:r>
        <w:rPr>
          <w:rFonts w:hint="eastAsia"/>
          <w:szCs w:val="21"/>
        </w:rPr>
        <w:t>氏　　名</w:t>
      </w:r>
    </w:p>
    <w:p w14:paraId="2CE5127B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6B02C2EF" w14:textId="3833472C" w:rsidR="00AF73BF" w:rsidRPr="0021070A" w:rsidRDefault="00AF73BF" w:rsidP="00AF73BF">
      <w:pPr>
        <w:autoSpaceDE w:val="0"/>
        <w:autoSpaceDN w:val="0"/>
        <w:jc w:val="center"/>
        <w:rPr>
          <w:szCs w:val="21"/>
        </w:rPr>
      </w:pPr>
      <w:r w:rsidRPr="0021070A">
        <w:rPr>
          <w:rFonts w:hint="eastAsia"/>
          <w:szCs w:val="21"/>
        </w:rPr>
        <w:t>掛川市立原野谷中学校区小中一貫校基本構想</w:t>
      </w:r>
      <w:r w:rsidR="00716379">
        <w:rPr>
          <w:rFonts w:hint="eastAsia"/>
          <w:szCs w:val="21"/>
        </w:rPr>
        <w:t>・基本計画</w:t>
      </w:r>
      <w:r w:rsidRPr="0021070A">
        <w:rPr>
          <w:rFonts w:hint="eastAsia"/>
          <w:szCs w:val="21"/>
        </w:rPr>
        <w:t>策定業務委託</w:t>
      </w:r>
    </w:p>
    <w:p w14:paraId="1E2A05F2" w14:textId="1DD7B7D5" w:rsidR="00AF73BF" w:rsidRPr="004A74FA" w:rsidRDefault="00AF73BF" w:rsidP="00AF73BF">
      <w:pPr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見 積 書</w:t>
      </w:r>
    </w:p>
    <w:p w14:paraId="073CBCFB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563656DD" w14:textId="4C25DAC8" w:rsidR="00AF73BF" w:rsidRDefault="00AF73BF" w:rsidP="005361EF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 xml:space="preserve">１　業 務 名　　</w:t>
      </w:r>
      <w:r w:rsidRPr="00AF73BF">
        <w:rPr>
          <w:rFonts w:hint="eastAsia"/>
          <w:szCs w:val="21"/>
        </w:rPr>
        <w:t>掛川市立原野谷中学校区小中一貫校基本構想</w:t>
      </w:r>
      <w:r w:rsidR="00716379">
        <w:rPr>
          <w:rFonts w:hint="eastAsia"/>
          <w:szCs w:val="21"/>
        </w:rPr>
        <w:t>・基本計画</w:t>
      </w:r>
      <w:r w:rsidRPr="00AF73BF">
        <w:rPr>
          <w:rFonts w:hint="eastAsia"/>
          <w:szCs w:val="21"/>
        </w:rPr>
        <w:t>策定業務委託</w:t>
      </w:r>
    </w:p>
    <w:p w14:paraId="474EA931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1703E65B" w14:textId="784E87E0" w:rsidR="00AF73BF" w:rsidRDefault="00AF73BF" w:rsidP="00AF73BF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 xml:space="preserve">２　見積金額　　</w:t>
      </w:r>
      <w:r w:rsidRPr="00AF73BF">
        <w:rPr>
          <w:rFonts w:hint="eastAsia"/>
          <w:szCs w:val="21"/>
          <w:u w:val="single"/>
        </w:rPr>
        <w:t>金　　　　　　　　　　　　　　　円</w:t>
      </w:r>
    </w:p>
    <w:p w14:paraId="78E07C19" w14:textId="3CFB92FA" w:rsidR="00AF73BF" w:rsidRDefault="00AF73BF" w:rsidP="00AF73BF">
      <w:pPr>
        <w:autoSpaceDE w:val="0"/>
        <w:autoSpaceDN w:val="0"/>
        <w:ind w:firstLineChars="900" w:firstLine="1971"/>
        <w:jc w:val="left"/>
        <w:rPr>
          <w:szCs w:val="21"/>
        </w:rPr>
      </w:pPr>
      <w:r>
        <w:rPr>
          <w:rFonts w:hint="eastAsia"/>
          <w:szCs w:val="21"/>
        </w:rPr>
        <w:t>（うち消費税及び地方消費税の額</w:t>
      </w:r>
      <w:r w:rsidRPr="00AF73BF">
        <w:rPr>
          <w:rFonts w:hint="eastAsia"/>
          <w:szCs w:val="21"/>
          <w:u w:val="single"/>
        </w:rPr>
        <w:t xml:space="preserve">　　　　　　　　　　円</w:t>
      </w:r>
      <w:r>
        <w:rPr>
          <w:rFonts w:hint="eastAsia"/>
          <w:szCs w:val="21"/>
        </w:rPr>
        <w:t>）</w:t>
      </w:r>
    </w:p>
    <w:p w14:paraId="1600CDED" w14:textId="77777777" w:rsidR="00AF73BF" w:rsidRDefault="00AF73BF" w:rsidP="00AF73BF">
      <w:pPr>
        <w:autoSpaceDE w:val="0"/>
        <w:autoSpaceDN w:val="0"/>
        <w:jc w:val="left"/>
        <w:rPr>
          <w:szCs w:val="21"/>
        </w:rPr>
      </w:pPr>
    </w:p>
    <w:p w14:paraId="54243032" w14:textId="375B3BDE" w:rsidR="00A3213E" w:rsidRDefault="00A3213E" w:rsidP="00A3213E">
      <w:pPr>
        <w:autoSpaceDE w:val="0"/>
        <w:autoSpaceDN w:val="0"/>
        <w:ind w:firstLineChars="100" w:firstLine="219"/>
        <w:jc w:val="left"/>
        <w:rPr>
          <w:szCs w:val="21"/>
        </w:rPr>
      </w:pPr>
      <w:r>
        <w:rPr>
          <w:rFonts w:hint="eastAsia"/>
          <w:szCs w:val="21"/>
        </w:rPr>
        <w:t>【添付書類】</w:t>
      </w:r>
    </w:p>
    <w:p w14:paraId="2887D177" w14:textId="359EEA18" w:rsidR="00A3213E" w:rsidRPr="00A3213E" w:rsidRDefault="00A3213E" w:rsidP="006D4055">
      <w:pPr>
        <w:autoSpaceDE w:val="0"/>
        <w:autoSpaceDN w:val="0"/>
        <w:ind w:firstLineChars="100" w:firstLine="21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「２　見積金額」の積算内訳書（任意様式）</w:t>
      </w:r>
    </w:p>
    <w:sectPr w:rsidR="00A3213E" w:rsidRPr="00A3213E" w:rsidSect="0021070A">
      <w:headerReference w:type="default" r:id="rId6"/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C0E" w14:textId="77777777" w:rsidR="0070021F" w:rsidRDefault="0070021F" w:rsidP="00D54880">
      <w:r>
        <w:separator/>
      </w:r>
    </w:p>
  </w:endnote>
  <w:endnote w:type="continuationSeparator" w:id="0">
    <w:p w14:paraId="22748EEA" w14:textId="77777777" w:rsidR="0070021F" w:rsidRDefault="0070021F" w:rsidP="00D5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A43C" w14:textId="28D83E88" w:rsidR="00D54880" w:rsidRDefault="00D54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6387" w14:textId="77777777" w:rsidR="0070021F" w:rsidRDefault="0070021F" w:rsidP="00D54880">
      <w:r>
        <w:separator/>
      </w:r>
    </w:p>
  </w:footnote>
  <w:footnote w:type="continuationSeparator" w:id="0">
    <w:p w14:paraId="4FFDDD84" w14:textId="77777777" w:rsidR="0070021F" w:rsidRDefault="0070021F" w:rsidP="00D5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E36" w14:textId="77777777" w:rsidR="00082625" w:rsidRDefault="00082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B1"/>
    <w:rsid w:val="00013ACE"/>
    <w:rsid w:val="000405F5"/>
    <w:rsid w:val="00047F25"/>
    <w:rsid w:val="000758AA"/>
    <w:rsid w:val="0008087F"/>
    <w:rsid w:val="00082625"/>
    <w:rsid w:val="001A7EFD"/>
    <w:rsid w:val="001E20BC"/>
    <w:rsid w:val="002034C3"/>
    <w:rsid w:val="0021070A"/>
    <w:rsid w:val="00216FDA"/>
    <w:rsid w:val="002B0022"/>
    <w:rsid w:val="003176BA"/>
    <w:rsid w:val="0037058B"/>
    <w:rsid w:val="003A489D"/>
    <w:rsid w:val="003F16C9"/>
    <w:rsid w:val="004639B1"/>
    <w:rsid w:val="004827A1"/>
    <w:rsid w:val="004A74FA"/>
    <w:rsid w:val="004F63A9"/>
    <w:rsid w:val="005361EF"/>
    <w:rsid w:val="00596FB5"/>
    <w:rsid w:val="00676016"/>
    <w:rsid w:val="00683C4B"/>
    <w:rsid w:val="006D4055"/>
    <w:rsid w:val="0070021F"/>
    <w:rsid w:val="00716379"/>
    <w:rsid w:val="00717CB3"/>
    <w:rsid w:val="007B7ECA"/>
    <w:rsid w:val="0082138A"/>
    <w:rsid w:val="008847BA"/>
    <w:rsid w:val="008D0973"/>
    <w:rsid w:val="009215DF"/>
    <w:rsid w:val="0093222D"/>
    <w:rsid w:val="009B0319"/>
    <w:rsid w:val="00A3213E"/>
    <w:rsid w:val="00AC484A"/>
    <w:rsid w:val="00AF73BF"/>
    <w:rsid w:val="00B50755"/>
    <w:rsid w:val="00B50C75"/>
    <w:rsid w:val="00B60D08"/>
    <w:rsid w:val="00B92C21"/>
    <w:rsid w:val="00BC7441"/>
    <w:rsid w:val="00C22F2C"/>
    <w:rsid w:val="00CA7DC3"/>
    <w:rsid w:val="00CD234E"/>
    <w:rsid w:val="00D26F3D"/>
    <w:rsid w:val="00D54880"/>
    <w:rsid w:val="00D65F5C"/>
    <w:rsid w:val="00E5556B"/>
    <w:rsid w:val="00E6778D"/>
    <w:rsid w:val="00F81A30"/>
    <w:rsid w:val="00FA09E8"/>
    <w:rsid w:val="00FA4551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C2CE4"/>
  <w15:chartTrackingRefBased/>
  <w15:docId w15:val="{13615A67-0701-445C-877D-B4233E2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B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8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54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80"/>
    <w:rPr>
      <w:rFonts w:ascii="ＭＳ 明朝" w:eastAsia="ＭＳ 明朝"/>
    </w:rPr>
  </w:style>
  <w:style w:type="table" w:styleId="a7">
    <w:name w:val="Table Grid"/>
    <w:basedOn w:val="a1"/>
    <w:uiPriority w:val="39"/>
    <w:rsid w:val="00D6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忠史</dc:creator>
  <cp:keywords/>
  <dc:description/>
  <cp:lastModifiedBy>長田 翠</cp:lastModifiedBy>
  <cp:revision>3</cp:revision>
  <dcterms:created xsi:type="dcterms:W3CDTF">2023-09-07T04:13:00Z</dcterms:created>
  <dcterms:modified xsi:type="dcterms:W3CDTF">2023-09-07T04:14:00Z</dcterms:modified>
</cp:coreProperties>
</file>