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51E3" w14:textId="77777777" w:rsidR="00B11722" w:rsidRPr="00AC5A92" w:rsidRDefault="00B11722" w:rsidP="00AC5A92">
      <w:pPr>
        <w:jc w:val="center"/>
        <w:rPr>
          <w:rFonts w:ascii="ＭＳ 明朝" w:hAnsi="ＭＳ 明朝" w:hint="eastAsia"/>
          <w:b/>
          <w:sz w:val="36"/>
        </w:rPr>
      </w:pPr>
      <w:r w:rsidRPr="00AC5A92">
        <w:rPr>
          <w:rFonts w:ascii="ＭＳ 明朝" w:hAnsi="ＭＳ 明朝" w:hint="eastAsia"/>
          <w:b/>
          <w:snapToGrid w:val="0"/>
          <w:sz w:val="36"/>
        </w:rPr>
        <w:t>令和</w:t>
      </w:r>
      <w:r w:rsidR="007E7664" w:rsidRPr="00AC5A92">
        <w:rPr>
          <w:rFonts w:ascii="ＭＳ 明朝" w:hAnsi="ＭＳ 明朝" w:hint="eastAsia"/>
          <w:b/>
          <w:snapToGrid w:val="0"/>
          <w:sz w:val="36"/>
        </w:rPr>
        <w:t>６</w:t>
      </w:r>
      <w:r w:rsidRPr="00AC5A92">
        <w:rPr>
          <w:rFonts w:ascii="ＭＳ 明朝" w:hAnsi="ＭＳ 明朝" w:hint="eastAsia"/>
          <w:b/>
          <w:snapToGrid w:val="0"/>
          <w:sz w:val="36"/>
        </w:rPr>
        <w:t>年度 樋門樋管操作員名簿</w:t>
      </w:r>
    </w:p>
    <w:p w14:paraId="37F62FCE" w14:textId="77777777" w:rsidR="00B11722" w:rsidRPr="00AC5A92" w:rsidRDefault="00B11722" w:rsidP="00B11722">
      <w:pPr>
        <w:jc w:val="right"/>
        <w:rPr>
          <w:rFonts w:ascii="ＭＳ 明朝" w:hAnsi="ＭＳ 明朝" w:hint="eastAsia"/>
          <w:sz w:val="28"/>
        </w:rPr>
      </w:pPr>
      <w:r w:rsidRPr="00AC5A92">
        <w:rPr>
          <w:rFonts w:ascii="ＭＳ 明朝" w:hAnsi="ＭＳ 明朝" w:hint="eastAsia"/>
          <w:sz w:val="28"/>
        </w:rPr>
        <w:t xml:space="preserve">（ </w:t>
      </w:r>
      <w:r w:rsidR="00AC5A92">
        <w:rPr>
          <w:rFonts w:ascii="ＭＳ 明朝" w:hAnsi="ＭＳ 明朝" w:hint="eastAsia"/>
          <w:sz w:val="28"/>
        </w:rPr>
        <w:t xml:space="preserve">　　　</w:t>
      </w:r>
      <w:r w:rsidRPr="00AC5A92">
        <w:rPr>
          <w:rFonts w:ascii="ＭＳ 明朝" w:hAnsi="ＭＳ 明朝" w:hint="eastAsia"/>
          <w:sz w:val="28"/>
        </w:rPr>
        <w:t xml:space="preserve">   区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070"/>
        <w:gridCol w:w="1125"/>
        <w:gridCol w:w="5355"/>
      </w:tblGrid>
      <w:tr w:rsidR="00B11722" w:rsidRPr="00AC5A92" w14:paraId="596C75FF" w14:textId="77777777" w:rsidTr="0020366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63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A94D078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32"/>
              </w:rPr>
            </w:pPr>
            <w:r w:rsidRPr="00AC5A92">
              <w:rPr>
                <w:rFonts w:ascii="ＭＳ 明朝" w:hAnsi="ＭＳ 明朝" w:hint="eastAsia"/>
                <w:sz w:val="32"/>
              </w:rPr>
              <w:t>樋門樋管名</w:t>
            </w:r>
          </w:p>
        </w:tc>
        <w:tc>
          <w:tcPr>
            <w:tcW w:w="535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A0E80B5" w14:textId="77777777" w:rsidR="00B11722" w:rsidRPr="00AC5A92" w:rsidRDefault="00AC5A92" w:rsidP="00AC5A92">
            <w:pPr>
              <w:wordWrap w:val="0"/>
              <w:jc w:val="right"/>
              <w:rPr>
                <w:rFonts w:ascii="ＭＳ 明朝" w:hAnsi="ＭＳ 明朝" w:hint="eastAsia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 xml:space="preserve">　　　　　　　　樋門・</w:t>
            </w:r>
            <w:r w:rsidR="00B11722" w:rsidRPr="00AC5A92">
              <w:rPr>
                <w:rFonts w:ascii="ＭＳ 明朝" w:hAnsi="ＭＳ 明朝" w:hint="eastAsia"/>
                <w:sz w:val="36"/>
              </w:rPr>
              <w:t>樋管</w:t>
            </w:r>
            <w:r>
              <w:rPr>
                <w:rFonts w:ascii="ＭＳ 明朝" w:hAnsi="ＭＳ 明朝" w:hint="eastAsia"/>
                <w:sz w:val="36"/>
              </w:rPr>
              <w:t xml:space="preserve">　</w:t>
            </w:r>
          </w:p>
        </w:tc>
      </w:tr>
      <w:tr w:rsidR="00B11722" w:rsidRPr="00AC5A92" w14:paraId="424A60AD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30F79419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連    絡    主    任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24F96278" w14:textId="77777777" w:rsidR="00B11722" w:rsidRDefault="00AC5A92" w:rsidP="00203668">
            <w:pPr>
              <w:jc w:val="distribute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ふりがな</w:t>
            </w:r>
          </w:p>
          <w:p w14:paraId="0E4351D7" w14:textId="77777777" w:rsidR="00AC5A92" w:rsidRPr="00AC5A92" w:rsidRDefault="00AC5A9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氏名</w:t>
            </w:r>
          </w:p>
        </w:tc>
        <w:tc>
          <w:tcPr>
            <w:tcW w:w="6480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7A75A14" w14:textId="77777777" w:rsidR="00B11722" w:rsidRDefault="00AC5A92" w:rsidP="00203668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  <w:p w14:paraId="7A379B36" w14:textId="77777777" w:rsidR="00AC5A92" w:rsidRPr="00AC5A92" w:rsidRDefault="00AC5A92" w:rsidP="0020366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B11722" w:rsidRPr="00AC5A92" w14:paraId="05781218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A6BA2A4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4E4B4698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生年月日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38E006F7" w14:textId="77777777" w:rsidR="00B11722" w:rsidRPr="00AC5A92" w:rsidRDefault="00B11722" w:rsidP="00203668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 xml:space="preserve">           年     月     日 （       才）</w:t>
            </w:r>
          </w:p>
        </w:tc>
      </w:tr>
      <w:tr w:rsidR="00B11722" w:rsidRPr="00AC5A92" w14:paraId="0FE6B000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A5AC675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377C68FF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住所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3AD4C718" w14:textId="77777777" w:rsidR="00B11722" w:rsidRPr="00AC5A92" w:rsidRDefault="00B11722" w:rsidP="00203668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 xml:space="preserve">  掛川市</w:t>
            </w:r>
          </w:p>
        </w:tc>
      </w:tr>
      <w:tr w:rsidR="00B11722" w:rsidRPr="00AC5A92" w14:paraId="7F160831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FFAA008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6CDA16F0" w14:textId="77777777" w:rsidR="00AC5A92" w:rsidRDefault="00B11722" w:rsidP="00203668">
            <w:pPr>
              <w:jc w:val="distribute"/>
              <w:rPr>
                <w:rFonts w:ascii="ＭＳ 明朝" w:hAnsi="ＭＳ 明朝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電話番号</w:t>
            </w:r>
          </w:p>
          <w:p w14:paraId="05AEF2B2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(自宅)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23A153BC" w14:textId="77777777" w:rsidR="00B11722" w:rsidRPr="00AC5A92" w:rsidRDefault="00AC5A92" w:rsidP="00AC5A92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B11722" w:rsidRPr="00AC5A92" w14:paraId="7530E9BB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B454926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C13E854" w14:textId="77777777" w:rsidR="00AC5A92" w:rsidRDefault="00B11722" w:rsidP="00203668">
            <w:pPr>
              <w:jc w:val="distribute"/>
              <w:rPr>
                <w:rFonts w:ascii="ＭＳ 明朝" w:hAnsi="ＭＳ 明朝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電話番号</w:t>
            </w:r>
          </w:p>
          <w:p w14:paraId="22C4E131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(携帯)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75FFE63F" w14:textId="77777777" w:rsidR="00B11722" w:rsidRPr="00AC5A92" w:rsidRDefault="00B11722" w:rsidP="00203668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 xml:space="preserve">  </w:t>
            </w:r>
          </w:p>
        </w:tc>
      </w:tr>
      <w:tr w:rsidR="003C5FF0" w:rsidRPr="00AC5A92" w14:paraId="2E28F77B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083AC08" w14:textId="77777777" w:rsidR="003C5FF0" w:rsidRPr="00AC5A92" w:rsidRDefault="003C5FF0" w:rsidP="003C5FF0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066BADEA" w14:textId="77777777" w:rsidR="003C5FF0" w:rsidRPr="00AC5A92" w:rsidRDefault="003C5FF0" w:rsidP="003C5FF0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kern w:val="0"/>
                <w:sz w:val="28"/>
                <w:fitText w:val="1960" w:id="-1402670336"/>
              </w:rPr>
              <w:t>メールアドレス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6BFB98FC" w14:textId="77777777" w:rsidR="003C5FF0" w:rsidRPr="00AC5A92" w:rsidRDefault="003C5FF0" w:rsidP="003C5FF0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（任意）</w:t>
            </w:r>
          </w:p>
        </w:tc>
      </w:tr>
      <w:tr w:rsidR="00B11722" w:rsidRPr="00AC5A92" w14:paraId="31E28290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4AAEDF1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5C772299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職業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61771EB9" w14:textId="77777777" w:rsidR="00B11722" w:rsidRPr="00AC5A92" w:rsidRDefault="00AC5A92" w:rsidP="0020366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B11722" w:rsidRPr="00AC5A92" w14:paraId="0A37CD70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59B7A29B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14:paraId="74E5FB68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経験の有無</w:t>
            </w:r>
          </w:p>
        </w:tc>
        <w:tc>
          <w:tcPr>
            <w:tcW w:w="6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EAC296" w14:textId="77777777" w:rsidR="00B11722" w:rsidRPr="00AC5A92" w:rsidRDefault="00B11722" w:rsidP="00203668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有             無</w:t>
            </w:r>
          </w:p>
        </w:tc>
      </w:tr>
      <w:tr w:rsidR="00B11722" w:rsidRPr="00AC5A92" w14:paraId="2C1B3CB2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9D0E61B" w14:textId="77777777" w:rsidR="00B11722" w:rsidRPr="00AC5A92" w:rsidRDefault="00B11722" w:rsidP="00203668">
            <w:pPr>
              <w:ind w:left="113" w:right="113"/>
              <w:jc w:val="center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副      主      任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vAlign w:val="center"/>
          </w:tcPr>
          <w:p w14:paraId="7E1857EC" w14:textId="77777777" w:rsidR="00B11722" w:rsidRDefault="00AC5A92" w:rsidP="00AC5A92">
            <w:pPr>
              <w:jc w:val="distribute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ふりがな</w:t>
            </w:r>
          </w:p>
          <w:p w14:paraId="06F1E8D5" w14:textId="77777777" w:rsidR="00AC5A92" w:rsidRPr="00AC5A92" w:rsidRDefault="00AC5A92" w:rsidP="00AC5A92">
            <w:pPr>
              <w:jc w:val="distribute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氏名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7DDCAB" w14:textId="77777777" w:rsidR="00B11722" w:rsidRDefault="00AC5A92" w:rsidP="00203668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  <w:p w14:paraId="3C8742D2" w14:textId="77777777" w:rsidR="00AC5A92" w:rsidRPr="00AC5A92" w:rsidRDefault="00AC5A92" w:rsidP="0020366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B11722" w:rsidRPr="00AC5A92" w14:paraId="75716EA0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14:paraId="2BF43A4E" w14:textId="77777777" w:rsidR="00B11722" w:rsidRPr="00AC5A92" w:rsidRDefault="00B11722" w:rsidP="002036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536D7A4E" w14:textId="77777777" w:rsidR="00B11722" w:rsidRPr="00AC5A92" w:rsidRDefault="00B11722" w:rsidP="00AC5A92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生年月日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29F9F67A" w14:textId="77777777" w:rsidR="00B11722" w:rsidRPr="00AC5A92" w:rsidRDefault="00B11722" w:rsidP="00203668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 xml:space="preserve">           年     月     日 （       才）</w:t>
            </w:r>
          </w:p>
        </w:tc>
      </w:tr>
      <w:tr w:rsidR="00B11722" w:rsidRPr="00AC5A92" w14:paraId="0F2992FB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14:paraId="1BADD4D5" w14:textId="77777777" w:rsidR="00B11722" w:rsidRPr="00AC5A92" w:rsidRDefault="00B11722" w:rsidP="002036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6CAA7A6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住所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578E74F4" w14:textId="77777777" w:rsidR="00B11722" w:rsidRPr="00AC5A92" w:rsidRDefault="00B11722" w:rsidP="00203668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 xml:space="preserve">  掛川市</w:t>
            </w:r>
          </w:p>
        </w:tc>
      </w:tr>
      <w:tr w:rsidR="00B11722" w:rsidRPr="00AC5A92" w14:paraId="7608DF42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14:paraId="48F84E98" w14:textId="77777777" w:rsidR="00B11722" w:rsidRPr="00AC5A92" w:rsidRDefault="00B11722" w:rsidP="002036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8EC0BE2" w14:textId="77777777" w:rsidR="00AC5A92" w:rsidRDefault="00B11722" w:rsidP="00203668">
            <w:pPr>
              <w:jc w:val="distribute"/>
              <w:rPr>
                <w:rFonts w:ascii="ＭＳ 明朝" w:hAnsi="ＭＳ 明朝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電話番号</w:t>
            </w:r>
          </w:p>
          <w:p w14:paraId="1290E82C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(自宅)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5C279841" w14:textId="77777777" w:rsidR="00B11722" w:rsidRPr="00AC5A92" w:rsidRDefault="00AC5A92" w:rsidP="00AC5A92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B11722" w:rsidRPr="00AC5A92" w14:paraId="404AA8DB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14:paraId="4D69EB86" w14:textId="77777777" w:rsidR="00B11722" w:rsidRPr="00AC5A92" w:rsidRDefault="00B11722" w:rsidP="002036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37D59F4" w14:textId="77777777" w:rsidR="00AC5A92" w:rsidRDefault="00B11722" w:rsidP="00203668">
            <w:pPr>
              <w:jc w:val="distribute"/>
              <w:rPr>
                <w:rFonts w:ascii="ＭＳ 明朝" w:hAnsi="ＭＳ 明朝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電話番号</w:t>
            </w:r>
          </w:p>
          <w:p w14:paraId="2AF0E386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(携帯)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76554526" w14:textId="77777777" w:rsidR="00B11722" w:rsidRPr="00AC5A92" w:rsidRDefault="00B11722" w:rsidP="00203668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 xml:space="preserve">  </w:t>
            </w:r>
          </w:p>
        </w:tc>
      </w:tr>
      <w:tr w:rsidR="003C5FF0" w:rsidRPr="00AC5A92" w14:paraId="406655F5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14:paraId="0B3CC2B0" w14:textId="77777777" w:rsidR="003C5FF0" w:rsidRPr="00AC5A92" w:rsidRDefault="003C5FF0" w:rsidP="003C5FF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35058758" w14:textId="77777777" w:rsidR="003C5FF0" w:rsidRPr="00AC5A92" w:rsidRDefault="003C5FF0" w:rsidP="003C5FF0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kern w:val="0"/>
                <w:sz w:val="28"/>
                <w:fitText w:val="1960" w:id="-1402670336"/>
              </w:rPr>
              <w:t>メールアドレス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302617A8" w14:textId="77777777" w:rsidR="003C5FF0" w:rsidRPr="00AC5A92" w:rsidRDefault="003C5FF0" w:rsidP="003C5FF0">
            <w:pPr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（任意）</w:t>
            </w:r>
          </w:p>
        </w:tc>
      </w:tr>
      <w:tr w:rsidR="00B11722" w:rsidRPr="00AC5A92" w14:paraId="5AC52B16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14:paraId="30FC6E3F" w14:textId="77777777" w:rsidR="00B11722" w:rsidRPr="00AC5A92" w:rsidRDefault="00B11722" w:rsidP="002036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5F1E4359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職業</w:t>
            </w:r>
          </w:p>
        </w:tc>
        <w:tc>
          <w:tcPr>
            <w:tcW w:w="6480" w:type="dxa"/>
            <w:gridSpan w:val="2"/>
            <w:tcBorders>
              <w:right w:val="single" w:sz="8" w:space="0" w:color="auto"/>
            </w:tcBorders>
            <w:vAlign w:val="center"/>
          </w:tcPr>
          <w:p w14:paraId="270A8CB8" w14:textId="77777777" w:rsidR="00B11722" w:rsidRPr="00AC5A92" w:rsidRDefault="00AC5A92" w:rsidP="00203668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B11722" w:rsidRPr="00AC5A92" w14:paraId="36D6BFD1" w14:textId="77777777" w:rsidTr="003C5F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12C654" w14:textId="77777777" w:rsidR="00B11722" w:rsidRPr="00AC5A92" w:rsidRDefault="00B11722" w:rsidP="002036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14:paraId="404F6E77" w14:textId="77777777" w:rsidR="00B11722" w:rsidRPr="00AC5A92" w:rsidRDefault="00B11722" w:rsidP="00203668">
            <w:pPr>
              <w:jc w:val="distribute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経験の有無</w:t>
            </w:r>
          </w:p>
        </w:tc>
        <w:tc>
          <w:tcPr>
            <w:tcW w:w="6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4D9EED" w14:textId="77777777" w:rsidR="00B11722" w:rsidRPr="00AC5A92" w:rsidRDefault="00B11722" w:rsidP="00203668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AC5A92">
              <w:rPr>
                <w:rFonts w:ascii="ＭＳ 明朝" w:hAnsi="ＭＳ 明朝" w:hint="eastAsia"/>
                <w:sz w:val="28"/>
              </w:rPr>
              <w:t>有             無</w:t>
            </w:r>
          </w:p>
        </w:tc>
      </w:tr>
    </w:tbl>
    <w:p w14:paraId="678986F8" w14:textId="77777777" w:rsidR="00B11722" w:rsidRPr="00AC5A92" w:rsidRDefault="00B11722" w:rsidP="00B11722">
      <w:pPr>
        <w:rPr>
          <w:rFonts w:ascii="ＭＳ 明朝" w:hAnsi="ＭＳ 明朝" w:hint="eastAsia"/>
          <w:b/>
          <w:sz w:val="28"/>
          <w:szCs w:val="28"/>
        </w:rPr>
      </w:pPr>
      <w:r w:rsidRPr="00AC5A92">
        <w:rPr>
          <w:rFonts w:ascii="ＭＳ 明朝" w:hAnsi="ＭＳ 明朝" w:hint="eastAsia"/>
          <w:b/>
          <w:sz w:val="28"/>
          <w:szCs w:val="28"/>
        </w:rPr>
        <w:t xml:space="preserve">（あて先）　掛川市役所　維持管理課　管理係　担当　</w:t>
      </w:r>
      <w:r w:rsidR="007E7664" w:rsidRPr="00AC5A92">
        <w:rPr>
          <w:rFonts w:ascii="ＭＳ 明朝" w:hAnsi="ＭＳ 明朝" w:hint="eastAsia"/>
          <w:b/>
          <w:sz w:val="28"/>
          <w:szCs w:val="28"/>
        </w:rPr>
        <w:t>岡山</w:t>
      </w:r>
    </w:p>
    <w:p w14:paraId="220BD454" w14:textId="77777777" w:rsidR="00BD5AA6" w:rsidRPr="00AC5A92" w:rsidRDefault="00B11722" w:rsidP="00BD5AA6">
      <w:pPr>
        <w:rPr>
          <w:rFonts w:ascii="ＭＳ 明朝" w:hAnsi="ＭＳ 明朝" w:hint="eastAsia"/>
          <w:b/>
          <w:sz w:val="28"/>
          <w:szCs w:val="28"/>
        </w:rPr>
      </w:pPr>
      <w:r w:rsidRPr="00AC5A92">
        <w:rPr>
          <w:rFonts w:ascii="ＭＳ 明朝" w:hAnsi="ＭＳ 明朝" w:hint="eastAsia"/>
          <w:b/>
          <w:sz w:val="28"/>
          <w:szCs w:val="28"/>
        </w:rPr>
        <w:t xml:space="preserve">　　　</w:t>
      </w:r>
      <w:r w:rsidR="00BD5AA6" w:rsidRPr="00AC5A92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AC5A92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D5AA6" w:rsidRPr="00AC5A92">
        <w:rPr>
          <w:rFonts w:ascii="ＭＳ 明朝" w:hAnsi="ＭＳ 明朝" w:hint="eastAsia"/>
          <w:b/>
          <w:sz w:val="28"/>
          <w:szCs w:val="28"/>
        </w:rPr>
        <w:t>メールアドレスtosikei@city.kakegawa.shizuoka.jp</w:t>
      </w:r>
    </w:p>
    <w:sectPr w:rsidR="00BD5AA6" w:rsidRPr="00AC5A92" w:rsidSect="00AC5A92">
      <w:pgSz w:w="11906" w:h="16838" w:code="9"/>
      <w:pgMar w:top="1134" w:right="1418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1F7C" w14:textId="77777777" w:rsidR="00EE1187" w:rsidRDefault="00EE1187" w:rsidP="00CA1F65">
      <w:r>
        <w:separator/>
      </w:r>
    </w:p>
  </w:endnote>
  <w:endnote w:type="continuationSeparator" w:id="0">
    <w:p w14:paraId="312E58F0" w14:textId="77777777" w:rsidR="00EE1187" w:rsidRDefault="00EE1187" w:rsidP="00C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9057" w14:textId="77777777" w:rsidR="00EE1187" w:rsidRDefault="00EE1187" w:rsidP="00CA1F65">
      <w:r>
        <w:separator/>
      </w:r>
    </w:p>
  </w:footnote>
  <w:footnote w:type="continuationSeparator" w:id="0">
    <w:p w14:paraId="2039E231" w14:textId="77777777" w:rsidR="00EE1187" w:rsidRDefault="00EE1187" w:rsidP="00CA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AFF"/>
    <w:multiLevelType w:val="hybridMultilevel"/>
    <w:tmpl w:val="36EA301A"/>
    <w:lvl w:ilvl="0" w:tplc="6A941A5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2BFA4087"/>
    <w:multiLevelType w:val="hybridMultilevel"/>
    <w:tmpl w:val="CC3A862C"/>
    <w:lvl w:ilvl="0" w:tplc="137239C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2D6A7147"/>
    <w:multiLevelType w:val="hybridMultilevel"/>
    <w:tmpl w:val="54BE8516"/>
    <w:lvl w:ilvl="0" w:tplc="3C22327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35BE067B"/>
    <w:multiLevelType w:val="hybridMultilevel"/>
    <w:tmpl w:val="8564E950"/>
    <w:lvl w:ilvl="0" w:tplc="0E0EA49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4" w15:restartNumberingAfterBreak="0">
    <w:nsid w:val="432359FC"/>
    <w:multiLevelType w:val="hybridMultilevel"/>
    <w:tmpl w:val="FC88A17E"/>
    <w:lvl w:ilvl="0" w:tplc="718811B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45784E51"/>
    <w:multiLevelType w:val="hybridMultilevel"/>
    <w:tmpl w:val="54BE8516"/>
    <w:lvl w:ilvl="0" w:tplc="FFFFFFFF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760" w:hanging="420"/>
      </w:pPr>
    </w:lvl>
    <w:lvl w:ilvl="2" w:tplc="FFFFFFFF" w:tentative="1">
      <w:start w:val="1"/>
      <w:numFmt w:val="decimalEnclosedCircle"/>
      <w:lvlText w:val="%3"/>
      <w:lvlJc w:val="left"/>
      <w:pPr>
        <w:ind w:left="3180" w:hanging="420"/>
      </w:pPr>
    </w:lvl>
    <w:lvl w:ilvl="3" w:tplc="FFFFFFFF" w:tentative="1">
      <w:start w:val="1"/>
      <w:numFmt w:val="decimal"/>
      <w:lvlText w:val="%4."/>
      <w:lvlJc w:val="left"/>
      <w:pPr>
        <w:ind w:left="3600" w:hanging="420"/>
      </w:pPr>
    </w:lvl>
    <w:lvl w:ilvl="4" w:tplc="FFFFFFFF" w:tentative="1">
      <w:start w:val="1"/>
      <w:numFmt w:val="aiueoFullWidth"/>
      <w:lvlText w:val="(%5)"/>
      <w:lvlJc w:val="left"/>
      <w:pPr>
        <w:ind w:left="4020" w:hanging="420"/>
      </w:pPr>
    </w:lvl>
    <w:lvl w:ilvl="5" w:tplc="FFFFFFFF" w:tentative="1">
      <w:start w:val="1"/>
      <w:numFmt w:val="decimalEnclosedCircle"/>
      <w:lvlText w:val="%6"/>
      <w:lvlJc w:val="left"/>
      <w:pPr>
        <w:ind w:left="4440" w:hanging="420"/>
      </w:pPr>
    </w:lvl>
    <w:lvl w:ilvl="6" w:tplc="FFFFFFFF" w:tentative="1">
      <w:start w:val="1"/>
      <w:numFmt w:val="decimal"/>
      <w:lvlText w:val="%7."/>
      <w:lvlJc w:val="left"/>
      <w:pPr>
        <w:ind w:left="4860" w:hanging="420"/>
      </w:pPr>
    </w:lvl>
    <w:lvl w:ilvl="7" w:tplc="FFFFFFFF" w:tentative="1">
      <w:start w:val="1"/>
      <w:numFmt w:val="aiueoFullWidth"/>
      <w:lvlText w:val="(%8)"/>
      <w:lvlJc w:val="left"/>
      <w:pPr>
        <w:ind w:left="5280" w:hanging="420"/>
      </w:pPr>
    </w:lvl>
    <w:lvl w:ilvl="8" w:tplc="FFFFFFFF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49103B12"/>
    <w:multiLevelType w:val="hybridMultilevel"/>
    <w:tmpl w:val="F746D984"/>
    <w:lvl w:ilvl="0" w:tplc="42D433F0">
      <w:start w:val="1"/>
      <w:numFmt w:val="decimalEnclosedCircle"/>
      <w:lvlText w:val="%1"/>
      <w:lvlJc w:val="left"/>
      <w:pPr>
        <w:ind w:left="26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7" w15:restartNumberingAfterBreak="0">
    <w:nsid w:val="5542179D"/>
    <w:multiLevelType w:val="hybridMultilevel"/>
    <w:tmpl w:val="54BE8516"/>
    <w:lvl w:ilvl="0" w:tplc="FFFFFFFF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760" w:hanging="420"/>
      </w:pPr>
    </w:lvl>
    <w:lvl w:ilvl="2" w:tplc="FFFFFFFF" w:tentative="1">
      <w:start w:val="1"/>
      <w:numFmt w:val="decimalEnclosedCircle"/>
      <w:lvlText w:val="%3"/>
      <w:lvlJc w:val="left"/>
      <w:pPr>
        <w:ind w:left="3180" w:hanging="420"/>
      </w:pPr>
    </w:lvl>
    <w:lvl w:ilvl="3" w:tplc="FFFFFFFF" w:tentative="1">
      <w:start w:val="1"/>
      <w:numFmt w:val="decimal"/>
      <w:lvlText w:val="%4."/>
      <w:lvlJc w:val="left"/>
      <w:pPr>
        <w:ind w:left="3600" w:hanging="420"/>
      </w:pPr>
    </w:lvl>
    <w:lvl w:ilvl="4" w:tplc="FFFFFFFF" w:tentative="1">
      <w:start w:val="1"/>
      <w:numFmt w:val="aiueoFullWidth"/>
      <w:lvlText w:val="(%5)"/>
      <w:lvlJc w:val="left"/>
      <w:pPr>
        <w:ind w:left="4020" w:hanging="420"/>
      </w:pPr>
    </w:lvl>
    <w:lvl w:ilvl="5" w:tplc="FFFFFFFF" w:tentative="1">
      <w:start w:val="1"/>
      <w:numFmt w:val="decimalEnclosedCircle"/>
      <w:lvlText w:val="%6"/>
      <w:lvlJc w:val="left"/>
      <w:pPr>
        <w:ind w:left="4440" w:hanging="420"/>
      </w:pPr>
    </w:lvl>
    <w:lvl w:ilvl="6" w:tplc="FFFFFFFF" w:tentative="1">
      <w:start w:val="1"/>
      <w:numFmt w:val="decimal"/>
      <w:lvlText w:val="%7."/>
      <w:lvlJc w:val="left"/>
      <w:pPr>
        <w:ind w:left="4860" w:hanging="420"/>
      </w:pPr>
    </w:lvl>
    <w:lvl w:ilvl="7" w:tplc="FFFFFFFF" w:tentative="1">
      <w:start w:val="1"/>
      <w:numFmt w:val="aiueoFullWidth"/>
      <w:lvlText w:val="(%8)"/>
      <w:lvlJc w:val="left"/>
      <w:pPr>
        <w:ind w:left="5280" w:hanging="420"/>
      </w:pPr>
    </w:lvl>
    <w:lvl w:ilvl="8" w:tplc="FFFFFFFF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5E0541CD"/>
    <w:multiLevelType w:val="hybridMultilevel"/>
    <w:tmpl w:val="F112CD66"/>
    <w:lvl w:ilvl="0" w:tplc="E1A6487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9" w15:restartNumberingAfterBreak="0">
    <w:nsid w:val="722A7BEF"/>
    <w:multiLevelType w:val="hybridMultilevel"/>
    <w:tmpl w:val="54BE8516"/>
    <w:lvl w:ilvl="0" w:tplc="FFFFFFFF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760" w:hanging="420"/>
      </w:pPr>
    </w:lvl>
    <w:lvl w:ilvl="2" w:tplc="FFFFFFFF" w:tentative="1">
      <w:start w:val="1"/>
      <w:numFmt w:val="decimalEnclosedCircle"/>
      <w:lvlText w:val="%3"/>
      <w:lvlJc w:val="left"/>
      <w:pPr>
        <w:ind w:left="3180" w:hanging="420"/>
      </w:pPr>
    </w:lvl>
    <w:lvl w:ilvl="3" w:tplc="FFFFFFFF" w:tentative="1">
      <w:start w:val="1"/>
      <w:numFmt w:val="decimal"/>
      <w:lvlText w:val="%4."/>
      <w:lvlJc w:val="left"/>
      <w:pPr>
        <w:ind w:left="3600" w:hanging="420"/>
      </w:pPr>
    </w:lvl>
    <w:lvl w:ilvl="4" w:tplc="FFFFFFFF" w:tentative="1">
      <w:start w:val="1"/>
      <w:numFmt w:val="aiueoFullWidth"/>
      <w:lvlText w:val="(%5)"/>
      <w:lvlJc w:val="left"/>
      <w:pPr>
        <w:ind w:left="4020" w:hanging="420"/>
      </w:pPr>
    </w:lvl>
    <w:lvl w:ilvl="5" w:tplc="FFFFFFFF" w:tentative="1">
      <w:start w:val="1"/>
      <w:numFmt w:val="decimalEnclosedCircle"/>
      <w:lvlText w:val="%6"/>
      <w:lvlJc w:val="left"/>
      <w:pPr>
        <w:ind w:left="4440" w:hanging="420"/>
      </w:pPr>
    </w:lvl>
    <w:lvl w:ilvl="6" w:tplc="FFFFFFFF" w:tentative="1">
      <w:start w:val="1"/>
      <w:numFmt w:val="decimal"/>
      <w:lvlText w:val="%7."/>
      <w:lvlJc w:val="left"/>
      <w:pPr>
        <w:ind w:left="4860" w:hanging="420"/>
      </w:pPr>
    </w:lvl>
    <w:lvl w:ilvl="7" w:tplc="FFFFFFFF" w:tentative="1">
      <w:start w:val="1"/>
      <w:numFmt w:val="aiueoFullWidth"/>
      <w:lvlText w:val="(%8)"/>
      <w:lvlJc w:val="left"/>
      <w:pPr>
        <w:ind w:left="5280" w:hanging="420"/>
      </w:pPr>
    </w:lvl>
    <w:lvl w:ilvl="8" w:tplc="FFFFFFFF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74D02BF8"/>
    <w:multiLevelType w:val="hybridMultilevel"/>
    <w:tmpl w:val="54BE8516"/>
    <w:lvl w:ilvl="0" w:tplc="FFFFFFFF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760" w:hanging="420"/>
      </w:pPr>
    </w:lvl>
    <w:lvl w:ilvl="2" w:tplc="FFFFFFFF" w:tentative="1">
      <w:start w:val="1"/>
      <w:numFmt w:val="decimalEnclosedCircle"/>
      <w:lvlText w:val="%3"/>
      <w:lvlJc w:val="left"/>
      <w:pPr>
        <w:ind w:left="3180" w:hanging="420"/>
      </w:pPr>
    </w:lvl>
    <w:lvl w:ilvl="3" w:tplc="FFFFFFFF" w:tentative="1">
      <w:start w:val="1"/>
      <w:numFmt w:val="decimal"/>
      <w:lvlText w:val="%4."/>
      <w:lvlJc w:val="left"/>
      <w:pPr>
        <w:ind w:left="3600" w:hanging="420"/>
      </w:pPr>
    </w:lvl>
    <w:lvl w:ilvl="4" w:tplc="FFFFFFFF" w:tentative="1">
      <w:start w:val="1"/>
      <w:numFmt w:val="aiueoFullWidth"/>
      <w:lvlText w:val="(%5)"/>
      <w:lvlJc w:val="left"/>
      <w:pPr>
        <w:ind w:left="4020" w:hanging="420"/>
      </w:pPr>
    </w:lvl>
    <w:lvl w:ilvl="5" w:tplc="FFFFFFFF" w:tentative="1">
      <w:start w:val="1"/>
      <w:numFmt w:val="decimalEnclosedCircle"/>
      <w:lvlText w:val="%6"/>
      <w:lvlJc w:val="left"/>
      <w:pPr>
        <w:ind w:left="4440" w:hanging="420"/>
      </w:pPr>
    </w:lvl>
    <w:lvl w:ilvl="6" w:tplc="FFFFFFFF" w:tentative="1">
      <w:start w:val="1"/>
      <w:numFmt w:val="decimal"/>
      <w:lvlText w:val="%7."/>
      <w:lvlJc w:val="left"/>
      <w:pPr>
        <w:ind w:left="4860" w:hanging="420"/>
      </w:pPr>
    </w:lvl>
    <w:lvl w:ilvl="7" w:tplc="FFFFFFFF" w:tentative="1">
      <w:start w:val="1"/>
      <w:numFmt w:val="aiueoFullWidth"/>
      <w:lvlText w:val="(%8)"/>
      <w:lvlJc w:val="left"/>
      <w:pPr>
        <w:ind w:left="5280" w:hanging="420"/>
      </w:pPr>
    </w:lvl>
    <w:lvl w:ilvl="8" w:tplc="FFFFFFFF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1" w15:restartNumberingAfterBreak="0">
    <w:nsid w:val="7E98738F"/>
    <w:multiLevelType w:val="hybridMultilevel"/>
    <w:tmpl w:val="B0506B4C"/>
    <w:lvl w:ilvl="0" w:tplc="FFFFFFFF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760" w:hanging="420"/>
      </w:pPr>
    </w:lvl>
    <w:lvl w:ilvl="2" w:tplc="FFFFFFFF" w:tentative="1">
      <w:start w:val="1"/>
      <w:numFmt w:val="decimalEnclosedCircle"/>
      <w:lvlText w:val="%3"/>
      <w:lvlJc w:val="left"/>
      <w:pPr>
        <w:ind w:left="3180" w:hanging="420"/>
      </w:pPr>
    </w:lvl>
    <w:lvl w:ilvl="3" w:tplc="FFFFFFFF" w:tentative="1">
      <w:start w:val="1"/>
      <w:numFmt w:val="decimal"/>
      <w:lvlText w:val="%4."/>
      <w:lvlJc w:val="left"/>
      <w:pPr>
        <w:ind w:left="3600" w:hanging="420"/>
      </w:pPr>
    </w:lvl>
    <w:lvl w:ilvl="4" w:tplc="FFFFFFFF" w:tentative="1">
      <w:start w:val="1"/>
      <w:numFmt w:val="aiueoFullWidth"/>
      <w:lvlText w:val="(%5)"/>
      <w:lvlJc w:val="left"/>
      <w:pPr>
        <w:ind w:left="4020" w:hanging="420"/>
      </w:pPr>
    </w:lvl>
    <w:lvl w:ilvl="5" w:tplc="FFFFFFFF" w:tentative="1">
      <w:start w:val="1"/>
      <w:numFmt w:val="decimalEnclosedCircle"/>
      <w:lvlText w:val="%6"/>
      <w:lvlJc w:val="left"/>
      <w:pPr>
        <w:ind w:left="4440" w:hanging="420"/>
      </w:pPr>
    </w:lvl>
    <w:lvl w:ilvl="6" w:tplc="FFFFFFFF" w:tentative="1">
      <w:start w:val="1"/>
      <w:numFmt w:val="decimal"/>
      <w:lvlText w:val="%7."/>
      <w:lvlJc w:val="left"/>
      <w:pPr>
        <w:ind w:left="4860" w:hanging="420"/>
      </w:pPr>
    </w:lvl>
    <w:lvl w:ilvl="7" w:tplc="FFFFFFFF" w:tentative="1">
      <w:start w:val="1"/>
      <w:numFmt w:val="aiueoFullWidth"/>
      <w:lvlText w:val="(%8)"/>
      <w:lvlJc w:val="left"/>
      <w:pPr>
        <w:ind w:left="5280" w:hanging="420"/>
      </w:pPr>
    </w:lvl>
    <w:lvl w:ilvl="8" w:tplc="FFFFFFFF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67188963">
    <w:abstractNumId w:val="4"/>
  </w:num>
  <w:num w:numId="2" w16cid:durableId="777069553">
    <w:abstractNumId w:val="2"/>
  </w:num>
  <w:num w:numId="3" w16cid:durableId="120073614">
    <w:abstractNumId w:val="0"/>
  </w:num>
  <w:num w:numId="4" w16cid:durableId="1857889539">
    <w:abstractNumId w:val="8"/>
  </w:num>
  <w:num w:numId="5" w16cid:durableId="519198447">
    <w:abstractNumId w:val="3"/>
  </w:num>
  <w:num w:numId="6" w16cid:durableId="1346400171">
    <w:abstractNumId w:val="1"/>
  </w:num>
  <w:num w:numId="7" w16cid:durableId="1134640542">
    <w:abstractNumId w:val="10"/>
  </w:num>
  <w:num w:numId="8" w16cid:durableId="514654991">
    <w:abstractNumId w:val="5"/>
  </w:num>
  <w:num w:numId="9" w16cid:durableId="375853445">
    <w:abstractNumId w:val="11"/>
  </w:num>
  <w:num w:numId="10" w16cid:durableId="1139223373">
    <w:abstractNumId w:val="9"/>
  </w:num>
  <w:num w:numId="11" w16cid:durableId="1662076563">
    <w:abstractNumId w:val="7"/>
  </w:num>
  <w:num w:numId="12" w16cid:durableId="959922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FF3"/>
    <w:rsid w:val="0001242E"/>
    <w:rsid w:val="000142CD"/>
    <w:rsid w:val="000275EA"/>
    <w:rsid w:val="00051307"/>
    <w:rsid w:val="00052B50"/>
    <w:rsid w:val="000658A9"/>
    <w:rsid w:val="00087BAD"/>
    <w:rsid w:val="00090016"/>
    <w:rsid w:val="000C7677"/>
    <w:rsid w:val="000D6865"/>
    <w:rsid w:val="000E0B8E"/>
    <w:rsid w:val="000F16A0"/>
    <w:rsid w:val="00104066"/>
    <w:rsid w:val="001113E1"/>
    <w:rsid w:val="00113C43"/>
    <w:rsid w:val="001629E2"/>
    <w:rsid w:val="001870C8"/>
    <w:rsid w:val="001A363C"/>
    <w:rsid w:val="001A5150"/>
    <w:rsid w:val="001B7AE3"/>
    <w:rsid w:val="001E6139"/>
    <w:rsid w:val="001F4543"/>
    <w:rsid w:val="00203668"/>
    <w:rsid w:val="00215AAD"/>
    <w:rsid w:val="00232AA1"/>
    <w:rsid w:val="002449C4"/>
    <w:rsid w:val="002566E6"/>
    <w:rsid w:val="002A6113"/>
    <w:rsid w:val="002B4A6B"/>
    <w:rsid w:val="002C621D"/>
    <w:rsid w:val="002D3EA0"/>
    <w:rsid w:val="002E1F2E"/>
    <w:rsid w:val="002E3154"/>
    <w:rsid w:val="00302BD2"/>
    <w:rsid w:val="00303ADC"/>
    <w:rsid w:val="003041AD"/>
    <w:rsid w:val="00311ADC"/>
    <w:rsid w:val="00314E3D"/>
    <w:rsid w:val="00335F59"/>
    <w:rsid w:val="003372AA"/>
    <w:rsid w:val="00361179"/>
    <w:rsid w:val="0037100D"/>
    <w:rsid w:val="003A7FA0"/>
    <w:rsid w:val="003C5FF0"/>
    <w:rsid w:val="003C67E6"/>
    <w:rsid w:val="003E6EC9"/>
    <w:rsid w:val="003F1AB8"/>
    <w:rsid w:val="004333E2"/>
    <w:rsid w:val="00441A08"/>
    <w:rsid w:val="00445488"/>
    <w:rsid w:val="00445E74"/>
    <w:rsid w:val="004B7A0A"/>
    <w:rsid w:val="004C120E"/>
    <w:rsid w:val="00517C21"/>
    <w:rsid w:val="00551623"/>
    <w:rsid w:val="00563CE0"/>
    <w:rsid w:val="00581FAB"/>
    <w:rsid w:val="005875FF"/>
    <w:rsid w:val="00591993"/>
    <w:rsid w:val="005D345F"/>
    <w:rsid w:val="005D5BE8"/>
    <w:rsid w:val="005D6781"/>
    <w:rsid w:val="005D6875"/>
    <w:rsid w:val="005E1551"/>
    <w:rsid w:val="005E2250"/>
    <w:rsid w:val="00624C5D"/>
    <w:rsid w:val="0068541B"/>
    <w:rsid w:val="006E3021"/>
    <w:rsid w:val="006F1CED"/>
    <w:rsid w:val="00712890"/>
    <w:rsid w:val="007233D6"/>
    <w:rsid w:val="007236A6"/>
    <w:rsid w:val="0073510E"/>
    <w:rsid w:val="0077438A"/>
    <w:rsid w:val="00776190"/>
    <w:rsid w:val="00796423"/>
    <w:rsid w:val="007A4E11"/>
    <w:rsid w:val="007B5753"/>
    <w:rsid w:val="007E7664"/>
    <w:rsid w:val="008546CA"/>
    <w:rsid w:val="00864054"/>
    <w:rsid w:val="008812FE"/>
    <w:rsid w:val="0088472C"/>
    <w:rsid w:val="008B1A95"/>
    <w:rsid w:val="008D0385"/>
    <w:rsid w:val="008D4064"/>
    <w:rsid w:val="008D6E9E"/>
    <w:rsid w:val="009006AE"/>
    <w:rsid w:val="00903E00"/>
    <w:rsid w:val="00916887"/>
    <w:rsid w:val="009221EB"/>
    <w:rsid w:val="0095523F"/>
    <w:rsid w:val="00973580"/>
    <w:rsid w:val="00975519"/>
    <w:rsid w:val="009F1DE2"/>
    <w:rsid w:val="009F62D0"/>
    <w:rsid w:val="00A22FD8"/>
    <w:rsid w:val="00A24258"/>
    <w:rsid w:val="00A3056C"/>
    <w:rsid w:val="00A35627"/>
    <w:rsid w:val="00A47016"/>
    <w:rsid w:val="00A54DCC"/>
    <w:rsid w:val="00A863EC"/>
    <w:rsid w:val="00AA6254"/>
    <w:rsid w:val="00AC5A92"/>
    <w:rsid w:val="00AD1B19"/>
    <w:rsid w:val="00AD6094"/>
    <w:rsid w:val="00AF609F"/>
    <w:rsid w:val="00AF6AB5"/>
    <w:rsid w:val="00B04E44"/>
    <w:rsid w:val="00B11722"/>
    <w:rsid w:val="00B13D0F"/>
    <w:rsid w:val="00B27E73"/>
    <w:rsid w:val="00B33170"/>
    <w:rsid w:val="00B66E1B"/>
    <w:rsid w:val="00B902E2"/>
    <w:rsid w:val="00BD5AA6"/>
    <w:rsid w:val="00C01299"/>
    <w:rsid w:val="00C060FE"/>
    <w:rsid w:val="00C06FF3"/>
    <w:rsid w:val="00C169AB"/>
    <w:rsid w:val="00C534DB"/>
    <w:rsid w:val="00C60896"/>
    <w:rsid w:val="00C6451F"/>
    <w:rsid w:val="00C77987"/>
    <w:rsid w:val="00C878A0"/>
    <w:rsid w:val="00C955EC"/>
    <w:rsid w:val="00CA1F65"/>
    <w:rsid w:val="00CA2569"/>
    <w:rsid w:val="00CA67E8"/>
    <w:rsid w:val="00CC4365"/>
    <w:rsid w:val="00CD2FDE"/>
    <w:rsid w:val="00D1188B"/>
    <w:rsid w:val="00D25124"/>
    <w:rsid w:val="00D42F9B"/>
    <w:rsid w:val="00D8444B"/>
    <w:rsid w:val="00D85E52"/>
    <w:rsid w:val="00D94A46"/>
    <w:rsid w:val="00DC0B05"/>
    <w:rsid w:val="00DD0994"/>
    <w:rsid w:val="00DF0F65"/>
    <w:rsid w:val="00DF5040"/>
    <w:rsid w:val="00DF7AC9"/>
    <w:rsid w:val="00E433D6"/>
    <w:rsid w:val="00E80EA5"/>
    <w:rsid w:val="00EA27E5"/>
    <w:rsid w:val="00EA2B56"/>
    <w:rsid w:val="00EC36D3"/>
    <w:rsid w:val="00ED333D"/>
    <w:rsid w:val="00EE1187"/>
    <w:rsid w:val="00F14494"/>
    <w:rsid w:val="00F150F4"/>
    <w:rsid w:val="00F34E8B"/>
    <w:rsid w:val="00F42C58"/>
    <w:rsid w:val="00F459CA"/>
    <w:rsid w:val="00F56CF5"/>
    <w:rsid w:val="00F71031"/>
    <w:rsid w:val="00F92FCB"/>
    <w:rsid w:val="00FA771A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6F59F14"/>
  <w15:chartTrackingRefBased/>
  <w15:docId w15:val="{4BDBC5BE-2958-402C-8D8B-38951A8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ody Text"/>
    <w:basedOn w:val="a"/>
    <w:link w:val="a8"/>
    <w:rPr>
      <w:sz w:val="24"/>
    </w:rPr>
  </w:style>
  <w:style w:type="paragraph" w:styleId="a9">
    <w:name w:val="Date"/>
    <w:basedOn w:val="a"/>
    <w:next w:val="a"/>
    <w:rsid w:val="002B4A6B"/>
  </w:style>
  <w:style w:type="paragraph" w:styleId="aa">
    <w:name w:val="Balloon Text"/>
    <w:basedOn w:val="a"/>
    <w:semiHidden/>
    <w:rsid w:val="00051307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C878A0"/>
    <w:rPr>
      <w:kern w:val="2"/>
      <w:sz w:val="21"/>
    </w:rPr>
  </w:style>
  <w:style w:type="character" w:customStyle="1" w:styleId="a6">
    <w:name w:val="結語 (文字)"/>
    <w:link w:val="a5"/>
    <w:rsid w:val="00C878A0"/>
    <w:rPr>
      <w:kern w:val="2"/>
      <w:sz w:val="21"/>
    </w:rPr>
  </w:style>
  <w:style w:type="character" w:customStyle="1" w:styleId="a8">
    <w:name w:val="本文 (文字)"/>
    <w:link w:val="a7"/>
    <w:rsid w:val="00C878A0"/>
    <w:rPr>
      <w:kern w:val="2"/>
      <w:sz w:val="24"/>
    </w:rPr>
  </w:style>
  <w:style w:type="paragraph" w:styleId="ab">
    <w:name w:val="header"/>
    <w:basedOn w:val="a"/>
    <w:link w:val="ac"/>
    <w:rsid w:val="00CA1F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A1F65"/>
    <w:rPr>
      <w:kern w:val="2"/>
      <w:sz w:val="21"/>
    </w:rPr>
  </w:style>
  <w:style w:type="paragraph" w:styleId="ad">
    <w:name w:val="footer"/>
    <w:basedOn w:val="a"/>
    <w:link w:val="ae"/>
    <w:rsid w:val="00CA1F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A1F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A1FD-AAAA-472E-98C7-69A61756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建  第         号</vt:lpstr>
      <vt:lpstr>大 建  第         号</vt:lpstr>
    </vt:vector>
  </TitlesOfParts>
  <Company>大東町役場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建  第         号</dc:title>
  <dc:subject/>
  <dc:creator>kyamada</dc:creator>
  <cp:keywords/>
  <cp:lastModifiedBy>藤原 一成</cp:lastModifiedBy>
  <cp:revision>2</cp:revision>
  <cp:lastPrinted>2023-12-14T04:24:00Z</cp:lastPrinted>
  <dcterms:created xsi:type="dcterms:W3CDTF">2023-12-21T02:56:00Z</dcterms:created>
  <dcterms:modified xsi:type="dcterms:W3CDTF">2023-12-21T02:56:00Z</dcterms:modified>
</cp:coreProperties>
</file>