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239" w14:textId="77777777" w:rsidR="00ED61E7" w:rsidRPr="00ED1F3A" w:rsidRDefault="00ED61E7">
      <w:pPr>
        <w:rPr>
          <w:rFonts w:ascii="ＭＳ ゴシック" w:eastAsia="ＭＳ ゴシック" w:hAnsi="ＭＳ ゴシック"/>
          <w:b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b/>
          <w:color w:val="000000" w:themeColor="text1"/>
        </w:rPr>
        <w:t>《区長に配布》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4"/>
        <w:gridCol w:w="1727"/>
        <w:gridCol w:w="1479"/>
      </w:tblGrid>
      <w:tr w:rsidR="00ED1F3A" w:rsidRPr="00ED1F3A" w14:paraId="53F52525" w14:textId="77777777" w:rsidTr="00FA15A8">
        <w:trPr>
          <w:trHeight w:val="520"/>
        </w:trPr>
        <w:tc>
          <w:tcPr>
            <w:tcW w:w="65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73CA21" w14:textId="77777777" w:rsidR="00F41A59" w:rsidRPr="00ED1F3A" w:rsidRDefault="00F41A59" w:rsidP="00FA15A8">
            <w:pPr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様式第１号（区選出役員報告用）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5C5" w14:textId="77777777" w:rsidR="00F41A59" w:rsidRPr="00ED1F3A" w:rsidRDefault="00F41A59" w:rsidP="00FA15A8">
            <w:pPr>
              <w:jc w:val="both"/>
              <w:rPr>
                <w:color w:val="000000" w:themeColor="text1"/>
                <w:w w:val="66"/>
              </w:rPr>
            </w:pPr>
            <w:r w:rsidRPr="00ED1F3A">
              <w:rPr>
                <w:rFonts w:hint="eastAsia"/>
                <w:color w:val="000000" w:themeColor="text1"/>
                <w:w w:val="66"/>
              </w:rPr>
              <w:t>行政区コード</w:t>
            </w:r>
            <w:r w:rsidRPr="00ED1F3A">
              <w:rPr>
                <w:color w:val="000000" w:themeColor="text1"/>
                <w:w w:val="66"/>
              </w:rPr>
              <w:t>(</w:t>
            </w:r>
            <w:r w:rsidRPr="00ED1F3A">
              <w:rPr>
                <w:rFonts w:hint="eastAsia"/>
                <w:color w:val="000000" w:themeColor="text1"/>
                <w:w w:val="66"/>
              </w:rPr>
              <w:t>※</w:t>
            </w:r>
            <w:r w:rsidRPr="00ED1F3A">
              <w:rPr>
                <w:color w:val="000000" w:themeColor="text1"/>
                <w:w w:val="66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ED8E" w14:textId="77777777" w:rsidR="00F41A59" w:rsidRPr="00ED1F3A" w:rsidRDefault="00F41A59" w:rsidP="00FA15A8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14:paraId="7E9EDDFF" w14:textId="77777777" w:rsidR="00F41A59" w:rsidRPr="00ED1F3A" w:rsidRDefault="004927C7" w:rsidP="004927C7">
      <w:pPr>
        <w:tabs>
          <w:tab w:val="left" w:pos="9356"/>
        </w:tabs>
        <w:ind w:right="492"/>
        <w:jc w:val="right"/>
        <w:rPr>
          <w:rFonts w:cs="Times New Roman"/>
          <w:color w:val="000000" w:themeColor="text1"/>
        </w:rPr>
      </w:pPr>
      <w:r w:rsidRPr="00ED1F3A">
        <w:rPr>
          <w:rFonts w:hint="eastAsia"/>
          <w:color w:val="000000" w:themeColor="text1"/>
        </w:rPr>
        <w:t>※</w:t>
      </w:r>
      <w:r w:rsidR="00F41A59" w:rsidRPr="00ED1F3A">
        <w:rPr>
          <w:rFonts w:hint="eastAsia"/>
          <w:color w:val="000000" w:themeColor="text1"/>
        </w:rPr>
        <w:t>事務局で記入します。</w:t>
      </w:r>
    </w:p>
    <w:p w14:paraId="2FB76C82" w14:textId="7A3331EC" w:rsidR="00F41A59" w:rsidRPr="00ED1F3A" w:rsidRDefault="008542A3" w:rsidP="00E71168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ED1F3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7906FD" w:rsidRPr="00ED1F3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６</w:t>
      </w:r>
      <w:r w:rsidR="00F41A59" w:rsidRPr="00ED1F3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年度</w:t>
      </w:r>
      <w:r w:rsidR="00F41A59" w:rsidRPr="00ED1F3A"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  <w:t xml:space="preserve">  </w:t>
      </w:r>
      <w:r w:rsidR="00F41A59" w:rsidRPr="00ED1F3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区役員等報告書</w:t>
      </w:r>
    </w:p>
    <w:p w14:paraId="2ACA8E38" w14:textId="77777777" w:rsidR="00F41A59" w:rsidRPr="00ED1F3A" w:rsidRDefault="00F41A59" w:rsidP="00047DC4">
      <w:pPr>
        <w:ind w:rightChars="33" w:right="81"/>
        <w:jc w:val="right"/>
        <w:rPr>
          <w:rFonts w:cs="Times New Roman"/>
          <w:color w:val="000000" w:themeColor="text1"/>
          <w:u w:val="single"/>
        </w:rPr>
      </w:pPr>
      <w:r w:rsidRPr="00ED1F3A">
        <w:rPr>
          <w:rFonts w:hint="eastAsia"/>
          <w:color w:val="000000" w:themeColor="text1"/>
          <w:u w:val="single"/>
        </w:rPr>
        <w:t xml:space="preserve">　</w:t>
      </w:r>
      <w:r w:rsidR="006D0195" w:rsidRPr="00ED1F3A">
        <w:rPr>
          <w:rFonts w:hint="eastAsia"/>
          <w:color w:val="000000" w:themeColor="text1"/>
          <w:u w:val="single"/>
        </w:rPr>
        <w:t xml:space="preserve">　　　　　　</w:t>
      </w:r>
      <w:r w:rsidRPr="00ED1F3A">
        <w:rPr>
          <w:rFonts w:hint="eastAsia"/>
          <w:color w:val="000000" w:themeColor="text1"/>
          <w:u w:val="single"/>
        </w:rPr>
        <w:t>区</w:t>
      </w:r>
    </w:p>
    <w:p w14:paraId="37BECFC3" w14:textId="77777777" w:rsidR="00F41A59" w:rsidRPr="00ED1F3A" w:rsidRDefault="00F41A59" w:rsidP="00F41A59">
      <w:pPr>
        <w:rPr>
          <w:rFonts w:cs="Times New Roman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ED1F3A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区長</w:t>
      </w:r>
      <w:r w:rsidRPr="00ED1F3A">
        <w:rPr>
          <w:rFonts w:hint="eastAsia"/>
          <w:color w:val="000000" w:themeColor="text1"/>
        </w:rPr>
        <w:t xml:space="preserve">　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※性別欄は、○で囲んでください。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863"/>
        <w:gridCol w:w="1479"/>
        <w:gridCol w:w="493"/>
        <w:gridCol w:w="840"/>
        <w:gridCol w:w="1329"/>
        <w:gridCol w:w="791"/>
        <w:gridCol w:w="1479"/>
        <w:gridCol w:w="1233"/>
      </w:tblGrid>
      <w:tr w:rsidR="00ED1F3A" w:rsidRPr="00ED1F3A" w14:paraId="21F53BCD" w14:textId="77777777" w:rsidTr="00FC4749">
        <w:trPr>
          <w:trHeight w:val="166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54861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6713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29C8E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w w:val="50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CCF4C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97D0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電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EA7B8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ED1F3A" w:rsidRPr="00ED1F3A" w14:paraId="727274D9" w14:textId="77777777" w:rsidTr="00FC4749">
        <w:trPr>
          <w:trHeight w:val="599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E7FC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9773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D5A4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DDA1" w14:textId="77777777" w:rsidR="00F41A59" w:rsidRPr="00ED1F3A" w:rsidRDefault="00F41A59" w:rsidP="001D34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1F3A">
              <w:rPr>
                <w:rFonts w:hint="eastAsia"/>
                <w:color w:val="000000" w:themeColor="text1"/>
                <w:sz w:val="20"/>
                <w:szCs w:val="20"/>
              </w:rPr>
              <w:t>掛川市</w:t>
            </w:r>
            <w:r w:rsidRPr="00ED1F3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364B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95B0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  <w:tr w:rsidR="00ED1F3A" w:rsidRPr="00ED1F3A" w14:paraId="77C1B714" w14:textId="77777777" w:rsidTr="004437DD">
        <w:tblPrEx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110" w:type="dxa"/>
            <w:vAlign w:val="center"/>
          </w:tcPr>
          <w:p w14:paraId="2BF9A8F6" w14:textId="77777777" w:rsidR="000B2A74" w:rsidRPr="00ED1F3A" w:rsidRDefault="00FA15A8" w:rsidP="00FA15A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ＦＡＸ</w:t>
            </w:r>
          </w:p>
        </w:tc>
        <w:tc>
          <w:tcPr>
            <w:tcW w:w="3675" w:type="dxa"/>
            <w:gridSpan w:val="4"/>
            <w:vAlign w:val="center"/>
          </w:tcPr>
          <w:p w14:paraId="23D3B039" w14:textId="77777777" w:rsidR="000B2A74" w:rsidRPr="00ED1F3A" w:rsidRDefault="000B2A74" w:rsidP="00FA15A8">
            <w:pPr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0B1C3FCB" w14:textId="77777777" w:rsidR="000B2A74" w:rsidRPr="00ED1F3A" w:rsidRDefault="000B2A74" w:rsidP="00FA15A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携帯</w:t>
            </w:r>
            <w:r w:rsidR="008831B0"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TEL</w:t>
            </w:r>
          </w:p>
        </w:tc>
        <w:tc>
          <w:tcPr>
            <w:tcW w:w="3503" w:type="dxa"/>
            <w:gridSpan w:val="3"/>
            <w:vAlign w:val="center"/>
          </w:tcPr>
          <w:p w14:paraId="55C8145A" w14:textId="77777777" w:rsidR="000B2A74" w:rsidRPr="00ED1F3A" w:rsidRDefault="000B2A74" w:rsidP="00FA15A8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7EB08564" w14:textId="77777777" w:rsidTr="004437DD">
        <w:tblPrEx>
          <w:tblCellMar>
            <w:left w:w="99" w:type="dxa"/>
            <w:right w:w="99" w:type="dxa"/>
          </w:tblCellMar>
        </w:tblPrEx>
        <w:trPr>
          <w:trHeight w:val="420"/>
        </w:trPr>
        <w:tc>
          <w:tcPr>
            <w:tcW w:w="1110" w:type="dxa"/>
            <w:vAlign w:val="center"/>
          </w:tcPr>
          <w:p w14:paraId="5D997A2B" w14:textId="77777777" w:rsidR="00FA15A8" w:rsidRPr="00ED1F3A" w:rsidRDefault="00FA15A8" w:rsidP="00FA15A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e-mail</w:t>
            </w:r>
          </w:p>
        </w:tc>
        <w:tc>
          <w:tcPr>
            <w:tcW w:w="3675" w:type="dxa"/>
            <w:gridSpan w:val="4"/>
            <w:vAlign w:val="center"/>
          </w:tcPr>
          <w:p w14:paraId="63F09FDB" w14:textId="77777777" w:rsidR="00FA15A8" w:rsidRPr="00ED1F3A" w:rsidRDefault="00FA15A8" w:rsidP="00FA15A8">
            <w:pPr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21318567" w14:textId="77777777" w:rsidR="00FA15A8" w:rsidRPr="00ED1F3A" w:rsidRDefault="00FA15A8" w:rsidP="00FA15A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区長ﾊﾞｯ</w:t>
            </w:r>
            <w:r w:rsidR="004437DD"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ｼﾞ</w:t>
            </w:r>
          </w:p>
        </w:tc>
        <w:tc>
          <w:tcPr>
            <w:tcW w:w="3503" w:type="dxa"/>
            <w:gridSpan w:val="3"/>
            <w:vAlign w:val="center"/>
          </w:tcPr>
          <w:p w14:paraId="03D78907" w14:textId="77777777" w:rsidR="00FA15A8" w:rsidRPr="00ED1F3A" w:rsidRDefault="00EA2A92" w:rsidP="00990B48">
            <w:pPr>
              <w:jc w:val="center"/>
              <w:rPr>
                <w:rFonts w:cs="Times New Roman"/>
                <w:color w:val="000000" w:themeColor="text1"/>
              </w:rPr>
            </w:pPr>
            <w:r w:rsidRPr="00ED1F3A">
              <w:rPr>
                <w:rFonts w:cs="Times New Roman" w:hint="eastAsia"/>
                <w:color w:val="000000" w:themeColor="text1"/>
              </w:rPr>
              <w:t>必要</w:t>
            </w:r>
            <w:r w:rsidR="00FA15A8" w:rsidRPr="00ED1F3A">
              <w:rPr>
                <w:rFonts w:cs="Times New Roman" w:hint="eastAsia"/>
                <w:color w:val="000000" w:themeColor="text1"/>
              </w:rPr>
              <w:t>・</w:t>
            </w:r>
            <w:r w:rsidR="00990B48" w:rsidRPr="00ED1F3A">
              <w:rPr>
                <w:rFonts w:cs="Times New Roman" w:hint="eastAsia"/>
                <w:color w:val="000000" w:themeColor="text1"/>
              </w:rPr>
              <w:t>不要</w:t>
            </w:r>
            <w:r w:rsidR="00990B48" w:rsidRPr="00ED1F3A">
              <w:rPr>
                <w:rFonts w:cs="Times New Roman"/>
                <w:color w:val="000000" w:themeColor="text1"/>
              </w:rPr>
              <w:t>（</w:t>
            </w:r>
            <w:r w:rsidR="00AE3188" w:rsidRPr="00ED1F3A">
              <w:rPr>
                <w:rFonts w:cs="Times New Roman" w:hint="eastAsia"/>
                <w:color w:val="000000" w:themeColor="text1"/>
              </w:rPr>
              <w:t>継続､</w:t>
            </w:r>
            <w:r w:rsidR="00A217E5" w:rsidRPr="00ED1F3A">
              <w:rPr>
                <w:rFonts w:cs="Times New Roman" w:hint="eastAsia"/>
                <w:color w:val="000000" w:themeColor="text1"/>
              </w:rPr>
              <w:t>引継ぎ</w:t>
            </w:r>
            <w:r w:rsidR="00990B48" w:rsidRPr="00ED1F3A">
              <w:rPr>
                <w:rFonts w:cs="Times New Roman" w:hint="eastAsia"/>
                <w:color w:val="000000" w:themeColor="text1"/>
              </w:rPr>
              <w:t>）</w:t>
            </w:r>
          </w:p>
        </w:tc>
      </w:tr>
    </w:tbl>
    <w:p w14:paraId="54FA41D7" w14:textId="1A5B94CA" w:rsidR="00C47530" w:rsidRPr="00ED1F3A" w:rsidRDefault="00C47530" w:rsidP="00C47530">
      <w:pPr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※区長については、項目全てに記入をお願いします。</w:t>
      </w:r>
      <w:r w:rsidR="007906FD" w:rsidRPr="00ED1F3A">
        <w:rPr>
          <w:rFonts w:ascii="ＭＳ ゴシック" w:eastAsia="ＭＳ ゴシック" w:hAnsi="ＭＳ ゴシック" w:hint="eastAsia"/>
          <w:color w:val="000000" w:themeColor="text1"/>
        </w:rPr>
        <w:t>（必須）</w:t>
      </w:r>
    </w:p>
    <w:p w14:paraId="1FBCC055" w14:textId="77777777" w:rsidR="00F41A59" w:rsidRPr="00ED1F3A" w:rsidRDefault="000B2A74" w:rsidP="00F41A59">
      <w:pPr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２ </w:t>
      </w:r>
      <w:r w:rsidR="00F41A59" w:rsidRPr="00ED1F3A">
        <w:rPr>
          <w:rFonts w:ascii="ＭＳ ゴシック" w:eastAsia="ＭＳ ゴシック" w:hAnsi="ＭＳ ゴシック" w:hint="eastAsia"/>
          <w:color w:val="000000" w:themeColor="text1"/>
        </w:rPr>
        <w:t>副区長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1479"/>
        <w:gridCol w:w="493"/>
        <w:gridCol w:w="2960"/>
        <w:gridCol w:w="1479"/>
        <w:gridCol w:w="1233"/>
      </w:tblGrid>
      <w:tr w:rsidR="00ED1F3A" w:rsidRPr="00ED1F3A" w14:paraId="6FA1AB28" w14:textId="77777777" w:rsidTr="00FC4749">
        <w:trPr>
          <w:trHeight w:val="1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B2D96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08984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8655E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w w:val="50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5ADDF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C4556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電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CE1DC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ED1F3A" w:rsidRPr="00ED1F3A" w14:paraId="50A0BF0E" w14:textId="77777777" w:rsidTr="00FC4749">
        <w:trPr>
          <w:trHeight w:val="59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0F80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F9D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FA20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93A4" w14:textId="77777777" w:rsidR="00F41A59" w:rsidRPr="00ED1F3A" w:rsidRDefault="00F41A59" w:rsidP="001D34F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  <w:r w:rsidRPr="00ED1F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B15A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9B12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  <w:tr w:rsidR="00ED1F3A" w:rsidRPr="00ED1F3A" w14:paraId="7F2FC680" w14:textId="77777777" w:rsidTr="00FC4749">
        <w:trPr>
          <w:trHeight w:val="56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5ACC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0E5E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DFD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6E69" w14:textId="77777777" w:rsidR="00F41A59" w:rsidRPr="00ED1F3A" w:rsidRDefault="00F41A59" w:rsidP="001D34F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  <w:r w:rsidRPr="00ED1F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7F2B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8A55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  <w:tr w:rsidR="00ED1F3A" w:rsidRPr="00ED1F3A" w14:paraId="5AEBEC3D" w14:textId="77777777" w:rsidTr="00FC4749">
        <w:trPr>
          <w:trHeight w:val="55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4B8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8961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FC3E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C497" w14:textId="77777777" w:rsidR="00F41A59" w:rsidRPr="00ED1F3A" w:rsidRDefault="00F41A59" w:rsidP="001D34F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  <w:r w:rsidRPr="00ED1F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CE89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5D5F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</w:tbl>
    <w:p w14:paraId="27D2BB33" w14:textId="77777777" w:rsidR="00F41A59" w:rsidRPr="00ED1F3A" w:rsidRDefault="00F41A59" w:rsidP="00F41A59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ED1F3A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会計</w:t>
      </w:r>
      <w:r w:rsidR="00110890"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※副区長と兼任可（透明性確保のため、区長の兼任は避けることを推奨します。）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3"/>
        <w:gridCol w:w="1479"/>
        <w:gridCol w:w="493"/>
        <w:gridCol w:w="2960"/>
        <w:gridCol w:w="1479"/>
        <w:gridCol w:w="1233"/>
      </w:tblGrid>
      <w:tr w:rsidR="00ED1F3A" w:rsidRPr="00ED1F3A" w14:paraId="569A3E40" w14:textId="77777777" w:rsidTr="00FC4749">
        <w:trPr>
          <w:trHeight w:val="1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4619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13520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FE0D8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w w:val="50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性</w:t>
            </w:r>
            <w:r w:rsidR="008E6E6E" w:rsidRPr="00ED1F3A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50"/>
              </w:rPr>
              <w:t>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9E9B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E5581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電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334B8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ED1F3A" w:rsidRPr="00ED1F3A" w14:paraId="578F790C" w14:textId="77777777" w:rsidTr="00FC4749">
        <w:trPr>
          <w:trHeight w:val="58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FB0F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582C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7537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81AA" w14:textId="77777777" w:rsidR="00F41A59" w:rsidRPr="00ED1F3A" w:rsidRDefault="00F41A59" w:rsidP="001D34F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  <w:r w:rsidRPr="00ED1F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49EB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C38B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  <w:tr w:rsidR="00ED1F3A" w:rsidRPr="00ED1F3A" w14:paraId="1C1760F8" w14:textId="77777777" w:rsidTr="00FC4749">
        <w:trPr>
          <w:trHeight w:val="55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9B20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E555" w14:textId="77777777" w:rsidR="00F41A59" w:rsidRPr="00ED1F3A" w:rsidRDefault="00F41A59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A506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CB66" w14:textId="77777777" w:rsidR="00F41A59" w:rsidRPr="00ED1F3A" w:rsidRDefault="00F41A59" w:rsidP="001D34F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  <w:r w:rsidRPr="00ED1F3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B10A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B430" w14:textId="77777777" w:rsidR="00F41A59" w:rsidRPr="00ED1F3A" w:rsidRDefault="00F41A59" w:rsidP="001D34F5">
            <w:pPr>
              <w:jc w:val="both"/>
              <w:rPr>
                <w:color w:val="000000" w:themeColor="text1"/>
              </w:rPr>
            </w:pPr>
          </w:p>
        </w:tc>
      </w:tr>
    </w:tbl>
    <w:p w14:paraId="47EFC12A" w14:textId="77777777" w:rsidR="00F41A59" w:rsidRPr="00ED1F3A" w:rsidRDefault="00F41A59" w:rsidP="00F41A59">
      <w:pPr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ED1F3A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95390" w:rsidRPr="00ED1F3A">
        <w:rPr>
          <w:rFonts w:ascii="ＭＳ ゴシック" w:eastAsia="ＭＳ ゴシック" w:hAnsi="ＭＳ ゴシック" w:hint="eastAsia"/>
          <w:color w:val="000000" w:themeColor="text1"/>
        </w:rPr>
        <w:t>小区長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又はブロック長</w:t>
      </w:r>
      <w:r w:rsidRPr="00ED1F3A">
        <w:rPr>
          <w:rFonts w:ascii="ＭＳ ゴシック" w:eastAsia="ＭＳ ゴシック" w:hAnsi="ＭＳ ゴシック"/>
          <w:color w:val="000000" w:themeColor="text1"/>
        </w:rPr>
        <w:t>(</w:t>
      </w:r>
      <w:r w:rsidR="00695390" w:rsidRPr="00ED1F3A">
        <w:rPr>
          <w:rFonts w:ascii="ＭＳ ゴシック" w:eastAsia="ＭＳ ゴシック" w:hAnsi="ＭＳ ゴシック" w:hint="eastAsia"/>
          <w:color w:val="000000" w:themeColor="text1"/>
        </w:rPr>
        <w:t>小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・ブのいずれかに○</w:t>
      </w:r>
      <w:r w:rsidR="00515DCC" w:rsidRPr="00ED1F3A">
        <w:rPr>
          <w:rFonts w:ascii="ＭＳ ゴシック" w:eastAsia="ＭＳ ゴシック" w:hAnsi="ＭＳ ゴシック" w:hint="eastAsia"/>
          <w:color w:val="000000" w:themeColor="text1"/>
        </w:rPr>
        <w:t>)　　　　　　　　　[組長報告は不要]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1726"/>
        <w:gridCol w:w="1233"/>
        <w:gridCol w:w="493"/>
        <w:gridCol w:w="2466"/>
        <w:gridCol w:w="1233"/>
        <w:gridCol w:w="1233"/>
      </w:tblGrid>
      <w:tr w:rsidR="00ED1F3A" w:rsidRPr="00ED1F3A" w14:paraId="1AF1438B" w14:textId="77777777" w:rsidTr="00FC4749">
        <w:trPr>
          <w:trHeight w:val="2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25581" w14:textId="77777777" w:rsidR="00F41A59" w:rsidRPr="00ED1F3A" w:rsidRDefault="008C66B3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w w:val="80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担当小</w:t>
            </w:r>
            <w:r w:rsidR="00F41A59" w:rsidRPr="00ED1F3A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区名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70942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B092F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ﾌﾘｶﾞﾅ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C329B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w w:val="6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w w:val="66"/>
              </w:rPr>
              <w:t>性別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E38AF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132E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電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B34B0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就任年月</w:t>
            </w:r>
          </w:p>
        </w:tc>
      </w:tr>
      <w:tr w:rsidR="00ED1F3A" w:rsidRPr="00ED1F3A" w14:paraId="1FB8CC87" w14:textId="77777777" w:rsidTr="00FC4749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8EBDC" w14:textId="77777777" w:rsidR="00F41A59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小</w:t>
            </w:r>
          </w:p>
          <w:p w14:paraId="353D31E3" w14:textId="77777777" w:rsidR="00F41A59" w:rsidRPr="00ED1F3A" w:rsidRDefault="00F41A59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F9893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D0156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93A74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43181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C18FF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7E77E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5A82F5B1" w14:textId="77777777" w:rsidTr="00FC4749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B2559" w14:textId="77777777" w:rsidR="00F41A59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小</w:t>
            </w:r>
          </w:p>
          <w:p w14:paraId="682473B0" w14:textId="77777777" w:rsidR="00F41A59" w:rsidRPr="00ED1F3A" w:rsidRDefault="00F41A59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71528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380CA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09662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5EEA5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0D688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2E7CA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1435F046" w14:textId="77777777" w:rsidTr="00FC4749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861D0" w14:textId="77777777" w:rsidR="00F41A59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小</w:t>
            </w:r>
          </w:p>
          <w:p w14:paraId="5B6D5296" w14:textId="77777777" w:rsidR="00F41A59" w:rsidRPr="00ED1F3A" w:rsidRDefault="00F41A59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61F3C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F2FF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F154D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0FDB1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15D86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D98A7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5767E10F" w14:textId="77777777" w:rsidTr="00FC4749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F6A58" w14:textId="77777777" w:rsidR="00F41A59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小</w:t>
            </w:r>
          </w:p>
          <w:p w14:paraId="25AFA5A9" w14:textId="77777777" w:rsidR="00F41A59" w:rsidRPr="00ED1F3A" w:rsidRDefault="00F41A59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30941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6D9AD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9C49A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7FA13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1723C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83EA3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1BE60773" w14:textId="77777777" w:rsidTr="00FC4749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1E13A" w14:textId="77777777" w:rsidR="00F41A59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小</w:t>
            </w:r>
          </w:p>
          <w:p w14:paraId="5F9A53AC" w14:textId="77777777" w:rsidR="00F41A59" w:rsidRPr="00ED1F3A" w:rsidRDefault="00F41A59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8D303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3F8A7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6DAFC" w14:textId="77777777" w:rsidR="00F41A59" w:rsidRPr="00ED1F3A" w:rsidRDefault="00F41A59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BD7DB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4AC06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8363F" w14:textId="77777777" w:rsidR="00F41A59" w:rsidRPr="00ED1F3A" w:rsidRDefault="00F41A59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3318A23B" w14:textId="77777777" w:rsidTr="00ED61E7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88437" w14:textId="77777777" w:rsidR="008919F7" w:rsidRPr="00ED1F3A" w:rsidRDefault="002E2471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小</w:t>
            </w:r>
          </w:p>
          <w:p w14:paraId="5BB53015" w14:textId="77777777" w:rsidR="008919F7" w:rsidRPr="00ED1F3A" w:rsidRDefault="008919F7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28A5E" w14:textId="77777777" w:rsidR="008919F7" w:rsidRPr="00ED1F3A" w:rsidRDefault="008919F7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311D6" w14:textId="77777777" w:rsidR="008919F7" w:rsidRPr="00ED1F3A" w:rsidRDefault="008919F7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028D7" w14:textId="77777777" w:rsidR="008919F7" w:rsidRPr="00ED1F3A" w:rsidRDefault="008919F7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BA1BC" w14:textId="77777777" w:rsidR="008919F7" w:rsidRPr="00ED1F3A" w:rsidRDefault="008919F7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89D22" w14:textId="77777777" w:rsidR="008919F7" w:rsidRPr="00ED1F3A" w:rsidRDefault="008919F7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11AA9" w14:textId="77777777" w:rsidR="008919F7" w:rsidRPr="00ED1F3A" w:rsidRDefault="008919F7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013A0824" w14:textId="77777777" w:rsidTr="00ED61E7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48D4B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小</w:t>
            </w:r>
          </w:p>
          <w:p w14:paraId="567D6A9C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FBFE2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1971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9E3D0" w14:textId="77777777" w:rsidR="008831B0" w:rsidRPr="00ED1F3A" w:rsidRDefault="008831B0" w:rsidP="00FC474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55B6E" w14:textId="77777777" w:rsidR="008831B0" w:rsidRPr="00ED1F3A" w:rsidRDefault="008831B0" w:rsidP="008C760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185FF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E4501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69BF08CC" w14:textId="77777777" w:rsidTr="00ED61E7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6F936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小</w:t>
            </w:r>
          </w:p>
          <w:p w14:paraId="65A365EE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A5495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BB6AF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C609E" w14:textId="77777777" w:rsidR="008831B0" w:rsidRPr="00ED1F3A" w:rsidRDefault="008831B0" w:rsidP="00FC474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36FC8" w14:textId="77777777" w:rsidR="008831B0" w:rsidRPr="00ED1F3A" w:rsidRDefault="008831B0" w:rsidP="008C760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4122B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9AC2D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1F3A" w:rsidRPr="00ED1F3A" w14:paraId="2F68C026" w14:textId="77777777" w:rsidTr="00ED61E7">
        <w:trPr>
          <w:trHeight w:hRule="exact" w:val="567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15AC4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小</w:t>
            </w:r>
          </w:p>
          <w:p w14:paraId="74C3F72D" w14:textId="77777777" w:rsidR="008831B0" w:rsidRPr="00ED1F3A" w:rsidRDefault="008831B0" w:rsidP="008C760D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>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81B8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39CD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2BAB" w14:textId="77777777" w:rsidR="008831B0" w:rsidRPr="00ED1F3A" w:rsidRDefault="008831B0" w:rsidP="00FC474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男女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E974" w14:textId="77777777" w:rsidR="008831B0" w:rsidRPr="00ED1F3A" w:rsidRDefault="008831B0" w:rsidP="008C760D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D1F3A">
              <w:rPr>
                <w:rFonts w:hint="eastAsia"/>
                <w:color w:val="000000" w:themeColor="text1"/>
                <w:sz w:val="16"/>
                <w:szCs w:val="16"/>
              </w:rPr>
              <w:t>掛川市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F909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9C59" w14:textId="77777777" w:rsidR="008831B0" w:rsidRPr="00ED1F3A" w:rsidRDefault="008831B0" w:rsidP="008C760D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0A04606" w14:textId="77777777" w:rsidR="00EA298F" w:rsidRPr="00ED1F3A" w:rsidRDefault="00990B48" w:rsidP="00C47530">
      <w:pPr>
        <w:spacing w:beforeLines="50" w:before="163"/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裏面</w:t>
      </w:r>
      <w:r w:rsidRPr="00ED1F3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もご記入ください</w:t>
      </w:r>
    </w:p>
    <w:p w14:paraId="7FAB344F" w14:textId="77777777" w:rsidR="004570CE" w:rsidRPr="00ED1F3A" w:rsidRDefault="00EA298F" w:rsidP="004570CE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ED1F3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lastRenderedPageBreak/>
        <w:t>（裏面</w:t>
      </w:r>
      <w:r w:rsidRPr="00ED1F3A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>）</w:t>
      </w:r>
    </w:p>
    <w:p w14:paraId="6602BC9F" w14:textId="77777777" w:rsidR="00D66E18" w:rsidRPr="00ED1F3A" w:rsidRDefault="00D66E18" w:rsidP="004570CE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120B1EC5" w14:textId="5E8FCD8E" w:rsidR="006272A4" w:rsidRPr="00ED1F3A" w:rsidRDefault="0068402E" w:rsidP="004570CE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D1F3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令和</w:t>
      </w:r>
      <w:r w:rsidR="007906FD" w:rsidRPr="00ED1F3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６</w:t>
      </w:r>
      <w:r w:rsidR="002E2471" w:rsidRPr="00ED1F3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年度　区役員等報告書</w:t>
      </w:r>
    </w:p>
    <w:p w14:paraId="4FA81A79" w14:textId="77777777" w:rsidR="002E2471" w:rsidRPr="00ED1F3A" w:rsidRDefault="002E2471" w:rsidP="00FC4749">
      <w:pPr>
        <w:jc w:val="right"/>
        <w:rPr>
          <w:color w:val="000000" w:themeColor="text1"/>
          <w:u w:val="single"/>
        </w:rPr>
      </w:pPr>
      <w:r w:rsidRPr="00ED1F3A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ED1F3A">
        <w:rPr>
          <w:rFonts w:hint="eastAsia"/>
          <w:color w:val="000000" w:themeColor="text1"/>
          <w:u w:val="single"/>
        </w:rPr>
        <w:t xml:space="preserve">　　　　　　　　　区</w:t>
      </w:r>
    </w:p>
    <w:p w14:paraId="7F0C628E" w14:textId="77777777" w:rsidR="002E2471" w:rsidRPr="00ED1F3A" w:rsidRDefault="006272A4" w:rsidP="00F41A59">
      <w:pPr>
        <w:rPr>
          <w:color w:val="000000" w:themeColor="text1"/>
        </w:rPr>
      </w:pPr>
      <w:r w:rsidRPr="00ED1F3A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192DD02F" w14:textId="77777777" w:rsidR="0046130B" w:rsidRPr="00ED1F3A" w:rsidRDefault="00F41A59" w:rsidP="00F41A59">
      <w:pPr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ED1F3A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広報配布担当者</w:t>
      </w:r>
    </w:p>
    <w:p w14:paraId="0D985273" w14:textId="77777777" w:rsidR="00F41A59" w:rsidRPr="00ED1F3A" w:rsidRDefault="0086109B" w:rsidP="00F41A59">
      <w:pPr>
        <w:rPr>
          <w:rFonts w:cs="Times New Roman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→　</w:t>
      </w:r>
      <w:r w:rsidR="00F41A59" w:rsidRPr="00ED1F3A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990B48" w:rsidRPr="00ED1F3A">
        <w:rPr>
          <w:rFonts w:ascii="ＭＳ ゴシック" w:eastAsia="ＭＳ ゴシック" w:hAnsi="ＭＳ ゴシック" w:hint="eastAsia"/>
          <w:color w:val="000000" w:themeColor="text1"/>
        </w:rPr>
        <w:t>「広報</w:t>
      </w:r>
      <w:r w:rsidR="00990B48" w:rsidRPr="00ED1F3A">
        <w:rPr>
          <w:rFonts w:ascii="ＭＳ ゴシック" w:eastAsia="ＭＳ ゴシック" w:hAnsi="ＭＳ ゴシック"/>
          <w:color w:val="000000" w:themeColor="text1"/>
        </w:rPr>
        <w:t>配布担当者報告書」</w:t>
      </w:r>
      <w:r w:rsidR="00F41A59" w:rsidRPr="00ED1F3A">
        <w:rPr>
          <w:rFonts w:ascii="ＭＳ ゴシック" w:eastAsia="ＭＳ ゴシック" w:hAnsi="ＭＳ ゴシック" w:hint="eastAsia"/>
          <w:color w:val="000000" w:themeColor="text1"/>
        </w:rPr>
        <w:t>にご記入ください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79FC22C" w14:textId="77777777" w:rsidR="00F41A59" w:rsidRPr="00ED1F3A" w:rsidRDefault="00F41A59" w:rsidP="00F41A59">
      <w:pPr>
        <w:rPr>
          <w:rFonts w:cs="Times New Roman"/>
          <w:color w:val="000000" w:themeColor="text1"/>
        </w:rPr>
      </w:pPr>
    </w:p>
    <w:p w14:paraId="36E8D4E5" w14:textId="77777777" w:rsidR="00542127" w:rsidRPr="00ED1F3A" w:rsidRDefault="00542127" w:rsidP="00F41A59">
      <w:pPr>
        <w:rPr>
          <w:rFonts w:cs="Times New Roman"/>
          <w:color w:val="000000" w:themeColor="text1"/>
        </w:rPr>
      </w:pPr>
    </w:p>
    <w:p w14:paraId="1D3C36E6" w14:textId="77777777" w:rsidR="001D34F5" w:rsidRPr="00ED1F3A" w:rsidRDefault="0086109B" w:rsidP="00F41A59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A81025"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41A59" w:rsidRPr="00ED1F3A">
        <w:rPr>
          <w:rFonts w:ascii="ＭＳ ゴシック" w:eastAsia="ＭＳ ゴシック" w:hAnsi="ＭＳ ゴシック" w:hint="eastAsia"/>
          <w:color w:val="000000" w:themeColor="text1"/>
        </w:rPr>
        <w:t>クリーン推進員（</w:t>
      </w:r>
      <w:r w:rsidR="008919F7" w:rsidRPr="00ED1F3A">
        <w:rPr>
          <w:rFonts w:ascii="ＭＳ ゴシック" w:eastAsia="ＭＳ ゴシック" w:hAnsi="ＭＳ ゴシック" w:hint="eastAsia"/>
          <w:color w:val="000000" w:themeColor="text1"/>
        </w:rPr>
        <w:t>区</w:t>
      </w:r>
      <w:r w:rsidR="00E91589" w:rsidRPr="00ED1F3A">
        <w:rPr>
          <w:rFonts w:ascii="ＭＳ ゴシック" w:eastAsia="ＭＳ ゴシック" w:hAnsi="ＭＳ ゴシック" w:hint="eastAsia"/>
          <w:color w:val="000000" w:themeColor="text1"/>
        </w:rPr>
        <w:t>または小区</w:t>
      </w:r>
      <w:r w:rsidR="008919F7" w:rsidRPr="00ED1F3A">
        <w:rPr>
          <w:rFonts w:ascii="ＭＳ ゴシック" w:eastAsia="ＭＳ ゴシック" w:hAnsi="ＭＳ ゴシック" w:hint="eastAsia"/>
          <w:color w:val="000000" w:themeColor="text1"/>
        </w:rPr>
        <w:t>ごとに</w:t>
      </w:r>
      <w:r w:rsidR="00F41A59" w:rsidRPr="00ED1F3A">
        <w:rPr>
          <w:rFonts w:ascii="ＭＳ ゴシック" w:eastAsia="ＭＳ ゴシック" w:hAnsi="ＭＳ ゴシック" w:hint="eastAsia"/>
          <w:color w:val="000000" w:themeColor="text1"/>
        </w:rPr>
        <w:t>１名以上）</w:t>
      </w:r>
      <w:r w:rsidR="00ED61E7" w:rsidRPr="00ED1F3A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任期１年</w:t>
      </w:r>
      <w:r w:rsidR="001D34F5" w:rsidRPr="00ED1F3A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　</w:t>
      </w:r>
      <w:r w:rsidR="00A81025" w:rsidRPr="00ED1F3A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603"/>
        <w:gridCol w:w="2619"/>
        <w:gridCol w:w="2126"/>
        <w:gridCol w:w="1297"/>
      </w:tblGrid>
      <w:tr w:rsidR="00ED1F3A" w:rsidRPr="00ED1F3A" w14:paraId="3794F03F" w14:textId="77777777" w:rsidTr="004570CE">
        <w:trPr>
          <w:trHeight w:val="37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EA00" w14:textId="77777777" w:rsidR="00FC2D1F" w:rsidRPr="00ED1F3A" w:rsidRDefault="00FC2D1F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D0AD" w14:textId="77777777" w:rsidR="00FC2D1F" w:rsidRPr="00ED1F3A" w:rsidRDefault="00FC2D1F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フリガナ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4C0B" w14:textId="77777777" w:rsidR="00FC2D1F" w:rsidRPr="00ED1F3A" w:rsidRDefault="00FC2D1F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住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B41FA" w14:textId="77777777" w:rsidR="00FC2D1F" w:rsidRPr="00ED1F3A" w:rsidRDefault="00FC2D1F" w:rsidP="00FC47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電</w:t>
            </w:r>
            <w:r w:rsidR="00362685"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D1F3A">
              <w:rPr>
                <w:rFonts w:ascii="ＭＳ ゴシック" w:eastAsia="ＭＳ ゴシック" w:hAnsi="ＭＳ ゴシック" w:hint="eastAsia"/>
                <w:color w:val="000000" w:themeColor="text1"/>
              </w:rPr>
              <w:t>話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ED096" w14:textId="77777777" w:rsidR="00FC2D1F" w:rsidRPr="00ED1F3A" w:rsidRDefault="00FC2D1F" w:rsidP="00FC2D1F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ED1F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(小区名)</w:t>
            </w:r>
          </w:p>
        </w:tc>
      </w:tr>
      <w:tr w:rsidR="00ED1F3A" w:rsidRPr="00ED1F3A" w14:paraId="60F47CD8" w14:textId="77777777" w:rsidTr="004570CE">
        <w:trPr>
          <w:trHeight w:val="5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6DFC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593A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E97F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6AEC4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51F8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51829825" w14:textId="77777777" w:rsidTr="004570CE">
        <w:trPr>
          <w:trHeight w:val="47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5DF0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7024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883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A6E7D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D9465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0E442C2B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98CA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2C96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60F7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E4C1EA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F01436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5FA73D84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2B36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9C4C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D5BE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DB476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0F5ED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24D788CC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88A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CC13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DBDB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42A10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E88EC" w14:textId="77777777" w:rsidR="00FC2D1F" w:rsidRPr="00ED1F3A" w:rsidRDefault="00FC2D1F" w:rsidP="001D34F5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4AD6AFBE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C363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9F87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F3E9" w14:textId="77777777" w:rsidR="00FC2D1F" w:rsidRPr="00ED1F3A" w:rsidRDefault="00FC2D1F" w:rsidP="00DF29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4DA7C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E7A4E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204966F1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E8B6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5C0A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E83E" w14:textId="77777777" w:rsidR="00FC2D1F" w:rsidRPr="00ED1F3A" w:rsidRDefault="00FC2D1F" w:rsidP="00DF29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148B3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EBB04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ED1F3A" w:rsidRPr="00ED1F3A" w14:paraId="16D81B26" w14:textId="77777777" w:rsidTr="004570CE">
        <w:trPr>
          <w:trHeight w:val="48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E0E6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BDFB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2BA4" w14:textId="77777777" w:rsidR="00FC2D1F" w:rsidRPr="00ED1F3A" w:rsidRDefault="00FC2D1F" w:rsidP="00DF29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1F3A">
              <w:rPr>
                <w:rFonts w:hint="eastAsia"/>
                <w:color w:val="000000" w:themeColor="text1"/>
                <w:sz w:val="18"/>
                <w:szCs w:val="18"/>
              </w:rPr>
              <w:t>掛川市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DE3CF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93CA4" w14:textId="77777777" w:rsidR="00FC2D1F" w:rsidRPr="00ED1F3A" w:rsidRDefault="00FC2D1F" w:rsidP="00DF2902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14:paraId="7B9643CA" w14:textId="77777777" w:rsidR="006272A4" w:rsidRPr="00ED1F3A" w:rsidRDefault="00E91589" w:rsidP="00F41A59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ED1F3A">
        <w:rPr>
          <w:rFonts w:ascii="ＭＳ ゴシック" w:eastAsia="ＭＳ ゴシック" w:hAnsi="ＭＳ ゴシック" w:cs="Times New Roman" w:hint="eastAsia"/>
          <w:color w:val="000000" w:themeColor="text1"/>
        </w:rPr>
        <w:t>※記入欄が足りない場合は、恐れ入りますがコピーしてご記入ください。</w:t>
      </w:r>
    </w:p>
    <w:p w14:paraId="4EB3850F" w14:textId="77777777" w:rsidR="009B23EF" w:rsidRPr="00ED1F3A" w:rsidRDefault="009B23EF" w:rsidP="00F41A59">
      <w:pPr>
        <w:rPr>
          <w:rFonts w:ascii="ＭＳ ゴシック" w:eastAsia="ＭＳ ゴシック" w:hAnsi="ＭＳ ゴシック"/>
          <w:color w:val="000000" w:themeColor="text1"/>
        </w:rPr>
      </w:pPr>
    </w:p>
    <w:p w14:paraId="580460D9" w14:textId="77777777" w:rsidR="0046130B" w:rsidRPr="00ED1F3A" w:rsidRDefault="0046130B" w:rsidP="00F41A59">
      <w:pPr>
        <w:rPr>
          <w:rFonts w:ascii="ＭＳ ゴシック" w:eastAsia="ＭＳ ゴシック" w:hAnsi="ＭＳ ゴシック"/>
          <w:color w:val="000000" w:themeColor="text1"/>
        </w:rPr>
      </w:pPr>
    </w:p>
    <w:p w14:paraId="3B043ADA" w14:textId="77777777" w:rsidR="00047DC4" w:rsidRPr="00ED1F3A" w:rsidRDefault="00047DC4" w:rsidP="00047DC4">
      <w:pPr>
        <w:ind w:left="492" w:hangingChars="200" w:hanging="492"/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>７　自主防災会長・防災委員</w:t>
      </w:r>
    </w:p>
    <w:p w14:paraId="2C5284C1" w14:textId="79E4B0AF" w:rsidR="00047DC4" w:rsidRPr="00ED1F3A" w:rsidRDefault="00047DC4" w:rsidP="00047DC4">
      <w:pPr>
        <w:ind w:left="492" w:hangingChars="200" w:hanging="492"/>
        <w:rPr>
          <w:rFonts w:ascii="ＭＳ ゴシック" w:eastAsia="ＭＳ ゴシック" w:hAnsi="ＭＳ ゴシック"/>
          <w:color w:val="000000" w:themeColor="text1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→　別紙「令和</w:t>
      </w:r>
      <w:r w:rsidR="007906FD" w:rsidRPr="00ED1F3A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ED1F3A">
        <w:rPr>
          <w:rFonts w:ascii="ＭＳ ゴシック" w:eastAsia="ＭＳ ゴシック" w:hAnsi="ＭＳ ゴシック"/>
          <w:color w:val="000000" w:themeColor="text1"/>
        </w:rPr>
        <w:t>年度</w:t>
      </w:r>
      <w:r w:rsidR="004D4A58" w:rsidRPr="00ED1F3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D1F3A">
        <w:rPr>
          <w:rFonts w:ascii="ＭＳ ゴシック" w:eastAsia="ＭＳ ゴシック" w:hAnsi="ＭＳ ゴシック"/>
          <w:color w:val="000000" w:themeColor="text1"/>
        </w:rPr>
        <w:t>防災会長及び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防災委員</w:t>
      </w:r>
      <w:r w:rsidRPr="00ED1F3A">
        <w:rPr>
          <w:rFonts w:ascii="ＭＳ ゴシック" w:eastAsia="ＭＳ ゴシック" w:hAnsi="ＭＳ ゴシック"/>
          <w:color w:val="000000" w:themeColor="text1"/>
        </w:rPr>
        <w:t>報告書」</w:t>
      </w:r>
      <w:r w:rsidRPr="00ED1F3A">
        <w:rPr>
          <w:rFonts w:ascii="ＭＳ ゴシック" w:eastAsia="ＭＳ ゴシック" w:hAnsi="ＭＳ ゴシック" w:hint="eastAsia"/>
          <w:color w:val="000000" w:themeColor="text1"/>
        </w:rPr>
        <w:t>にご記入ください。</w:t>
      </w:r>
    </w:p>
    <w:p w14:paraId="74BBA57E" w14:textId="77777777" w:rsidR="0086109B" w:rsidRPr="00ED1F3A" w:rsidRDefault="0086109B" w:rsidP="001138FB">
      <w:pPr>
        <w:adjustRightInd/>
        <w:rPr>
          <w:color w:val="000000" w:themeColor="text1"/>
          <w:spacing w:val="-2"/>
        </w:rPr>
      </w:pPr>
    </w:p>
    <w:p w14:paraId="5DC8DA9E" w14:textId="77777777" w:rsidR="0046130B" w:rsidRPr="00ED1F3A" w:rsidRDefault="0046130B" w:rsidP="001138FB">
      <w:pPr>
        <w:adjustRightInd/>
        <w:rPr>
          <w:color w:val="000000" w:themeColor="text1"/>
          <w:spacing w:val="-2"/>
        </w:rPr>
      </w:pPr>
    </w:p>
    <w:p w14:paraId="7D77C55F" w14:textId="77777777" w:rsidR="00C47530" w:rsidRPr="00ED1F3A" w:rsidRDefault="00C47530" w:rsidP="001138FB">
      <w:pPr>
        <w:adjustRightInd/>
        <w:rPr>
          <w:color w:val="000000" w:themeColor="text1"/>
          <w:spacing w:val="-2"/>
        </w:rPr>
      </w:pPr>
    </w:p>
    <w:p w14:paraId="76DBD5E1" w14:textId="77777777" w:rsidR="00111CA9" w:rsidRPr="00ED1F3A" w:rsidRDefault="00111CA9" w:rsidP="00111CA9">
      <w:pPr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ED1F3A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個人情報の取り扱いについて</w:t>
      </w:r>
    </w:p>
    <w:p w14:paraId="6AA9090E" w14:textId="77777777" w:rsidR="00111CA9" w:rsidRPr="00ED1F3A" w:rsidRDefault="00111CA9" w:rsidP="00111CA9">
      <w:pPr>
        <w:adjustRightInd/>
        <w:ind w:firstLineChars="100" w:firstLine="242"/>
        <w:rPr>
          <w:color w:val="000000" w:themeColor="text1"/>
          <w:spacing w:val="-2"/>
        </w:rPr>
      </w:pPr>
      <w:r w:rsidRPr="00ED1F3A">
        <w:rPr>
          <w:color w:val="000000" w:themeColor="text1"/>
          <w:spacing w:val="-2"/>
        </w:rPr>
        <w:t>提出いただいた個人情報は、</w:t>
      </w:r>
      <w:r w:rsidRPr="00ED1F3A">
        <w:rPr>
          <w:rFonts w:hint="eastAsia"/>
          <w:color w:val="000000" w:themeColor="text1"/>
          <w:spacing w:val="-2"/>
        </w:rPr>
        <w:t>各</w:t>
      </w:r>
      <w:r w:rsidRPr="00ED1F3A">
        <w:rPr>
          <w:color w:val="000000" w:themeColor="text1"/>
          <w:spacing w:val="-2"/>
        </w:rPr>
        <w:t>担当課で管理し、</w:t>
      </w:r>
      <w:r w:rsidRPr="00ED1F3A">
        <w:rPr>
          <w:rFonts w:hint="eastAsia"/>
          <w:color w:val="000000" w:themeColor="text1"/>
          <w:spacing w:val="-2"/>
        </w:rPr>
        <w:t>名簿作成等の</w:t>
      </w:r>
      <w:r w:rsidRPr="00ED1F3A">
        <w:rPr>
          <w:color w:val="000000" w:themeColor="text1"/>
          <w:spacing w:val="-2"/>
        </w:rPr>
        <w:t>関係事務に使用</w:t>
      </w:r>
      <w:r w:rsidRPr="00ED1F3A">
        <w:rPr>
          <w:rFonts w:hint="eastAsia"/>
          <w:color w:val="000000" w:themeColor="text1"/>
          <w:spacing w:val="-2"/>
        </w:rPr>
        <w:t>させていただきます</w:t>
      </w:r>
      <w:r w:rsidRPr="00ED1F3A">
        <w:rPr>
          <w:color w:val="000000" w:themeColor="text1"/>
          <w:spacing w:val="-2"/>
        </w:rPr>
        <w:t>。</w:t>
      </w:r>
    </w:p>
    <w:p w14:paraId="029A57B5" w14:textId="7CA4CF85" w:rsidR="007906FD" w:rsidRPr="00ED1F3A" w:rsidRDefault="00111CA9" w:rsidP="007906FD">
      <w:pPr>
        <w:adjustRightInd/>
        <w:ind w:firstLineChars="100" w:firstLine="242"/>
        <w:rPr>
          <w:color w:val="000000" w:themeColor="text1"/>
          <w:spacing w:val="-2"/>
        </w:rPr>
      </w:pPr>
      <w:r w:rsidRPr="00ED1F3A">
        <w:rPr>
          <w:rFonts w:hint="eastAsia"/>
          <w:color w:val="000000" w:themeColor="text1"/>
          <w:spacing w:val="-2"/>
        </w:rPr>
        <w:t>また、情報の一部は「自治区役員名簿</w:t>
      </w:r>
      <w:r w:rsidR="00B106F0" w:rsidRPr="00ED1F3A">
        <w:rPr>
          <w:rFonts w:hint="eastAsia"/>
          <w:color w:val="000000" w:themeColor="text1"/>
          <w:spacing w:val="-2"/>
        </w:rPr>
        <w:t>」に掲載し、同名簿を関係機関や各種団体に提供させていただく場合が</w:t>
      </w:r>
      <w:r w:rsidRPr="00ED1F3A">
        <w:rPr>
          <w:rFonts w:hint="eastAsia"/>
          <w:color w:val="000000" w:themeColor="text1"/>
          <w:spacing w:val="-2"/>
        </w:rPr>
        <w:t>あります。（この提供に際しては、事前に区長会連合会理事会の承認を得るものとします。）</w:t>
      </w:r>
    </w:p>
    <w:sectPr w:rsidR="007906FD" w:rsidRPr="00ED1F3A" w:rsidSect="00FC4749">
      <w:footerReference w:type="default" r:id="rId6"/>
      <w:type w:val="continuous"/>
      <w:pgSz w:w="11906" w:h="16838" w:code="9"/>
      <w:pgMar w:top="680" w:right="1021" w:bottom="851" w:left="1021" w:header="720" w:footer="720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B33E" w14:textId="77777777" w:rsidR="00B241EA" w:rsidRDefault="00B241EA">
      <w:r>
        <w:separator/>
      </w:r>
    </w:p>
  </w:endnote>
  <w:endnote w:type="continuationSeparator" w:id="0">
    <w:p w14:paraId="7966FBDF" w14:textId="77777777" w:rsidR="00B241EA" w:rsidRDefault="00B2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5180" w14:textId="77777777" w:rsidR="00A81025" w:rsidRDefault="00A81025" w:rsidP="004B7105">
    <w:pPr>
      <w:framePr w:wrap="auto" w:vAnchor="text" w:hAnchor="margin" w:xAlign="center" w:y="1"/>
      <w:rPr>
        <w:rFonts w:hAnsi="Century" w:cs="Times New Roman"/>
        <w:spacing w:val="78"/>
        <w:sz w:val="26"/>
        <w:szCs w:val="26"/>
      </w:rPr>
    </w:pPr>
  </w:p>
  <w:p w14:paraId="2A06A658" w14:textId="77777777" w:rsidR="00A81025" w:rsidRDefault="00A81025" w:rsidP="00C47530">
    <w:pPr>
      <w:ind w:right="1600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FF5D" w14:textId="77777777" w:rsidR="00B241EA" w:rsidRDefault="00B241E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54B1A" w14:textId="77777777" w:rsidR="00B241EA" w:rsidRDefault="00B2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4F9"/>
    <w:rsid w:val="00047DC4"/>
    <w:rsid w:val="00081713"/>
    <w:rsid w:val="000B2A74"/>
    <w:rsid w:val="000B6417"/>
    <w:rsid w:val="000D71E6"/>
    <w:rsid w:val="000E16CA"/>
    <w:rsid w:val="000F5245"/>
    <w:rsid w:val="00101B61"/>
    <w:rsid w:val="001061FE"/>
    <w:rsid w:val="00110890"/>
    <w:rsid w:val="00111CA9"/>
    <w:rsid w:val="00112924"/>
    <w:rsid w:val="001138FB"/>
    <w:rsid w:val="0017565F"/>
    <w:rsid w:val="0019423B"/>
    <w:rsid w:val="0019437E"/>
    <w:rsid w:val="001A664F"/>
    <w:rsid w:val="001D34F5"/>
    <w:rsid w:val="001E1C05"/>
    <w:rsid w:val="001E5A37"/>
    <w:rsid w:val="001F25D5"/>
    <w:rsid w:val="001F6543"/>
    <w:rsid w:val="00202A28"/>
    <w:rsid w:val="00215EE9"/>
    <w:rsid w:val="00242035"/>
    <w:rsid w:val="0025695D"/>
    <w:rsid w:val="002603A3"/>
    <w:rsid w:val="002903FD"/>
    <w:rsid w:val="002A03FF"/>
    <w:rsid w:val="002B6BC7"/>
    <w:rsid w:val="002E2471"/>
    <w:rsid w:val="0033245C"/>
    <w:rsid w:val="00344FA6"/>
    <w:rsid w:val="00362685"/>
    <w:rsid w:val="00365612"/>
    <w:rsid w:val="00391E84"/>
    <w:rsid w:val="003B53BF"/>
    <w:rsid w:val="003E26C0"/>
    <w:rsid w:val="00427FF3"/>
    <w:rsid w:val="004437DD"/>
    <w:rsid w:val="004570CE"/>
    <w:rsid w:val="0046130B"/>
    <w:rsid w:val="004927C7"/>
    <w:rsid w:val="00496D2A"/>
    <w:rsid w:val="004A2B9D"/>
    <w:rsid w:val="004B4E22"/>
    <w:rsid w:val="004B7105"/>
    <w:rsid w:val="004D4A58"/>
    <w:rsid w:val="004E0DB4"/>
    <w:rsid w:val="00515DCC"/>
    <w:rsid w:val="005221C1"/>
    <w:rsid w:val="005225CF"/>
    <w:rsid w:val="005309A5"/>
    <w:rsid w:val="00542127"/>
    <w:rsid w:val="0058095E"/>
    <w:rsid w:val="0058300E"/>
    <w:rsid w:val="0058755F"/>
    <w:rsid w:val="005A0855"/>
    <w:rsid w:val="005B4863"/>
    <w:rsid w:val="005B69E4"/>
    <w:rsid w:val="005C3293"/>
    <w:rsid w:val="005C6E40"/>
    <w:rsid w:val="005E1A00"/>
    <w:rsid w:val="00601C08"/>
    <w:rsid w:val="00607EA4"/>
    <w:rsid w:val="00621E13"/>
    <w:rsid w:val="0062462F"/>
    <w:rsid w:val="006272A4"/>
    <w:rsid w:val="00640136"/>
    <w:rsid w:val="00645D01"/>
    <w:rsid w:val="0067728F"/>
    <w:rsid w:val="00682FBB"/>
    <w:rsid w:val="0068402E"/>
    <w:rsid w:val="00684C25"/>
    <w:rsid w:val="00695390"/>
    <w:rsid w:val="006B391A"/>
    <w:rsid w:val="006D0195"/>
    <w:rsid w:val="00700119"/>
    <w:rsid w:val="0070304C"/>
    <w:rsid w:val="007402A0"/>
    <w:rsid w:val="00744CD2"/>
    <w:rsid w:val="00761CDB"/>
    <w:rsid w:val="00781AD0"/>
    <w:rsid w:val="007906FD"/>
    <w:rsid w:val="008124D0"/>
    <w:rsid w:val="008212CE"/>
    <w:rsid w:val="0082617F"/>
    <w:rsid w:val="0083221B"/>
    <w:rsid w:val="00840B5C"/>
    <w:rsid w:val="008542A3"/>
    <w:rsid w:val="0086109B"/>
    <w:rsid w:val="0086138A"/>
    <w:rsid w:val="008764EA"/>
    <w:rsid w:val="008831B0"/>
    <w:rsid w:val="00887AFA"/>
    <w:rsid w:val="008919F7"/>
    <w:rsid w:val="008A4607"/>
    <w:rsid w:val="008C30B5"/>
    <w:rsid w:val="008C66B3"/>
    <w:rsid w:val="008C760D"/>
    <w:rsid w:val="008D4CDA"/>
    <w:rsid w:val="008E6E6E"/>
    <w:rsid w:val="00936CB4"/>
    <w:rsid w:val="00990B48"/>
    <w:rsid w:val="009B23EF"/>
    <w:rsid w:val="009B2EF8"/>
    <w:rsid w:val="009C1EAD"/>
    <w:rsid w:val="009D62AA"/>
    <w:rsid w:val="00A05071"/>
    <w:rsid w:val="00A217E5"/>
    <w:rsid w:val="00A45672"/>
    <w:rsid w:val="00A5019C"/>
    <w:rsid w:val="00A614F9"/>
    <w:rsid w:val="00A81025"/>
    <w:rsid w:val="00A86638"/>
    <w:rsid w:val="00AB4767"/>
    <w:rsid w:val="00AE3188"/>
    <w:rsid w:val="00AF5507"/>
    <w:rsid w:val="00B03D5D"/>
    <w:rsid w:val="00B106F0"/>
    <w:rsid w:val="00B241EA"/>
    <w:rsid w:val="00B24711"/>
    <w:rsid w:val="00B27B41"/>
    <w:rsid w:val="00B323CC"/>
    <w:rsid w:val="00B637E2"/>
    <w:rsid w:val="00B72A28"/>
    <w:rsid w:val="00B84E98"/>
    <w:rsid w:val="00BB39BB"/>
    <w:rsid w:val="00BB6A93"/>
    <w:rsid w:val="00BC4F87"/>
    <w:rsid w:val="00BE3233"/>
    <w:rsid w:val="00BE6733"/>
    <w:rsid w:val="00C043CE"/>
    <w:rsid w:val="00C47530"/>
    <w:rsid w:val="00C47628"/>
    <w:rsid w:val="00C55AF5"/>
    <w:rsid w:val="00CF60CE"/>
    <w:rsid w:val="00D00EBB"/>
    <w:rsid w:val="00D21A98"/>
    <w:rsid w:val="00D346E7"/>
    <w:rsid w:val="00D46808"/>
    <w:rsid w:val="00D535FC"/>
    <w:rsid w:val="00D6104A"/>
    <w:rsid w:val="00D66E18"/>
    <w:rsid w:val="00D80C16"/>
    <w:rsid w:val="00D85C33"/>
    <w:rsid w:val="00D96A1E"/>
    <w:rsid w:val="00DB0EFF"/>
    <w:rsid w:val="00DD6337"/>
    <w:rsid w:val="00DF2902"/>
    <w:rsid w:val="00DF49EB"/>
    <w:rsid w:val="00DF7E24"/>
    <w:rsid w:val="00E4026F"/>
    <w:rsid w:val="00E564B8"/>
    <w:rsid w:val="00E71168"/>
    <w:rsid w:val="00E91589"/>
    <w:rsid w:val="00EA298F"/>
    <w:rsid w:val="00EA2A92"/>
    <w:rsid w:val="00EC303F"/>
    <w:rsid w:val="00EC598A"/>
    <w:rsid w:val="00ED1F3A"/>
    <w:rsid w:val="00ED61E7"/>
    <w:rsid w:val="00EF3E3A"/>
    <w:rsid w:val="00F040A2"/>
    <w:rsid w:val="00F41A59"/>
    <w:rsid w:val="00F90030"/>
    <w:rsid w:val="00F91D5C"/>
    <w:rsid w:val="00FA15A8"/>
    <w:rsid w:val="00FC2D1F"/>
    <w:rsid w:val="00FC4749"/>
    <w:rsid w:val="00FE736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9629F3F"/>
  <w15:chartTrackingRefBased/>
  <w15:docId w15:val="{8B5513FB-4C4A-47AB-B211-047B1E2A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46E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86109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6E1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66E1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区役員の報告様式</vt:lpstr>
      <vt:lpstr>区役員の報告様式</vt:lpstr>
    </vt:vector>
  </TitlesOfParts>
  <Company>IT政策課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区役員の報告様式</dc:title>
  <dc:subject/>
  <dc:creator>大橋正寿</dc:creator>
  <cp:keywords/>
  <cp:lastModifiedBy>藤原 一成</cp:lastModifiedBy>
  <cp:revision>4</cp:revision>
  <cp:lastPrinted>2021-01-06T07:03:00Z</cp:lastPrinted>
  <dcterms:created xsi:type="dcterms:W3CDTF">2023-12-12T09:09:00Z</dcterms:created>
  <dcterms:modified xsi:type="dcterms:W3CDTF">2023-12-26T05:05:00Z</dcterms:modified>
</cp:coreProperties>
</file>