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4C06" w14:textId="434F2ECE" w:rsidR="00A36A48" w:rsidRPr="002577F7" w:rsidRDefault="00A36A48" w:rsidP="007A2AF2">
      <w:pPr>
        <w:rPr>
          <w:rFonts w:hint="default"/>
        </w:rPr>
      </w:pPr>
      <w:r w:rsidRPr="002577F7">
        <w:t>様式第１号</w:t>
      </w:r>
    </w:p>
    <w:p w14:paraId="34146DA1" w14:textId="77777777" w:rsidR="00A36A48" w:rsidRPr="002577F7" w:rsidRDefault="00A36A48">
      <w:pPr>
        <w:rPr>
          <w:rFonts w:hint="default"/>
        </w:rPr>
      </w:pPr>
    </w:p>
    <w:p w14:paraId="0EBE7F1A" w14:textId="77777777" w:rsidR="00A36A48" w:rsidRPr="002577F7" w:rsidRDefault="00A36A48">
      <w:pPr>
        <w:jc w:val="center"/>
        <w:rPr>
          <w:rFonts w:hint="default"/>
        </w:rPr>
      </w:pPr>
      <w:r w:rsidRPr="002577F7">
        <w:t>街頭防犯カメラ設置事業費補助金交付申請書</w:t>
      </w:r>
    </w:p>
    <w:p w14:paraId="3D1EB21B" w14:textId="77777777" w:rsidR="00A36A48" w:rsidRPr="002577F7" w:rsidRDefault="00A36A48">
      <w:pPr>
        <w:rPr>
          <w:rFonts w:hint="default"/>
        </w:rPr>
      </w:pPr>
    </w:p>
    <w:p w14:paraId="5DA38F59" w14:textId="77777777" w:rsidR="0011791C" w:rsidRPr="002577F7" w:rsidRDefault="0011791C" w:rsidP="0011791C">
      <w:pPr>
        <w:spacing w:line="323" w:lineRule="exact"/>
        <w:rPr>
          <w:rFonts w:hint="default"/>
        </w:rPr>
      </w:pPr>
      <w:r w:rsidRPr="002577F7">
        <w:t xml:space="preserve">　　　　　　　　　　　　　　　　　　　　　　　　　　　　　　　　　　　　年　　月　　日</w:t>
      </w:r>
    </w:p>
    <w:p w14:paraId="66BF257E" w14:textId="77777777" w:rsidR="00A36A48" w:rsidRPr="002577F7" w:rsidRDefault="00A36A48">
      <w:pPr>
        <w:rPr>
          <w:rFonts w:hint="default"/>
        </w:rPr>
      </w:pPr>
    </w:p>
    <w:p w14:paraId="4E0E3CA6" w14:textId="77777777" w:rsidR="00A36A48" w:rsidRPr="002577F7" w:rsidRDefault="00A36A48">
      <w:pPr>
        <w:rPr>
          <w:rFonts w:hint="default"/>
        </w:rPr>
      </w:pPr>
      <w:r w:rsidRPr="002577F7">
        <w:t xml:space="preserve">　　（あて先）掛川市長</w:t>
      </w:r>
    </w:p>
    <w:p w14:paraId="13397909" w14:textId="77777777" w:rsidR="00A36A48" w:rsidRPr="002577F7" w:rsidRDefault="00A36A48">
      <w:pPr>
        <w:rPr>
          <w:rFonts w:hint="default"/>
        </w:rPr>
      </w:pPr>
    </w:p>
    <w:p w14:paraId="1EE501BF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t xml:space="preserve">　　　　　　　　　　　　　　　　　　　　　　　　　　　　所</w:t>
      </w:r>
      <w:r w:rsidRPr="002577F7">
        <w:rPr>
          <w:spacing w:val="-2"/>
        </w:rPr>
        <w:t xml:space="preserve"> </w:t>
      </w:r>
      <w:r w:rsidRPr="002577F7">
        <w:t>在</w:t>
      </w:r>
      <w:r w:rsidRPr="002577F7">
        <w:rPr>
          <w:spacing w:val="-2"/>
        </w:rPr>
        <w:t xml:space="preserve"> </w:t>
      </w:r>
      <w:r w:rsidRPr="002577F7">
        <w:t>地</w:t>
      </w:r>
    </w:p>
    <w:p w14:paraId="5280CE0F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t xml:space="preserve">　　　　　　　　　　　　　　　　　　　　　　　　申請者　名　</w:t>
      </w:r>
      <w:r w:rsidRPr="002577F7">
        <w:rPr>
          <w:spacing w:val="-2"/>
        </w:rPr>
        <w:t xml:space="preserve">  </w:t>
      </w:r>
      <w:r w:rsidRPr="002577F7">
        <w:t>称</w:t>
      </w:r>
    </w:p>
    <w:p w14:paraId="326DEED7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t xml:space="preserve">　　　　　　　　　　　　　　　　　　　　　　　　　　　　代</w:t>
      </w:r>
      <w:r w:rsidRPr="002577F7">
        <w:rPr>
          <w:spacing w:val="-2"/>
        </w:rPr>
        <w:t xml:space="preserve"> </w:t>
      </w:r>
      <w:r w:rsidRPr="002577F7">
        <w:t>表</w:t>
      </w:r>
      <w:r w:rsidRPr="002577F7">
        <w:rPr>
          <w:spacing w:val="-2"/>
        </w:rPr>
        <w:t xml:space="preserve"> </w:t>
      </w:r>
      <w:r w:rsidRPr="002577F7">
        <w:t xml:space="preserve">者　　　　　　　　　　</w:t>
      </w:r>
    </w:p>
    <w:p w14:paraId="3E707C55" w14:textId="77777777" w:rsidR="005D0FAD" w:rsidRPr="002577F7" w:rsidRDefault="005D0FAD" w:rsidP="005D0FAD">
      <w:pPr>
        <w:spacing w:line="323" w:lineRule="exact"/>
        <w:rPr>
          <w:rFonts w:hint="default"/>
        </w:rPr>
      </w:pPr>
      <w:r w:rsidRPr="002577F7">
        <w:rPr>
          <w:spacing w:val="-2"/>
        </w:rPr>
        <w:t xml:space="preserve">    </w:t>
      </w:r>
      <w:r w:rsidRPr="002577F7">
        <w:t xml:space="preserve">　　　　　　　　　　　　　　　　　　　　　　　　　　電　　話　　</w:t>
      </w:r>
    </w:p>
    <w:p w14:paraId="7C5E94A1" w14:textId="77777777" w:rsidR="00A36A48" w:rsidRPr="002577F7" w:rsidRDefault="00A36A48">
      <w:pPr>
        <w:rPr>
          <w:rFonts w:hint="default"/>
        </w:rPr>
      </w:pPr>
    </w:p>
    <w:p w14:paraId="5378D6D4" w14:textId="77777777" w:rsidR="00A36A48" w:rsidRPr="002577F7" w:rsidRDefault="00A36A48" w:rsidP="008013A7">
      <w:pPr>
        <w:ind w:left="220" w:hangingChars="100" w:hanging="220"/>
        <w:rPr>
          <w:rFonts w:hint="default"/>
        </w:rPr>
      </w:pPr>
      <w:r w:rsidRPr="002577F7">
        <w:t xml:space="preserve">　　</w:t>
      </w:r>
      <w:r w:rsidR="0011791C" w:rsidRPr="002577F7">
        <w:t xml:space="preserve">　　</w:t>
      </w:r>
      <w:r w:rsidRPr="002577F7">
        <w:t xml:space="preserve">　</w:t>
      </w:r>
      <w:r w:rsidR="0092711B" w:rsidRPr="002577F7">
        <w:t xml:space="preserve">　</w:t>
      </w:r>
      <w:r w:rsidRPr="002577F7">
        <w:t>年度において街</w:t>
      </w:r>
      <w:r w:rsidR="008013A7" w:rsidRPr="002577F7">
        <w:t>頭防犯カメラ設置事業を実施したいので、補助金を交付されるよう関</w:t>
      </w:r>
      <w:r w:rsidRPr="002577F7">
        <w:t>係書類を添えて申請します。</w:t>
      </w:r>
    </w:p>
    <w:p w14:paraId="5DD6640C" w14:textId="77777777" w:rsidR="00A36A48" w:rsidRPr="002577F7" w:rsidRDefault="00A36A48">
      <w:pPr>
        <w:rPr>
          <w:rFonts w:hint="default"/>
        </w:rPr>
      </w:pPr>
    </w:p>
    <w:p w14:paraId="04C902D2" w14:textId="77777777" w:rsidR="00A36A48" w:rsidRPr="002577F7" w:rsidRDefault="00A36A48">
      <w:pPr>
        <w:rPr>
          <w:rFonts w:hint="default"/>
        </w:rPr>
      </w:pPr>
      <w:r w:rsidRPr="002577F7">
        <w:t xml:space="preserve">　１　交付申請額　　　　　　　　　　　　円</w:t>
      </w:r>
    </w:p>
    <w:p w14:paraId="2E7DD954" w14:textId="77777777" w:rsidR="00A36A48" w:rsidRPr="002577F7" w:rsidRDefault="00A36A48">
      <w:pPr>
        <w:rPr>
          <w:rFonts w:hint="default"/>
        </w:rPr>
      </w:pPr>
      <w:r w:rsidRPr="002577F7">
        <w:t xml:space="preserve">　２　事業計画書　別紙のとおり</w:t>
      </w:r>
    </w:p>
    <w:p w14:paraId="2D073758" w14:textId="77777777" w:rsidR="00A36A48" w:rsidRPr="002577F7" w:rsidRDefault="00A36A48">
      <w:pPr>
        <w:rPr>
          <w:rFonts w:hint="default"/>
        </w:rPr>
      </w:pPr>
      <w:r w:rsidRPr="002577F7">
        <w:t xml:space="preserve">　３　収支予算書　別紙のとおり</w:t>
      </w:r>
    </w:p>
    <w:p w14:paraId="08E2FDEB" w14:textId="77777777" w:rsidR="00A36A48" w:rsidRPr="002577F7" w:rsidRDefault="00A36A48">
      <w:pPr>
        <w:rPr>
          <w:rFonts w:hint="default"/>
        </w:rPr>
      </w:pPr>
      <w:r w:rsidRPr="002577F7">
        <w:t xml:space="preserve">　４　その他</w:t>
      </w:r>
    </w:p>
    <w:p w14:paraId="0733D6C6" w14:textId="77777777" w:rsidR="00A36A48" w:rsidRPr="002577F7" w:rsidRDefault="00A36A48">
      <w:pPr>
        <w:rPr>
          <w:rFonts w:hint="default"/>
        </w:rPr>
      </w:pPr>
    </w:p>
    <w:p w14:paraId="6AC31875" w14:textId="77777777" w:rsidR="00A36A48" w:rsidRPr="002577F7" w:rsidRDefault="00A36A48">
      <w:pPr>
        <w:rPr>
          <w:rFonts w:hint="default"/>
        </w:rPr>
      </w:pPr>
      <w:r w:rsidRPr="002577F7">
        <w:rPr>
          <w:sz w:val="22"/>
        </w:rPr>
        <w:br w:type="page"/>
      </w:r>
      <w:r w:rsidRPr="002577F7">
        <w:lastRenderedPageBreak/>
        <w:t>様式第２号</w:t>
      </w:r>
    </w:p>
    <w:p w14:paraId="598E38FD" w14:textId="77777777" w:rsidR="00A36A48" w:rsidRPr="002577F7" w:rsidRDefault="00A36A48">
      <w:pPr>
        <w:rPr>
          <w:rFonts w:hint="default"/>
        </w:rPr>
      </w:pPr>
    </w:p>
    <w:p w14:paraId="402D1EBF" w14:textId="77777777" w:rsidR="00A36A48" w:rsidRPr="002577F7" w:rsidRDefault="00A36A48">
      <w:pPr>
        <w:jc w:val="center"/>
        <w:rPr>
          <w:rFonts w:hint="default"/>
        </w:rPr>
      </w:pPr>
      <w:r w:rsidRPr="002577F7">
        <w:t>事業計画書（変更事業計画書、事業実績書）</w:t>
      </w:r>
    </w:p>
    <w:p w14:paraId="1E016140" w14:textId="77777777" w:rsidR="00A36A48" w:rsidRPr="002577F7" w:rsidRDefault="00A36A48">
      <w:pPr>
        <w:rPr>
          <w:rFonts w:hint="default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128"/>
      </w:tblGrid>
      <w:tr w:rsidR="008966D6" w:rsidRPr="008966D6" w14:paraId="3CC4C42D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CA240" w14:textId="77777777" w:rsidR="00A36A48" w:rsidRPr="002577F7" w:rsidRDefault="00A36A48" w:rsidP="008013A7">
            <w:pPr>
              <w:spacing w:line="240" w:lineRule="exact"/>
              <w:jc w:val="center"/>
              <w:rPr>
                <w:rFonts w:hint="default"/>
              </w:rPr>
            </w:pPr>
          </w:p>
          <w:p w14:paraId="37E94E76" w14:textId="77777777" w:rsidR="00A36A48" w:rsidRPr="002577F7" w:rsidRDefault="00A36A48" w:rsidP="008013A7">
            <w:pPr>
              <w:spacing w:line="240" w:lineRule="exact"/>
              <w:jc w:val="center"/>
              <w:rPr>
                <w:rFonts w:hint="default"/>
              </w:rPr>
            </w:pPr>
            <w:r w:rsidRPr="002577F7">
              <w:t>地区名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3DD36" w14:textId="77777777" w:rsidR="00A36A48" w:rsidRPr="002577F7" w:rsidRDefault="00A36A48" w:rsidP="008013A7">
            <w:pPr>
              <w:jc w:val="center"/>
              <w:rPr>
                <w:rFonts w:hint="default"/>
              </w:rPr>
            </w:pPr>
          </w:p>
          <w:p w14:paraId="53FA1A03" w14:textId="77777777" w:rsidR="00A36A48" w:rsidRPr="002577F7" w:rsidRDefault="00A36A48" w:rsidP="008013A7">
            <w:pPr>
              <w:jc w:val="center"/>
              <w:rPr>
                <w:rFonts w:hint="default"/>
              </w:rPr>
            </w:pPr>
          </w:p>
        </w:tc>
      </w:tr>
      <w:tr w:rsidR="008966D6" w:rsidRPr="008966D6" w14:paraId="777D984C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6B914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  <w:p w14:paraId="0E172017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  <w:r w:rsidRPr="002577F7">
              <w:t>区名（小区名）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6D472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  <w:p w14:paraId="5A80D4D5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1B71CACB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</w:tc>
      </w:tr>
      <w:tr w:rsidR="008966D6" w:rsidRPr="008966D6" w14:paraId="045B4D6C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8918C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03047E1B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  <w:r w:rsidRPr="002577F7">
              <w:rPr>
                <w:spacing w:val="-2"/>
              </w:rPr>
              <w:t xml:space="preserve">  </w:t>
            </w:r>
            <w:r w:rsidRPr="002577F7">
              <w:t>設置箇所数</w:t>
            </w:r>
            <w:r w:rsidRPr="002577F7">
              <w:rPr>
                <w:spacing w:val="-2"/>
              </w:rPr>
              <w:t xml:space="preserve"> 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687E8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1E78AEAB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16D1A95F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</w:tc>
      </w:tr>
      <w:tr w:rsidR="008966D6" w:rsidRPr="008966D6" w14:paraId="020D155B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5ECA5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07444991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  <w:r w:rsidRPr="002577F7">
              <w:rPr>
                <w:spacing w:val="-2"/>
              </w:rPr>
              <w:t xml:space="preserve">  </w:t>
            </w:r>
            <w:r w:rsidRPr="002577F7">
              <w:t>施工業者名</w:t>
            </w:r>
            <w:r w:rsidRPr="002577F7">
              <w:rPr>
                <w:spacing w:val="-2"/>
              </w:rPr>
              <w:t xml:space="preserve"> 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6E80F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26C183FB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68F109AD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</w:tc>
      </w:tr>
      <w:tr w:rsidR="008013A7" w:rsidRPr="008966D6" w14:paraId="5965DC34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8FFED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4D7F05F5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  <w:r w:rsidRPr="002577F7">
              <w:rPr>
                <w:spacing w:val="-2"/>
              </w:rPr>
              <w:t xml:space="preserve">  </w:t>
            </w:r>
            <w:r w:rsidRPr="002577F7">
              <w:t>設置事業費</w:t>
            </w:r>
            <w:r w:rsidRPr="002577F7">
              <w:rPr>
                <w:spacing w:val="-2"/>
              </w:rPr>
              <w:t xml:space="preserve">  </w:t>
            </w:r>
          </w:p>
          <w:p w14:paraId="1D147733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DA849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339DBA4F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  <w:p w14:paraId="45012E9B" w14:textId="77777777" w:rsidR="008013A7" w:rsidRPr="002577F7" w:rsidRDefault="008013A7" w:rsidP="008013A7">
            <w:pPr>
              <w:spacing w:line="240" w:lineRule="exact"/>
              <w:rPr>
                <w:rFonts w:hint="default"/>
              </w:rPr>
            </w:pPr>
          </w:p>
        </w:tc>
      </w:tr>
    </w:tbl>
    <w:p w14:paraId="33BDA64F" w14:textId="77777777" w:rsidR="00A36A48" w:rsidRPr="002577F7" w:rsidRDefault="00A36A48">
      <w:pPr>
        <w:rPr>
          <w:rFonts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24"/>
        <w:gridCol w:w="3024"/>
        <w:gridCol w:w="2160"/>
      </w:tblGrid>
      <w:tr w:rsidR="008966D6" w:rsidRPr="008966D6" w14:paraId="206B8CA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2025D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  <w:p w14:paraId="1B415F36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  <w:r w:rsidRPr="002577F7">
              <w:t>設置番号</w:t>
            </w:r>
          </w:p>
          <w:p w14:paraId="35EE61A6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4FEA4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  <w:p w14:paraId="47498B2E" w14:textId="77777777" w:rsidR="00A36A48" w:rsidRPr="002577F7" w:rsidRDefault="00A36A48" w:rsidP="008013A7">
            <w:pPr>
              <w:spacing w:line="240" w:lineRule="exact"/>
              <w:jc w:val="center"/>
              <w:rPr>
                <w:rFonts w:hint="default"/>
              </w:rPr>
            </w:pPr>
            <w:r w:rsidRPr="002577F7">
              <w:t>設　置　場　所（地番）</w:t>
            </w:r>
          </w:p>
          <w:p w14:paraId="6B6D46FD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94B99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  <w:p w14:paraId="48E617CE" w14:textId="77777777" w:rsidR="00A36A48" w:rsidRPr="002577F7" w:rsidRDefault="00A36A48" w:rsidP="008013A7">
            <w:pPr>
              <w:spacing w:line="240" w:lineRule="exact"/>
              <w:jc w:val="center"/>
              <w:rPr>
                <w:rFonts w:hint="default"/>
              </w:rPr>
            </w:pPr>
            <w:r w:rsidRPr="002577F7">
              <w:t>設　置　方　法</w:t>
            </w:r>
          </w:p>
          <w:p w14:paraId="3E2C10E7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14A4E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  <w:p w14:paraId="4FDC6AC0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  <w:r w:rsidRPr="002577F7">
              <w:t>１箇所当り設置費用</w:t>
            </w:r>
          </w:p>
          <w:p w14:paraId="55F82E7A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</w:p>
          <w:p w14:paraId="2D1BD949" w14:textId="77777777" w:rsidR="00A36A48" w:rsidRPr="002577F7" w:rsidRDefault="00A36A48" w:rsidP="008013A7">
            <w:pPr>
              <w:spacing w:line="240" w:lineRule="exact"/>
              <w:rPr>
                <w:rFonts w:hint="default"/>
              </w:rPr>
            </w:pPr>
            <w:r w:rsidRPr="002577F7">
              <w:rPr>
                <w:spacing w:val="-2"/>
              </w:rPr>
              <w:t xml:space="preserve"> </w:t>
            </w:r>
            <w:r w:rsidRPr="002577F7">
              <w:t xml:space="preserve">　（税込単価）</w:t>
            </w:r>
          </w:p>
        </w:tc>
      </w:tr>
      <w:tr w:rsidR="008966D6" w:rsidRPr="008966D6" w14:paraId="33ED52F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EBE6D" w14:textId="77777777" w:rsidR="00A36A48" w:rsidRPr="002577F7" w:rsidRDefault="00A36A48">
            <w:pPr>
              <w:rPr>
                <w:rFonts w:hint="default"/>
              </w:rPr>
            </w:pPr>
          </w:p>
          <w:p w14:paraId="3FDC2F71" w14:textId="77777777" w:rsidR="00A36A48" w:rsidRPr="002577F7" w:rsidRDefault="00A36A48" w:rsidP="008013A7">
            <w:pPr>
              <w:numPr>
                <w:ilvl w:val="0"/>
                <w:numId w:val="1"/>
              </w:numPr>
              <w:jc w:val="center"/>
              <w:rPr>
                <w:rFonts w:hint="default"/>
              </w:rPr>
            </w:pPr>
          </w:p>
          <w:p w14:paraId="7D14E5B4" w14:textId="77777777" w:rsidR="008013A7" w:rsidRPr="002577F7" w:rsidRDefault="008013A7" w:rsidP="008013A7">
            <w:pPr>
              <w:ind w:left="360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D1A8F" w14:textId="77777777" w:rsidR="00A36A48" w:rsidRPr="002577F7" w:rsidRDefault="00A36A48">
            <w:pPr>
              <w:rPr>
                <w:rFonts w:hint="default"/>
              </w:rPr>
            </w:pPr>
          </w:p>
          <w:p w14:paraId="62B0B6A4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B917D" w14:textId="77777777" w:rsidR="00A36A48" w:rsidRPr="002577F7" w:rsidRDefault="00A36A48">
            <w:pPr>
              <w:rPr>
                <w:rFonts w:hint="default"/>
              </w:rPr>
            </w:pPr>
          </w:p>
          <w:p w14:paraId="43E92F11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F8407" w14:textId="77777777" w:rsidR="00A36A48" w:rsidRPr="002577F7" w:rsidRDefault="00A36A48">
            <w:pPr>
              <w:rPr>
                <w:rFonts w:hint="default"/>
              </w:rPr>
            </w:pPr>
          </w:p>
          <w:p w14:paraId="4538ED1D" w14:textId="77777777" w:rsidR="00A36A48" w:rsidRPr="002577F7" w:rsidRDefault="00A36A48">
            <w:pPr>
              <w:rPr>
                <w:rFonts w:hint="default"/>
              </w:rPr>
            </w:pPr>
            <w:r w:rsidRPr="002577F7">
              <w:rPr>
                <w:spacing w:val="-2"/>
              </w:rPr>
              <w:t xml:space="preserve">                </w:t>
            </w:r>
            <w:r w:rsidRPr="002577F7">
              <w:t>円</w:t>
            </w:r>
          </w:p>
        </w:tc>
      </w:tr>
      <w:tr w:rsidR="008966D6" w:rsidRPr="008966D6" w14:paraId="392236B0" w14:textId="77777777">
        <w:trPr>
          <w:trHeight w:val="4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3C67C" w14:textId="77777777" w:rsidR="00A36A48" w:rsidRPr="002577F7" w:rsidRDefault="00A36A48">
            <w:pPr>
              <w:rPr>
                <w:rFonts w:hint="default"/>
              </w:rPr>
            </w:pPr>
          </w:p>
          <w:p w14:paraId="6A326234" w14:textId="77777777" w:rsidR="00A36A48" w:rsidRPr="002577F7" w:rsidRDefault="00A36A48">
            <w:pPr>
              <w:jc w:val="center"/>
              <w:rPr>
                <w:rFonts w:hint="default"/>
              </w:rPr>
            </w:pPr>
            <w:r w:rsidRPr="002577F7">
              <w:t>②</w:t>
            </w:r>
          </w:p>
          <w:p w14:paraId="29EE58F5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77058" w14:textId="77777777" w:rsidR="00A36A48" w:rsidRPr="002577F7" w:rsidRDefault="00A36A48">
            <w:pPr>
              <w:rPr>
                <w:rFonts w:hint="default"/>
              </w:rPr>
            </w:pPr>
          </w:p>
          <w:p w14:paraId="5EFDA26E" w14:textId="77777777" w:rsidR="00A36A48" w:rsidRPr="002577F7" w:rsidRDefault="00A36A48">
            <w:pPr>
              <w:rPr>
                <w:rFonts w:hint="default"/>
              </w:rPr>
            </w:pPr>
          </w:p>
          <w:p w14:paraId="434D3439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93585" w14:textId="77777777" w:rsidR="00A36A48" w:rsidRPr="002577F7" w:rsidRDefault="00A36A48">
            <w:pPr>
              <w:rPr>
                <w:rFonts w:hint="default"/>
              </w:rPr>
            </w:pPr>
          </w:p>
          <w:p w14:paraId="3EE6D561" w14:textId="77777777" w:rsidR="00A36A48" w:rsidRPr="002577F7" w:rsidRDefault="00A36A48">
            <w:pPr>
              <w:rPr>
                <w:rFonts w:hint="default"/>
              </w:rPr>
            </w:pPr>
          </w:p>
          <w:p w14:paraId="3894CE91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572D5" w14:textId="77777777" w:rsidR="00A36A48" w:rsidRPr="002577F7" w:rsidRDefault="00A36A48">
            <w:pPr>
              <w:rPr>
                <w:rFonts w:hint="default"/>
              </w:rPr>
            </w:pPr>
          </w:p>
          <w:p w14:paraId="14D32D46" w14:textId="77777777" w:rsidR="00A36A48" w:rsidRPr="002577F7" w:rsidRDefault="00A36A48">
            <w:pPr>
              <w:rPr>
                <w:rFonts w:hint="default"/>
              </w:rPr>
            </w:pPr>
            <w:r w:rsidRPr="002577F7">
              <w:rPr>
                <w:spacing w:val="-2"/>
              </w:rPr>
              <w:t xml:space="preserve">                </w:t>
            </w:r>
            <w:r w:rsidRPr="002577F7">
              <w:t>円</w:t>
            </w:r>
          </w:p>
          <w:p w14:paraId="047C8C62" w14:textId="77777777" w:rsidR="00A36A48" w:rsidRPr="002577F7" w:rsidRDefault="00A36A48">
            <w:pPr>
              <w:rPr>
                <w:rFonts w:hint="default"/>
              </w:rPr>
            </w:pPr>
          </w:p>
        </w:tc>
      </w:tr>
      <w:tr w:rsidR="008966D6" w:rsidRPr="008966D6" w14:paraId="1D842EE4" w14:textId="77777777">
        <w:trPr>
          <w:trHeight w:val="485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8C26B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783D3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9005B" w14:textId="77777777" w:rsidR="00A36A48" w:rsidRPr="002577F7" w:rsidRDefault="00A36A48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F8091" w14:textId="77777777" w:rsidR="00A36A48" w:rsidRPr="002577F7" w:rsidRDefault="00A36A48">
            <w:pPr>
              <w:rPr>
                <w:rFonts w:hint="default"/>
              </w:rPr>
            </w:pPr>
          </w:p>
        </w:tc>
      </w:tr>
    </w:tbl>
    <w:p w14:paraId="7307B02D" w14:textId="77777777" w:rsidR="00A36A48" w:rsidRPr="002577F7" w:rsidRDefault="00A36A48">
      <w:pPr>
        <w:rPr>
          <w:rFonts w:hint="default"/>
        </w:rPr>
      </w:pPr>
      <w:r w:rsidRPr="002577F7">
        <w:t xml:space="preserve">　（注）</w:t>
      </w:r>
    </w:p>
    <w:p w14:paraId="08FE95E7" w14:textId="77777777" w:rsidR="00A36A48" w:rsidRPr="002577F7" w:rsidRDefault="00A36A48" w:rsidP="008013A7">
      <w:pPr>
        <w:ind w:left="880" w:hangingChars="400" w:hanging="880"/>
        <w:rPr>
          <w:rFonts w:hint="default"/>
        </w:rPr>
      </w:pPr>
      <w:r w:rsidRPr="002577F7">
        <w:t xml:space="preserve">　　１　設置方法については、「電柱に設置」「専用柱を建て設置」等と記載し、「電柱に設置」の場合は、柱番号も記載してください。</w:t>
      </w:r>
    </w:p>
    <w:p w14:paraId="29C97398" w14:textId="77777777" w:rsidR="00A36A48" w:rsidRPr="002577F7" w:rsidRDefault="00A36A48">
      <w:pPr>
        <w:rPr>
          <w:rFonts w:hint="default"/>
        </w:rPr>
      </w:pPr>
      <w:r w:rsidRPr="002577F7">
        <w:t xml:space="preserve">　　２　変更事業計画書の場合は、変更前の計画を上段に括弧書きし、変更後の計画を下段に</w:t>
      </w:r>
    </w:p>
    <w:p w14:paraId="30645C4C" w14:textId="77777777" w:rsidR="00A36A48" w:rsidRPr="002577F7" w:rsidRDefault="00A36A48">
      <w:pPr>
        <w:rPr>
          <w:rFonts w:hint="default"/>
        </w:rPr>
      </w:pPr>
      <w:r w:rsidRPr="002577F7">
        <w:t xml:space="preserve">　　　　記載してください。</w:t>
      </w:r>
    </w:p>
    <w:p w14:paraId="15358D6E" w14:textId="77777777" w:rsidR="00A36A48" w:rsidRPr="002577F7" w:rsidRDefault="00A36A48">
      <w:pPr>
        <w:rPr>
          <w:rFonts w:hint="default"/>
        </w:rPr>
      </w:pPr>
      <w:r w:rsidRPr="002577F7">
        <w:br w:type="page"/>
      </w:r>
      <w:r w:rsidRPr="002577F7">
        <w:lastRenderedPageBreak/>
        <w:t>様式第３号</w:t>
      </w:r>
    </w:p>
    <w:p w14:paraId="427F62D1" w14:textId="77777777" w:rsidR="00A36A48" w:rsidRPr="002577F7" w:rsidRDefault="00A36A48">
      <w:pPr>
        <w:jc w:val="center"/>
        <w:rPr>
          <w:rFonts w:hint="default"/>
        </w:rPr>
      </w:pPr>
      <w:r w:rsidRPr="002577F7">
        <w:t>収支予算書（変更収支予算書、収支決算書）</w:t>
      </w:r>
    </w:p>
    <w:p w14:paraId="2BFECC0F" w14:textId="77777777" w:rsidR="00A36A48" w:rsidRPr="002577F7" w:rsidRDefault="00A36A48">
      <w:pPr>
        <w:rPr>
          <w:rFonts w:hint="default"/>
        </w:rPr>
      </w:pPr>
    </w:p>
    <w:p w14:paraId="68E73702" w14:textId="77777777" w:rsidR="008013A7" w:rsidRPr="002577F7" w:rsidRDefault="00A36A48">
      <w:pPr>
        <w:rPr>
          <w:rFonts w:hint="default"/>
        </w:rPr>
      </w:pPr>
      <w:r w:rsidRPr="002577F7">
        <w:t>１　収入の部</w:t>
      </w:r>
    </w:p>
    <w:tbl>
      <w:tblPr>
        <w:tblW w:w="1052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2393"/>
        <w:gridCol w:w="1296"/>
        <w:gridCol w:w="1275"/>
        <w:gridCol w:w="1589"/>
      </w:tblGrid>
      <w:tr w:rsidR="008966D6" w:rsidRPr="008966D6" w14:paraId="15FCAEC5" w14:textId="77777777" w:rsidTr="00A36A48">
        <w:trPr>
          <w:trHeight w:val="411"/>
        </w:trPr>
        <w:tc>
          <w:tcPr>
            <w:tcW w:w="1983" w:type="dxa"/>
            <w:vMerge w:val="restart"/>
            <w:tcMar>
              <w:left w:w="49" w:type="dxa"/>
              <w:right w:w="49" w:type="dxa"/>
            </w:tcMar>
          </w:tcPr>
          <w:p w14:paraId="09364695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区　　　分</w:t>
            </w:r>
          </w:p>
        </w:tc>
        <w:tc>
          <w:tcPr>
            <w:tcW w:w="1984" w:type="dxa"/>
            <w:vMerge w:val="restart"/>
            <w:tcMar>
              <w:left w:w="49" w:type="dxa"/>
              <w:right w:w="49" w:type="dxa"/>
            </w:tcMar>
          </w:tcPr>
          <w:p w14:paraId="023E8977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予算額</w:t>
            </w:r>
          </w:p>
          <w:p w14:paraId="342C4AB6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（変更予算額）</w:t>
            </w:r>
          </w:p>
        </w:tc>
        <w:tc>
          <w:tcPr>
            <w:tcW w:w="2393" w:type="dxa"/>
            <w:vMerge w:val="restart"/>
            <w:tcMar>
              <w:left w:w="49" w:type="dxa"/>
              <w:right w:w="49" w:type="dxa"/>
            </w:tcMar>
          </w:tcPr>
          <w:p w14:paraId="223AEF9A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決算額</w:t>
            </w:r>
          </w:p>
          <w:p w14:paraId="4A06BC5D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2571" w:type="dxa"/>
            <w:gridSpan w:val="2"/>
            <w:tcMar>
              <w:left w:w="49" w:type="dxa"/>
              <w:right w:w="49" w:type="dxa"/>
            </w:tcMar>
          </w:tcPr>
          <w:p w14:paraId="7F751851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比　　　　較</w:t>
            </w:r>
          </w:p>
        </w:tc>
        <w:tc>
          <w:tcPr>
            <w:tcW w:w="1589" w:type="dxa"/>
            <w:vMerge w:val="restart"/>
            <w:tcMar>
              <w:left w:w="49" w:type="dxa"/>
              <w:right w:w="49" w:type="dxa"/>
            </w:tcMar>
          </w:tcPr>
          <w:p w14:paraId="4A32E824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備　　考</w:t>
            </w:r>
          </w:p>
          <w:p w14:paraId="1E008BB7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</w:p>
        </w:tc>
      </w:tr>
      <w:tr w:rsidR="008966D6" w:rsidRPr="008966D6" w14:paraId="32253926" w14:textId="77777777" w:rsidTr="00E27166">
        <w:trPr>
          <w:trHeight w:val="460"/>
        </w:trPr>
        <w:tc>
          <w:tcPr>
            <w:tcW w:w="1983" w:type="dxa"/>
            <w:vMerge/>
            <w:tcMar>
              <w:left w:w="49" w:type="dxa"/>
              <w:right w:w="49" w:type="dxa"/>
            </w:tcMar>
          </w:tcPr>
          <w:p w14:paraId="19C97364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984" w:type="dxa"/>
            <w:vMerge/>
            <w:tcMar>
              <w:left w:w="49" w:type="dxa"/>
              <w:right w:w="49" w:type="dxa"/>
            </w:tcMar>
          </w:tcPr>
          <w:p w14:paraId="605C832A" w14:textId="77777777" w:rsidR="00426179" w:rsidRPr="002577F7" w:rsidRDefault="00426179" w:rsidP="00426179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2393" w:type="dxa"/>
            <w:vMerge/>
            <w:tcMar>
              <w:left w:w="49" w:type="dxa"/>
              <w:right w:w="49" w:type="dxa"/>
            </w:tcMar>
          </w:tcPr>
          <w:p w14:paraId="5820D92B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96" w:type="dxa"/>
            <w:tcMar>
              <w:left w:w="49" w:type="dxa"/>
              <w:right w:w="49" w:type="dxa"/>
            </w:tcMar>
          </w:tcPr>
          <w:p w14:paraId="7F382A92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増</w:t>
            </w:r>
          </w:p>
        </w:tc>
        <w:tc>
          <w:tcPr>
            <w:tcW w:w="1275" w:type="dxa"/>
            <w:tcMar>
              <w:left w:w="49" w:type="dxa"/>
              <w:right w:w="49" w:type="dxa"/>
            </w:tcMar>
          </w:tcPr>
          <w:p w14:paraId="28C62F15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減</w:t>
            </w:r>
          </w:p>
        </w:tc>
        <w:tc>
          <w:tcPr>
            <w:tcW w:w="1589" w:type="dxa"/>
            <w:vMerge/>
            <w:tcMar>
              <w:left w:w="49" w:type="dxa"/>
              <w:right w:w="49" w:type="dxa"/>
            </w:tcMar>
          </w:tcPr>
          <w:p w14:paraId="5608FED6" w14:textId="77777777" w:rsidR="00426179" w:rsidRPr="002577F7" w:rsidRDefault="00426179" w:rsidP="00426179">
            <w:pPr>
              <w:spacing w:line="162" w:lineRule="exact"/>
              <w:rPr>
                <w:rFonts w:hint="default"/>
              </w:rPr>
            </w:pPr>
          </w:p>
        </w:tc>
      </w:tr>
      <w:tr w:rsidR="008966D6" w:rsidRPr="008966D6" w14:paraId="35F972DD" w14:textId="77777777" w:rsidTr="00426179">
        <w:trPr>
          <w:trHeight w:val="3050"/>
        </w:trPr>
        <w:tc>
          <w:tcPr>
            <w:tcW w:w="1983" w:type="dxa"/>
            <w:tcMar>
              <w:left w:w="49" w:type="dxa"/>
              <w:right w:w="49" w:type="dxa"/>
            </w:tcMar>
          </w:tcPr>
          <w:p w14:paraId="590E45BD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984" w:type="dxa"/>
            <w:tcMar>
              <w:left w:w="49" w:type="dxa"/>
              <w:right w:w="49" w:type="dxa"/>
            </w:tcMar>
          </w:tcPr>
          <w:p w14:paraId="139642D2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2393" w:type="dxa"/>
            <w:tcMar>
              <w:left w:w="49" w:type="dxa"/>
              <w:right w:w="49" w:type="dxa"/>
            </w:tcMar>
          </w:tcPr>
          <w:p w14:paraId="068E3FFE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96" w:type="dxa"/>
            <w:tcMar>
              <w:left w:w="49" w:type="dxa"/>
              <w:right w:w="49" w:type="dxa"/>
            </w:tcMar>
          </w:tcPr>
          <w:p w14:paraId="1A39B49D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75" w:type="dxa"/>
            <w:tcMar>
              <w:left w:w="49" w:type="dxa"/>
              <w:right w:w="49" w:type="dxa"/>
            </w:tcMar>
          </w:tcPr>
          <w:p w14:paraId="32D2AD7F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89" w:type="dxa"/>
            <w:tcMar>
              <w:left w:w="49" w:type="dxa"/>
              <w:right w:w="49" w:type="dxa"/>
            </w:tcMar>
          </w:tcPr>
          <w:p w14:paraId="5756BF65" w14:textId="77777777" w:rsidR="00426179" w:rsidRPr="002577F7" w:rsidRDefault="00426179" w:rsidP="00426179">
            <w:pPr>
              <w:spacing w:line="120" w:lineRule="auto"/>
              <w:rPr>
                <w:rFonts w:hint="default"/>
              </w:rPr>
            </w:pPr>
          </w:p>
        </w:tc>
      </w:tr>
      <w:tr w:rsidR="00426179" w:rsidRPr="008966D6" w14:paraId="6DAC41B8" w14:textId="77777777" w:rsidTr="00426179">
        <w:trPr>
          <w:trHeight w:val="436"/>
        </w:trPr>
        <w:tc>
          <w:tcPr>
            <w:tcW w:w="1983" w:type="dxa"/>
            <w:tcMar>
              <w:left w:w="49" w:type="dxa"/>
              <w:right w:w="49" w:type="dxa"/>
            </w:tcMar>
          </w:tcPr>
          <w:p w14:paraId="3DB854B6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計</w:t>
            </w:r>
          </w:p>
        </w:tc>
        <w:tc>
          <w:tcPr>
            <w:tcW w:w="1984" w:type="dxa"/>
            <w:tcMar>
              <w:left w:w="49" w:type="dxa"/>
              <w:right w:w="49" w:type="dxa"/>
            </w:tcMar>
          </w:tcPr>
          <w:p w14:paraId="6396AE72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2393" w:type="dxa"/>
            <w:tcMar>
              <w:left w:w="49" w:type="dxa"/>
              <w:right w:w="49" w:type="dxa"/>
            </w:tcMar>
          </w:tcPr>
          <w:p w14:paraId="26AF2D92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96" w:type="dxa"/>
            <w:tcMar>
              <w:left w:w="49" w:type="dxa"/>
              <w:right w:w="49" w:type="dxa"/>
            </w:tcMar>
          </w:tcPr>
          <w:p w14:paraId="297411EF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75" w:type="dxa"/>
            <w:tcMar>
              <w:left w:w="49" w:type="dxa"/>
              <w:right w:w="49" w:type="dxa"/>
            </w:tcMar>
          </w:tcPr>
          <w:p w14:paraId="64E0B3C5" w14:textId="77777777" w:rsidR="00426179" w:rsidRPr="002577F7" w:rsidRDefault="00426179" w:rsidP="00426179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89" w:type="dxa"/>
            <w:tcMar>
              <w:left w:w="49" w:type="dxa"/>
              <w:right w:w="49" w:type="dxa"/>
            </w:tcMar>
          </w:tcPr>
          <w:p w14:paraId="1B5D8461" w14:textId="77777777" w:rsidR="00426179" w:rsidRPr="002577F7" w:rsidRDefault="00426179" w:rsidP="00426179">
            <w:pPr>
              <w:spacing w:line="120" w:lineRule="auto"/>
              <w:rPr>
                <w:rFonts w:hint="default"/>
              </w:rPr>
            </w:pPr>
          </w:p>
        </w:tc>
      </w:tr>
    </w:tbl>
    <w:p w14:paraId="046230CD" w14:textId="77777777" w:rsidR="00A36A48" w:rsidRPr="002577F7" w:rsidRDefault="00A36A48">
      <w:pPr>
        <w:rPr>
          <w:rFonts w:hint="default"/>
        </w:rPr>
      </w:pPr>
    </w:p>
    <w:p w14:paraId="45F6CCD0" w14:textId="77777777" w:rsidR="00426179" w:rsidRPr="002577F7" w:rsidRDefault="00426179" w:rsidP="00426179">
      <w:pPr>
        <w:rPr>
          <w:rFonts w:hint="default"/>
        </w:rPr>
      </w:pPr>
      <w:r w:rsidRPr="002577F7">
        <w:t>１　支出の部</w:t>
      </w:r>
    </w:p>
    <w:p w14:paraId="281C2513" w14:textId="77777777" w:rsidR="00426179" w:rsidRPr="002577F7" w:rsidRDefault="00426179" w:rsidP="00426179">
      <w:pPr>
        <w:rPr>
          <w:rFonts w:hint="default"/>
        </w:rPr>
      </w:pPr>
    </w:p>
    <w:tbl>
      <w:tblPr>
        <w:tblW w:w="1052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2393"/>
        <w:gridCol w:w="1296"/>
        <w:gridCol w:w="1275"/>
        <w:gridCol w:w="1589"/>
      </w:tblGrid>
      <w:tr w:rsidR="008966D6" w:rsidRPr="008966D6" w14:paraId="43C0FF35" w14:textId="77777777" w:rsidTr="00A36A48">
        <w:trPr>
          <w:trHeight w:val="411"/>
        </w:trPr>
        <w:tc>
          <w:tcPr>
            <w:tcW w:w="1983" w:type="dxa"/>
            <w:vMerge w:val="restart"/>
            <w:tcMar>
              <w:left w:w="49" w:type="dxa"/>
              <w:right w:w="49" w:type="dxa"/>
            </w:tcMar>
          </w:tcPr>
          <w:p w14:paraId="5AC717C0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区　　　分</w:t>
            </w:r>
          </w:p>
        </w:tc>
        <w:tc>
          <w:tcPr>
            <w:tcW w:w="1984" w:type="dxa"/>
            <w:vMerge w:val="restart"/>
            <w:tcMar>
              <w:left w:w="49" w:type="dxa"/>
              <w:right w:w="49" w:type="dxa"/>
            </w:tcMar>
          </w:tcPr>
          <w:p w14:paraId="22E71664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予算額</w:t>
            </w:r>
          </w:p>
          <w:p w14:paraId="1652B48D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（変更予算額）</w:t>
            </w:r>
          </w:p>
        </w:tc>
        <w:tc>
          <w:tcPr>
            <w:tcW w:w="2393" w:type="dxa"/>
            <w:vMerge w:val="restart"/>
            <w:tcMar>
              <w:left w:w="49" w:type="dxa"/>
              <w:right w:w="49" w:type="dxa"/>
            </w:tcMar>
          </w:tcPr>
          <w:p w14:paraId="7DE53DDD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決算額</w:t>
            </w:r>
          </w:p>
          <w:p w14:paraId="5E8353C6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2571" w:type="dxa"/>
            <w:gridSpan w:val="2"/>
            <w:tcMar>
              <w:left w:w="49" w:type="dxa"/>
              <w:right w:w="49" w:type="dxa"/>
            </w:tcMar>
          </w:tcPr>
          <w:p w14:paraId="6F31C2F2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比　　　　較</w:t>
            </w:r>
          </w:p>
        </w:tc>
        <w:tc>
          <w:tcPr>
            <w:tcW w:w="1589" w:type="dxa"/>
            <w:vMerge w:val="restart"/>
            <w:tcMar>
              <w:left w:w="49" w:type="dxa"/>
              <w:right w:w="49" w:type="dxa"/>
            </w:tcMar>
          </w:tcPr>
          <w:p w14:paraId="6310ACF5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備　　考</w:t>
            </w:r>
          </w:p>
          <w:p w14:paraId="11C81457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</w:p>
        </w:tc>
      </w:tr>
      <w:tr w:rsidR="008966D6" w:rsidRPr="008966D6" w14:paraId="7CA59624" w14:textId="77777777" w:rsidTr="00A36A48">
        <w:trPr>
          <w:trHeight w:val="460"/>
        </w:trPr>
        <w:tc>
          <w:tcPr>
            <w:tcW w:w="1983" w:type="dxa"/>
            <w:vMerge/>
            <w:tcMar>
              <w:left w:w="49" w:type="dxa"/>
              <w:right w:w="49" w:type="dxa"/>
            </w:tcMar>
          </w:tcPr>
          <w:p w14:paraId="5E0B7788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984" w:type="dxa"/>
            <w:vMerge/>
            <w:tcMar>
              <w:left w:w="49" w:type="dxa"/>
              <w:right w:w="49" w:type="dxa"/>
            </w:tcMar>
          </w:tcPr>
          <w:p w14:paraId="78F59018" w14:textId="77777777" w:rsidR="00426179" w:rsidRPr="002577F7" w:rsidRDefault="00426179" w:rsidP="00A36A48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2393" w:type="dxa"/>
            <w:vMerge/>
            <w:tcMar>
              <w:left w:w="49" w:type="dxa"/>
              <w:right w:w="49" w:type="dxa"/>
            </w:tcMar>
          </w:tcPr>
          <w:p w14:paraId="7FA5D3F0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96" w:type="dxa"/>
            <w:tcMar>
              <w:left w:w="49" w:type="dxa"/>
              <w:right w:w="49" w:type="dxa"/>
            </w:tcMar>
          </w:tcPr>
          <w:p w14:paraId="17C09BB2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増</w:t>
            </w:r>
          </w:p>
        </w:tc>
        <w:tc>
          <w:tcPr>
            <w:tcW w:w="1275" w:type="dxa"/>
            <w:tcMar>
              <w:left w:w="49" w:type="dxa"/>
              <w:right w:w="49" w:type="dxa"/>
            </w:tcMar>
          </w:tcPr>
          <w:p w14:paraId="5321B8BB" w14:textId="77777777" w:rsidR="00426179" w:rsidRPr="002577F7" w:rsidRDefault="00426179" w:rsidP="00A36A48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減</w:t>
            </w:r>
          </w:p>
        </w:tc>
        <w:tc>
          <w:tcPr>
            <w:tcW w:w="1589" w:type="dxa"/>
            <w:vMerge/>
            <w:tcMar>
              <w:left w:w="49" w:type="dxa"/>
              <w:right w:w="49" w:type="dxa"/>
            </w:tcMar>
          </w:tcPr>
          <w:p w14:paraId="4FB8B932" w14:textId="77777777" w:rsidR="00426179" w:rsidRPr="002577F7" w:rsidRDefault="00426179" w:rsidP="00A36A48">
            <w:pPr>
              <w:spacing w:line="162" w:lineRule="exact"/>
              <w:rPr>
                <w:rFonts w:hint="default"/>
              </w:rPr>
            </w:pPr>
          </w:p>
        </w:tc>
      </w:tr>
      <w:tr w:rsidR="008966D6" w:rsidRPr="008966D6" w14:paraId="7C2E2141" w14:textId="77777777" w:rsidTr="00A36A48">
        <w:trPr>
          <w:trHeight w:val="3050"/>
        </w:trPr>
        <w:tc>
          <w:tcPr>
            <w:tcW w:w="1983" w:type="dxa"/>
            <w:tcMar>
              <w:left w:w="49" w:type="dxa"/>
              <w:right w:w="49" w:type="dxa"/>
            </w:tcMar>
          </w:tcPr>
          <w:p w14:paraId="777DE141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984" w:type="dxa"/>
            <w:tcMar>
              <w:left w:w="49" w:type="dxa"/>
              <w:right w:w="49" w:type="dxa"/>
            </w:tcMar>
          </w:tcPr>
          <w:p w14:paraId="33377652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2393" w:type="dxa"/>
            <w:tcMar>
              <w:left w:w="49" w:type="dxa"/>
              <w:right w:w="49" w:type="dxa"/>
            </w:tcMar>
          </w:tcPr>
          <w:p w14:paraId="71C2FD6E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96" w:type="dxa"/>
            <w:tcMar>
              <w:left w:w="49" w:type="dxa"/>
              <w:right w:w="49" w:type="dxa"/>
            </w:tcMar>
          </w:tcPr>
          <w:p w14:paraId="60815667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75" w:type="dxa"/>
            <w:tcMar>
              <w:left w:w="49" w:type="dxa"/>
              <w:right w:w="49" w:type="dxa"/>
            </w:tcMar>
          </w:tcPr>
          <w:p w14:paraId="5CDC878E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89" w:type="dxa"/>
            <w:tcMar>
              <w:left w:w="49" w:type="dxa"/>
              <w:right w:w="49" w:type="dxa"/>
            </w:tcMar>
          </w:tcPr>
          <w:p w14:paraId="13494022" w14:textId="77777777" w:rsidR="00426179" w:rsidRPr="002577F7" w:rsidRDefault="00426179" w:rsidP="00A36A48">
            <w:pPr>
              <w:spacing w:line="120" w:lineRule="auto"/>
              <w:rPr>
                <w:rFonts w:hint="default"/>
              </w:rPr>
            </w:pPr>
          </w:p>
        </w:tc>
      </w:tr>
      <w:tr w:rsidR="00426179" w:rsidRPr="008966D6" w14:paraId="7F796235" w14:textId="77777777" w:rsidTr="00A36A48">
        <w:trPr>
          <w:trHeight w:val="436"/>
        </w:trPr>
        <w:tc>
          <w:tcPr>
            <w:tcW w:w="1983" w:type="dxa"/>
            <w:tcMar>
              <w:left w:w="49" w:type="dxa"/>
              <w:right w:w="49" w:type="dxa"/>
            </w:tcMar>
          </w:tcPr>
          <w:p w14:paraId="10BEB0B4" w14:textId="77777777" w:rsidR="00426179" w:rsidRPr="002577F7" w:rsidRDefault="00426179" w:rsidP="00426179">
            <w:pPr>
              <w:spacing w:line="80" w:lineRule="auto"/>
              <w:jc w:val="center"/>
              <w:rPr>
                <w:rFonts w:hint="default"/>
              </w:rPr>
            </w:pPr>
            <w:r w:rsidRPr="002577F7">
              <w:t>計</w:t>
            </w:r>
          </w:p>
        </w:tc>
        <w:tc>
          <w:tcPr>
            <w:tcW w:w="1984" w:type="dxa"/>
            <w:tcMar>
              <w:left w:w="49" w:type="dxa"/>
              <w:right w:w="49" w:type="dxa"/>
            </w:tcMar>
          </w:tcPr>
          <w:p w14:paraId="7E8DA70E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2393" w:type="dxa"/>
            <w:tcMar>
              <w:left w:w="49" w:type="dxa"/>
              <w:right w:w="49" w:type="dxa"/>
            </w:tcMar>
          </w:tcPr>
          <w:p w14:paraId="1B4EB0BC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96" w:type="dxa"/>
            <w:tcMar>
              <w:left w:w="49" w:type="dxa"/>
              <w:right w:w="49" w:type="dxa"/>
            </w:tcMar>
          </w:tcPr>
          <w:p w14:paraId="34DEDE76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275" w:type="dxa"/>
            <w:tcMar>
              <w:left w:w="49" w:type="dxa"/>
              <w:right w:w="49" w:type="dxa"/>
            </w:tcMar>
          </w:tcPr>
          <w:p w14:paraId="65091740" w14:textId="77777777" w:rsidR="00426179" w:rsidRPr="002577F7" w:rsidRDefault="00426179" w:rsidP="00A36A48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89" w:type="dxa"/>
            <w:tcMar>
              <w:left w:w="49" w:type="dxa"/>
              <w:right w:w="49" w:type="dxa"/>
            </w:tcMar>
          </w:tcPr>
          <w:p w14:paraId="28CDEFE8" w14:textId="77777777" w:rsidR="00426179" w:rsidRPr="002577F7" w:rsidRDefault="00426179" w:rsidP="00A36A48">
            <w:pPr>
              <w:spacing w:line="120" w:lineRule="auto"/>
              <w:rPr>
                <w:rFonts w:hint="default"/>
              </w:rPr>
            </w:pPr>
          </w:p>
        </w:tc>
      </w:tr>
    </w:tbl>
    <w:p w14:paraId="6EB97DAB" w14:textId="77777777" w:rsidR="00A36A48" w:rsidRPr="002577F7" w:rsidRDefault="00A36A48">
      <w:pPr>
        <w:rPr>
          <w:rFonts w:hint="default"/>
        </w:rPr>
      </w:pPr>
    </w:p>
    <w:p w14:paraId="5D16F10C" w14:textId="77777777" w:rsidR="00426179" w:rsidRPr="002577F7" w:rsidRDefault="00426179">
      <w:pPr>
        <w:rPr>
          <w:rFonts w:hint="default"/>
        </w:rPr>
      </w:pPr>
    </w:p>
    <w:sectPr w:rsidR="00426179" w:rsidRPr="002577F7" w:rsidSect="008013A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5" w:gutter="0"/>
      <w:cols w:space="720"/>
      <w:docGrid w:type="linesAndChars" w:linePitch="470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4BA8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0C816CB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44D8" w14:textId="77777777" w:rsidR="00A36A48" w:rsidRDefault="00A36A4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39CFB12" w14:textId="77777777" w:rsidR="00A36A48" w:rsidRDefault="00A36A4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575D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F1801DF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6A47"/>
    <w:multiLevelType w:val="hybridMultilevel"/>
    <w:tmpl w:val="41F271B4"/>
    <w:lvl w:ilvl="0" w:tplc="C276D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728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7D7"/>
    <w:rsid w:val="00023D0A"/>
    <w:rsid w:val="000802FF"/>
    <w:rsid w:val="0011791C"/>
    <w:rsid w:val="0016404D"/>
    <w:rsid w:val="002577F7"/>
    <w:rsid w:val="002A34D6"/>
    <w:rsid w:val="002A3726"/>
    <w:rsid w:val="00393D35"/>
    <w:rsid w:val="004026D5"/>
    <w:rsid w:val="00426179"/>
    <w:rsid w:val="00434EA1"/>
    <w:rsid w:val="004367D7"/>
    <w:rsid w:val="00514550"/>
    <w:rsid w:val="005170BE"/>
    <w:rsid w:val="005A7F00"/>
    <w:rsid w:val="005D0FAD"/>
    <w:rsid w:val="00642AC6"/>
    <w:rsid w:val="00685920"/>
    <w:rsid w:val="007A2AF2"/>
    <w:rsid w:val="008013A7"/>
    <w:rsid w:val="0087067E"/>
    <w:rsid w:val="00876847"/>
    <w:rsid w:val="008966D6"/>
    <w:rsid w:val="008B6CF3"/>
    <w:rsid w:val="008F3AC5"/>
    <w:rsid w:val="0092711B"/>
    <w:rsid w:val="00A36A48"/>
    <w:rsid w:val="00AC149E"/>
    <w:rsid w:val="00D366AE"/>
    <w:rsid w:val="00D439DF"/>
    <w:rsid w:val="00E27166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EE29B"/>
  <w15:chartTrackingRefBased/>
  <w15:docId w15:val="{427EA90A-DE62-4BC0-BA13-31AECCE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87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067E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70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067E"/>
    <w:rPr>
      <w:color w:val="000000"/>
      <w:sz w:val="21"/>
    </w:rPr>
  </w:style>
  <w:style w:type="paragraph" w:customStyle="1" w:styleId="Word">
    <w:name w:val="標準；(Word文書)"/>
    <w:basedOn w:val="a"/>
    <w:rsid w:val="0008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yoji99</dc:creator>
  <cp:keywords/>
  <cp:lastModifiedBy>名倉 聖二</cp:lastModifiedBy>
  <cp:revision>11</cp:revision>
  <cp:lastPrinted>2023-06-08T14:02:00Z</cp:lastPrinted>
  <dcterms:created xsi:type="dcterms:W3CDTF">2024-01-18T02:27:00Z</dcterms:created>
  <dcterms:modified xsi:type="dcterms:W3CDTF">2024-02-02T04:44:00Z</dcterms:modified>
</cp:coreProperties>
</file>