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1875" w14:textId="7D0E6965" w:rsidR="00A36A48" w:rsidRPr="002577F7" w:rsidRDefault="00A36A48">
      <w:pPr>
        <w:rPr>
          <w:rFonts w:hint="default"/>
        </w:rPr>
      </w:pPr>
      <w:r w:rsidRPr="002577F7">
        <w:t>様式第２号</w:t>
      </w:r>
    </w:p>
    <w:p w14:paraId="598E38FD" w14:textId="77777777" w:rsidR="00A36A48" w:rsidRPr="002577F7" w:rsidRDefault="00A36A48">
      <w:pPr>
        <w:rPr>
          <w:rFonts w:hint="default"/>
        </w:rPr>
      </w:pPr>
    </w:p>
    <w:p w14:paraId="402D1EBF" w14:textId="77777777" w:rsidR="00A36A48" w:rsidRPr="002577F7" w:rsidRDefault="00A36A48">
      <w:pPr>
        <w:jc w:val="center"/>
        <w:rPr>
          <w:rFonts w:hint="default"/>
        </w:rPr>
      </w:pPr>
      <w:r w:rsidRPr="002577F7">
        <w:t>事業計画書（変更事業計画書、事業実績書）</w:t>
      </w:r>
    </w:p>
    <w:p w14:paraId="1E016140" w14:textId="77777777" w:rsidR="00A36A48" w:rsidRPr="002577F7" w:rsidRDefault="00A36A48">
      <w:pPr>
        <w:rPr>
          <w:rFonts w:hint="default"/>
        </w:rPr>
      </w:pPr>
    </w:p>
    <w:tbl>
      <w:tblPr>
        <w:tblW w:w="0" w:type="auto"/>
        <w:tblInd w:w="373" w:type="dxa"/>
        <w:tblLayout w:type="fixed"/>
        <w:tblCellMar>
          <w:left w:w="0" w:type="dxa"/>
          <w:right w:w="0" w:type="dxa"/>
        </w:tblCellMar>
        <w:tblLook w:val="0000" w:firstRow="0" w:lastRow="0" w:firstColumn="0" w:lastColumn="0" w:noHBand="0" w:noVBand="0"/>
      </w:tblPr>
      <w:tblGrid>
        <w:gridCol w:w="1728"/>
        <w:gridCol w:w="7128"/>
      </w:tblGrid>
      <w:tr w:rsidR="008966D6" w:rsidRPr="008966D6" w14:paraId="3CC4C42D"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CA240" w14:textId="77777777" w:rsidR="00A36A48" w:rsidRPr="002577F7" w:rsidRDefault="00A36A48" w:rsidP="008013A7">
            <w:pPr>
              <w:spacing w:line="240" w:lineRule="exact"/>
              <w:jc w:val="center"/>
              <w:rPr>
                <w:rFonts w:hint="default"/>
              </w:rPr>
            </w:pPr>
          </w:p>
          <w:p w14:paraId="37E94E76" w14:textId="77777777" w:rsidR="00A36A48" w:rsidRPr="002577F7" w:rsidRDefault="00A36A48" w:rsidP="008013A7">
            <w:pPr>
              <w:spacing w:line="240" w:lineRule="exact"/>
              <w:jc w:val="center"/>
              <w:rPr>
                <w:rFonts w:hint="default"/>
              </w:rPr>
            </w:pPr>
            <w:r w:rsidRPr="002577F7">
              <w:t>地区名</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DD36" w14:textId="77777777" w:rsidR="00A36A48" w:rsidRPr="002577F7" w:rsidRDefault="00A36A48" w:rsidP="008013A7">
            <w:pPr>
              <w:jc w:val="center"/>
              <w:rPr>
                <w:rFonts w:hint="default"/>
              </w:rPr>
            </w:pPr>
          </w:p>
          <w:p w14:paraId="53FA1A03" w14:textId="77777777" w:rsidR="00A36A48" w:rsidRPr="002577F7" w:rsidRDefault="00A36A48" w:rsidP="008013A7">
            <w:pPr>
              <w:jc w:val="center"/>
              <w:rPr>
                <w:rFonts w:hint="default"/>
              </w:rPr>
            </w:pPr>
          </w:p>
        </w:tc>
      </w:tr>
      <w:tr w:rsidR="008966D6" w:rsidRPr="008966D6" w14:paraId="777D984C"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B914" w14:textId="77777777" w:rsidR="00A36A48" w:rsidRPr="002577F7" w:rsidRDefault="00A36A48" w:rsidP="008013A7">
            <w:pPr>
              <w:spacing w:line="240" w:lineRule="exact"/>
              <w:rPr>
                <w:rFonts w:hint="default"/>
              </w:rPr>
            </w:pPr>
          </w:p>
          <w:p w14:paraId="0E172017" w14:textId="77777777" w:rsidR="00A36A48" w:rsidRPr="002577F7" w:rsidRDefault="00A36A48" w:rsidP="008013A7">
            <w:pPr>
              <w:spacing w:line="240" w:lineRule="exact"/>
              <w:rPr>
                <w:rFonts w:hint="default"/>
              </w:rPr>
            </w:pPr>
            <w:r w:rsidRPr="002577F7">
              <w:t>区名（小区名）</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6D472" w14:textId="77777777" w:rsidR="00A36A48" w:rsidRPr="002577F7" w:rsidRDefault="00A36A48" w:rsidP="008013A7">
            <w:pPr>
              <w:spacing w:line="240" w:lineRule="exact"/>
              <w:rPr>
                <w:rFonts w:hint="default"/>
              </w:rPr>
            </w:pPr>
          </w:p>
          <w:p w14:paraId="5A80D4D5" w14:textId="77777777" w:rsidR="008013A7" w:rsidRPr="002577F7" w:rsidRDefault="008013A7" w:rsidP="008013A7">
            <w:pPr>
              <w:spacing w:line="240" w:lineRule="exact"/>
              <w:rPr>
                <w:rFonts w:hint="default"/>
              </w:rPr>
            </w:pPr>
          </w:p>
          <w:p w14:paraId="1B71CACB" w14:textId="77777777" w:rsidR="008013A7" w:rsidRPr="002577F7" w:rsidRDefault="008013A7" w:rsidP="008013A7">
            <w:pPr>
              <w:spacing w:line="240" w:lineRule="exact"/>
              <w:rPr>
                <w:rFonts w:hint="default"/>
              </w:rPr>
            </w:pPr>
          </w:p>
        </w:tc>
      </w:tr>
      <w:tr w:rsidR="008966D6" w:rsidRPr="008966D6" w14:paraId="045B4D6C"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8918C" w14:textId="77777777" w:rsidR="008013A7" w:rsidRPr="002577F7" w:rsidRDefault="008013A7" w:rsidP="008013A7">
            <w:pPr>
              <w:spacing w:line="240" w:lineRule="exact"/>
              <w:rPr>
                <w:rFonts w:hint="default"/>
              </w:rPr>
            </w:pPr>
          </w:p>
          <w:p w14:paraId="03047E1B" w14:textId="77777777" w:rsidR="008013A7" w:rsidRPr="002577F7" w:rsidRDefault="008013A7" w:rsidP="008013A7">
            <w:pPr>
              <w:spacing w:line="240" w:lineRule="exact"/>
              <w:rPr>
                <w:rFonts w:hint="default"/>
              </w:rPr>
            </w:pPr>
            <w:r w:rsidRPr="002577F7">
              <w:rPr>
                <w:spacing w:val="-2"/>
              </w:rPr>
              <w:t xml:space="preserve">  </w:t>
            </w:r>
            <w:r w:rsidRPr="002577F7">
              <w:t>設置箇所数</w:t>
            </w:r>
            <w:r w:rsidRPr="002577F7">
              <w:rPr>
                <w:spacing w:val="-2"/>
              </w:rPr>
              <w:t xml:space="preserve">  </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687E8" w14:textId="77777777" w:rsidR="008013A7" w:rsidRPr="002577F7" w:rsidRDefault="008013A7" w:rsidP="008013A7">
            <w:pPr>
              <w:spacing w:line="240" w:lineRule="exact"/>
              <w:rPr>
                <w:rFonts w:hint="default"/>
              </w:rPr>
            </w:pPr>
          </w:p>
          <w:p w14:paraId="1E78AEAB" w14:textId="77777777" w:rsidR="008013A7" w:rsidRPr="002577F7" w:rsidRDefault="008013A7" w:rsidP="008013A7">
            <w:pPr>
              <w:spacing w:line="240" w:lineRule="exact"/>
              <w:rPr>
                <w:rFonts w:hint="default"/>
              </w:rPr>
            </w:pPr>
          </w:p>
          <w:p w14:paraId="16D1A95F" w14:textId="77777777" w:rsidR="008013A7" w:rsidRPr="002577F7" w:rsidRDefault="008013A7" w:rsidP="008013A7">
            <w:pPr>
              <w:spacing w:line="240" w:lineRule="exact"/>
              <w:rPr>
                <w:rFonts w:hint="default"/>
              </w:rPr>
            </w:pPr>
          </w:p>
        </w:tc>
      </w:tr>
      <w:tr w:rsidR="008966D6" w:rsidRPr="008966D6" w14:paraId="020D155B"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5ECA5" w14:textId="77777777" w:rsidR="008013A7" w:rsidRPr="002577F7" w:rsidRDefault="008013A7" w:rsidP="008013A7">
            <w:pPr>
              <w:spacing w:line="240" w:lineRule="exact"/>
              <w:rPr>
                <w:rFonts w:hint="default"/>
              </w:rPr>
            </w:pPr>
          </w:p>
          <w:p w14:paraId="07444991" w14:textId="77777777" w:rsidR="008013A7" w:rsidRPr="002577F7" w:rsidRDefault="008013A7" w:rsidP="008013A7">
            <w:pPr>
              <w:spacing w:line="240" w:lineRule="exact"/>
              <w:rPr>
                <w:rFonts w:hint="default"/>
              </w:rPr>
            </w:pPr>
            <w:r w:rsidRPr="002577F7">
              <w:rPr>
                <w:spacing w:val="-2"/>
              </w:rPr>
              <w:t xml:space="preserve">  </w:t>
            </w:r>
            <w:r w:rsidRPr="002577F7">
              <w:t>施工業者名</w:t>
            </w:r>
            <w:r w:rsidRPr="002577F7">
              <w:rPr>
                <w:spacing w:val="-2"/>
              </w:rPr>
              <w:t xml:space="preserve">  </w:t>
            </w: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6E80F" w14:textId="77777777" w:rsidR="008013A7" w:rsidRPr="002577F7" w:rsidRDefault="008013A7" w:rsidP="008013A7">
            <w:pPr>
              <w:spacing w:line="240" w:lineRule="exact"/>
              <w:rPr>
                <w:rFonts w:hint="default"/>
              </w:rPr>
            </w:pPr>
          </w:p>
          <w:p w14:paraId="26C183FB" w14:textId="77777777" w:rsidR="008013A7" w:rsidRPr="002577F7" w:rsidRDefault="008013A7" w:rsidP="008013A7">
            <w:pPr>
              <w:spacing w:line="240" w:lineRule="exact"/>
              <w:rPr>
                <w:rFonts w:hint="default"/>
              </w:rPr>
            </w:pPr>
          </w:p>
          <w:p w14:paraId="68F109AD" w14:textId="77777777" w:rsidR="008013A7" w:rsidRPr="002577F7" w:rsidRDefault="008013A7" w:rsidP="008013A7">
            <w:pPr>
              <w:spacing w:line="240" w:lineRule="exact"/>
              <w:rPr>
                <w:rFonts w:hint="default"/>
              </w:rPr>
            </w:pPr>
          </w:p>
        </w:tc>
      </w:tr>
      <w:tr w:rsidR="008013A7" w:rsidRPr="008966D6" w14:paraId="5965DC34"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8FFED" w14:textId="77777777" w:rsidR="008013A7" w:rsidRPr="002577F7" w:rsidRDefault="008013A7" w:rsidP="008013A7">
            <w:pPr>
              <w:spacing w:line="240" w:lineRule="exact"/>
              <w:rPr>
                <w:rFonts w:hint="default"/>
              </w:rPr>
            </w:pPr>
          </w:p>
          <w:p w14:paraId="4D7F05F5" w14:textId="77777777" w:rsidR="008013A7" w:rsidRPr="002577F7" w:rsidRDefault="008013A7" w:rsidP="008013A7">
            <w:pPr>
              <w:spacing w:line="240" w:lineRule="exact"/>
              <w:rPr>
                <w:rFonts w:hint="default"/>
              </w:rPr>
            </w:pPr>
            <w:r w:rsidRPr="002577F7">
              <w:rPr>
                <w:spacing w:val="-2"/>
              </w:rPr>
              <w:t xml:space="preserve">  </w:t>
            </w:r>
            <w:r w:rsidRPr="002577F7">
              <w:t>設置事業費</w:t>
            </w:r>
            <w:r w:rsidRPr="002577F7">
              <w:rPr>
                <w:spacing w:val="-2"/>
              </w:rPr>
              <w:t xml:space="preserve">  </w:t>
            </w:r>
          </w:p>
          <w:p w14:paraId="1D147733" w14:textId="77777777" w:rsidR="008013A7" w:rsidRPr="002577F7" w:rsidRDefault="008013A7" w:rsidP="008013A7">
            <w:pPr>
              <w:spacing w:line="240" w:lineRule="exact"/>
              <w:rPr>
                <w:rFonts w:hint="default"/>
              </w:rPr>
            </w:pPr>
          </w:p>
        </w:tc>
        <w:tc>
          <w:tcPr>
            <w:tcW w:w="7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DA849" w14:textId="77777777" w:rsidR="008013A7" w:rsidRPr="002577F7" w:rsidRDefault="008013A7" w:rsidP="008013A7">
            <w:pPr>
              <w:spacing w:line="240" w:lineRule="exact"/>
              <w:rPr>
                <w:rFonts w:hint="default"/>
              </w:rPr>
            </w:pPr>
          </w:p>
          <w:p w14:paraId="339DBA4F" w14:textId="77777777" w:rsidR="008013A7" w:rsidRPr="002577F7" w:rsidRDefault="008013A7" w:rsidP="008013A7">
            <w:pPr>
              <w:spacing w:line="240" w:lineRule="exact"/>
              <w:rPr>
                <w:rFonts w:hint="default"/>
              </w:rPr>
            </w:pPr>
          </w:p>
          <w:p w14:paraId="45012E9B" w14:textId="77777777" w:rsidR="008013A7" w:rsidRPr="002577F7" w:rsidRDefault="008013A7" w:rsidP="008013A7">
            <w:pPr>
              <w:spacing w:line="240" w:lineRule="exact"/>
              <w:rPr>
                <w:rFonts w:hint="default"/>
              </w:rPr>
            </w:pPr>
          </w:p>
        </w:tc>
      </w:tr>
    </w:tbl>
    <w:p w14:paraId="33BDA64F" w14:textId="77777777" w:rsidR="00A36A48" w:rsidRPr="002577F7" w:rsidRDefault="00A36A48">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1080"/>
        <w:gridCol w:w="3024"/>
        <w:gridCol w:w="3024"/>
        <w:gridCol w:w="2160"/>
      </w:tblGrid>
      <w:tr w:rsidR="008966D6" w:rsidRPr="008966D6" w14:paraId="206B8CA1"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2025D" w14:textId="77777777" w:rsidR="00A36A48" w:rsidRPr="002577F7" w:rsidRDefault="00A36A48" w:rsidP="008013A7">
            <w:pPr>
              <w:spacing w:line="240" w:lineRule="exact"/>
              <w:rPr>
                <w:rFonts w:hint="default"/>
              </w:rPr>
            </w:pPr>
          </w:p>
          <w:p w14:paraId="1B415F36" w14:textId="77777777" w:rsidR="00A36A48" w:rsidRPr="002577F7" w:rsidRDefault="00A36A48" w:rsidP="008013A7">
            <w:pPr>
              <w:spacing w:line="240" w:lineRule="exact"/>
              <w:rPr>
                <w:rFonts w:hint="default"/>
              </w:rPr>
            </w:pPr>
            <w:r w:rsidRPr="002577F7">
              <w:t>設置番号</w:t>
            </w:r>
          </w:p>
          <w:p w14:paraId="35EE61A6" w14:textId="77777777" w:rsidR="00A36A48" w:rsidRPr="002577F7" w:rsidRDefault="00A36A48" w:rsidP="008013A7">
            <w:pPr>
              <w:spacing w:line="240" w:lineRule="exact"/>
              <w:rPr>
                <w:rFonts w:hint="default"/>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4FEA4" w14:textId="77777777" w:rsidR="00A36A48" w:rsidRPr="002577F7" w:rsidRDefault="00A36A48" w:rsidP="008013A7">
            <w:pPr>
              <w:spacing w:line="240" w:lineRule="exact"/>
              <w:rPr>
                <w:rFonts w:hint="default"/>
              </w:rPr>
            </w:pPr>
          </w:p>
          <w:p w14:paraId="47498B2E" w14:textId="77777777" w:rsidR="00A36A48" w:rsidRPr="002577F7" w:rsidRDefault="00A36A48" w:rsidP="008013A7">
            <w:pPr>
              <w:spacing w:line="240" w:lineRule="exact"/>
              <w:jc w:val="center"/>
              <w:rPr>
                <w:rFonts w:hint="default"/>
              </w:rPr>
            </w:pPr>
            <w:r w:rsidRPr="002577F7">
              <w:t>設　置　場　所（地番）</w:t>
            </w:r>
          </w:p>
          <w:p w14:paraId="6B6D46FD" w14:textId="77777777" w:rsidR="00A36A48" w:rsidRPr="002577F7" w:rsidRDefault="00A36A48" w:rsidP="008013A7">
            <w:pPr>
              <w:spacing w:line="240" w:lineRule="exact"/>
              <w:rPr>
                <w:rFonts w:hint="default"/>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94B99" w14:textId="77777777" w:rsidR="00A36A48" w:rsidRPr="002577F7" w:rsidRDefault="00A36A48" w:rsidP="008013A7">
            <w:pPr>
              <w:spacing w:line="240" w:lineRule="exact"/>
              <w:rPr>
                <w:rFonts w:hint="default"/>
              </w:rPr>
            </w:pPr>
          </w:p>
          <w:p w14:paraId="48E617CE" w14:textId="77777777" w:rsidR="00A36A48" w:rsidRPr="002577F7" w:rsidRDefault="00A36A48" w:rsidP="008013A7">
            <w:pPr>
              <w:spacing w:line="240" w:lineRule="exact"/>
              <w:jc w:val="center"/>
              <w:rPr>
                <w:rFonts w:hint="default"/>
              </w:rPr>
            </w:pPr>
            <w:r w:rsidRPr="002577F7">
              <w:t>設　置　方　法</w:t>
            </w:r>
          </w:p>
          <w:p w14:paraId="3E2C10E7" w14:textId="77777777" w:rsidR="00A36A48" w:rsidRPr="002577F7" w:rsidRDefault="00A36A48" w:rsidP="008013A7">
            <w:pPr>
              <w:spacing w:line="240" w:lineRule="exac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14A4E" w14:textId="77777777" w:rsidR="00A36A48" w:rsidRPr="002577F7" w:rsidRDefault="00A36A48" w:rsidP="008013A7">
            <w:pPr>
              <w:spacing w:line="240" w:lineRule="exact"/>
              <w:rPr>
                <w:rFonts w:hint="default"/>
              </w:rPr>
            </w:pPr>
          </w:p>
          <w:p w14:paraId="4FDC6AC0" w14:textId="77777777" w:rsidR="00A36A48" w:rsidRPr="002577F7" w:rsidRDefault="00A36A48" w:rsidP="008013A7">
            <w:pPr>
              <w:spacing w:line="240" w:lineRule="exact"/>
              <w:rPr>
                <w:rFonts w:hint="default"/>
              </w:rPr>
            </w:pPr>
            <w:r w:rsidRPr="002577F7">
              <w:t>１箇所当り設置費用</w:t>
            </w:r>
          </w:p>
          <w:p w14:paraId="55F82E7A" w14:textId="77777777" w:rsidR="00A36A48" w:rsidRPr="002577F7" w:rsidRDefault="00A36A48" w:rsidP="008013A7">
            <w:pPr>
              <w:spacing w:line="240" w:lineRule="exact"/>
              <w:rPr>
                <w:rFonts w:hint="default"/>
              </w:rPr>
            </w:pPr>
          </w:p>
          <w:p w14:paraId="2D1BD949" w14:textId="77777777" w:rsidR="00A36A48" w:rsidRPr="002577F7" w:rsidRDefault="00A36A48" w:rsidP="008013A7">
            <w:pPr>
              <w:spacing w:line="240" w:lineRule="exact"/>
              <w:rPr>
                <w:rFonts w:hint="default"/>
              </w:rPr>
            </w:pPr>
            <w:r w:rsidRPr="002577F7">
              <w:rPr>
                <w:spacing w:val="-2"/>
              </w:rPr>
              <w:t xml:space="preserve"> </w:t>
            </w:r>
            <w:r w:rsidRPr="002577F7">
              <w:t xml:space="preserve">　（税込単価）</w:t>
            </w:r>
          </w:p>
        </w:tc>
      </w:tr>
      <w:tr w:rsidR="008966D6" w:rsidRPr="008966D6" w14:paraId="33ED52F1"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EBE6D" w14:textId="77777777" w:rsidR="00A36A48" w:rsidRPr="002577F7" w:rsidRDefault="00A36A48">
            <w:pPr>
              <w:rPr>
                <w:rFonts w:hint="default"/>
              </w:rPr>
            </w:pPr>
          </w:p>
          <w:p w14:paraId="3FDC2F71" w14:textId="77777777" w:rsidR="00A36A48" w:rsidRPr="002577F7" w:rsidRDefault="00A36A48" w:rsidP="008013A7">
            <w:pPr>
              <w:numPr>
                <w:ilvl w:val="0"/>
                <w:numId w:val="1"/>
              </w:numPr>
              <w:jc w:val="center"/>
              <w:rPr>
                <w:rFonts w:hint="default"/>
              </w:rPr>
            </w:pPr>
          </w:p>
          <w:p w14:paraId="7D14E5B4" w14:textId="77777777" w:rsidR="008013A7" w:rsidRPr="002577F7" w:rsidRDefault="008013A7" w:rsidP="008013A7">
            <w:pPr>
              <w:ind w:left="360"/>
              <w:rPr>
                <w:rFonts w:hint="default"/>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D1A8F" w14:textId="77777777" w:rsidR="00A36A48" w:rsidRPr="002577F7" w:rsidRDefault="00A36A48">
            <w:pPr>
              <w:rPr>
                <w:rFonts w:hint="default"/>
              </w:rPr>
            </w:pPr>
          </w:p>
          <w:p w14:paraId="62B0B6A4" w14:textId="77777777" w:rsidR="00A36A48" w:rsidRPr="002577F7" w:rsidRDefault="00A36A48">
            <w:pPr>
              <w:rPr>
                <w:rFonts w:hint="default"/>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B917D" w14:textId="77777777" w:rsidR="00A36A48" w:rsidRPr="002577F7" w:rsidRDefault="00A36A48">
            <w:pPr>
              <w:rPr>
                <w:rFonts w:hint="default"/>
              </w:rPr>
            </w:pPr>
          </w:p>
          <w:p w14:paraId="43E92F11" w14:textId="77777777" w:rsidR="00A36A48" w:rsidRPr="002577F7" w:rsidRDefault="00A36A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F8407" w14:textId="77777777" w:rsidR="00A36A48" w:rsidRPr="002577F7" w:rsidRDefault="00A36A48">
            <w:pPr>
              <w:rPr>
                <w:rFonts w:hint="default"/>
              </w:rPr>
            </w:pPr>
          </w:p>
          <w:p w14:paraId="4538ED1D" w14:textId="77777777" w:rsidR="00A36A48" w:rsidRPr="002577F7" w:rsidRDefault="00A36A48">
            <w:pPr>
              <w:rPr>
                <w:rFonts w:hint="default"/>
              </w:rPr>
            </w:pPr>
            <w:r w:rsidRPr="002577F7">
              <w:rPr>
                <w:spacing w:val="-2"/>
              </w:rPr>
              <w:t xml:space="preserve">                </w:t>
            </w:r>
            <w:r w:rsidRPr="002577F7">
              <w:t>円</w:t>
            </w:r>
          </w:p>
        </w:tc>
      </w:tr>
      <w:tr w:rsidR="008966D6" w:rsidRPr="008966D6" w14:paraId="392236B0" w14:textId="77777777">
        <w:trPr>
          <w:trHeight w:val="485"/>
        </w:trPr>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3293C67C" w14:textId="77777777" w:rsidR="00A36A48" w:rsidRPr="002577F7" w:rsidRDefault="00A36A48">
            <w:pPr>
              <w:rPr>
                <w:rFonts w:hint="default"/>
              </w:rPr>
            </w:pPr>
          </w:p>
          <w:p w14:paraId="6A326234" w14:textId="77777777" w:rsidR="00A36A48" w:rsidRPr="002577F7" w:rsidRDefault="00A36A48">
            <w:pPr>
              <w:jc w:val="center"/>
              <w:rPr>
                <w:rFonts w:hint="default"/>
              </w:rPr>
            </w:pPr>
            <w:r w:rsidRPr="002577F7">
              <w:t>②</w:t>
            </w:r>
          </w:p>
          <w:p w14:paraId="29EE58F5" w14:textId="77777777" w:rsidR="00A36A48" w:rsidRPr="002577F7" w:rsidRDefault="00A36A48">
            <w:pPr>
              <w:rPr>
                <w:rFonts w:hint="default"/>
              </w:rPr>
            </w:pPr>
          </w:p>
        </w:tc>
        <w:tc>
          <w:tcPr>
            <w:tcW w:w="3024" w:type="dxa"/>
            <w:vMerge w:val="restart"/>
            <w:tcBorders>
              <w:top w:val="single" w:sz="4" w:space="0" w:color="000000"/>
              <w:left w:val="single" w:sz="4" w:space="0" w:color="000000"/>
              <w:bottom w:val="nil"/>
              <w:right w:val="single" w:sz="4" w:space="0" w:color="000000"/>
            </w:tcBorders>
            <w:tcMar>
              <w:left w:w="49" w:type="dxa"/>
              <w:right w:w="49" w:type="dxa"/>
            </w:tcMar>
          </w:tcPr>
          <w:p w14:paraId="37D77058" w14:textId="77777777" w:rsidR="00A36A48" w:rsidRPr="002577F7" w:rsidRDefault="00A36A48">
            <w:pPr>
              <w:rPr>
                <w:rFonts w:hint="default"/>
              </w:rPr>
            </w:pPr>
          </w:p>
          <w:p w14:paraId="5EFDA26E" w14:textId="77777777" w:rsidR="00A36A48" w:rsidRPr="002577F7" w:rsidRDefault="00A36A48">
            <w:pPr>
              <w:rPr>
                <w:rFonts w:hint="default"/>
              </w:rPr>
            </w:pPr>
          </w:p>
          <w:p w14:paraId="434D3439" w14:textId="77777777" w:rsidR="00A36A48" w:rsidRPr="002577F7" w:rsidRDefault="00A36A48">
            <w:pPr>
              <w:rPr>
                <w:rFonts w:hint="default"/>
              </w:rPr>
            </w:pPr>
          </w:p>
        </w:tc>
        <w:tc>
          <w:tcPr>
            <w:tcW w:w="3024" w:type="dxa"/>
            <w:vMerge w:val="restart"/>
            <w:tcBorders>
              <w:top w:val="single" w:sz="4" w:space="0" w:color="000000"/>
              <w:left w:val="single" w:sz="4" w:space="0" w:color="000000"/>
              <w:bottom w:val="nil"/>
              <w:right w:val="single" w:sz="4" w:space="0" w:color="000000"/>
            </w:tcBorders>
            <w:tcMar>
              <w:left w:w="49" w:type="dxa"/>
              <w:right w:w="49" w:type="dxa"/>
            </w:tcMar>
          </w:tcPr>
          <w:p w14:paraId="03D93585" w14:textId="77777777" w:rsidR="00A36A48" w:rsidRPr="002577F7" w:rsidRDefault="00A36A48">
            <w:pPr>
              <w:rPr>
                <w:rFonts w:hint="default"/>
              </w:rPr>
            </w:pPr>
          </w:p>
          <w:p w14:paraId="3EE6D561" w14:textId="77777777" w:rsidR="00A36A48" w:rsidRPr="002577F7" w:rsidRDefault="00A36A48">
            <w:pPr>
              <w:rPr>
                <w:rFonts w:hint="default"/>
              </w:rPr>
            </w:pPr>
          </w:p>
          <w:p w14:paraId="3894CE91" w14:textId="77777777" w:rsidR="00A36A48" w:rsidRPr="002577F7" w:rsidRDefault="00A36A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3FC572D5" w14:textId="77777777" w:rsidR="00A36A48" w:rsidRPr="002577F7" w:rsidRDefault="00A36A48">
            <w:pPr>
              <w:rPr>
                <w:rFonts w:hint="default"/>
              </w:rPr>
            </w:pPr>
          </w:p>
          <w:p w14:paraId="14D32D46" w14:textId="77777777" w:rsidR="00A36A48" w:rsidRPr="002577F7" w:rsidRDefault="00A36A48">
            <w:pPr>
              <w:rPr>
                <w:rFonts w:hint="default"/>
              </w:rPr>
            </w:pPr>
            <w:r w:rsidRPr="002577F7">
              <w:rPr>
                <w:spacing w:val="-2"/>
              </w:rPr>
              <w:t xml:space="preserve">                </w:t>
            </w:r>
            <w:r w:rsidRPr="002577F7">
              <w:t>円</w:t>
            </w:r>
          </w:p>
          <w:p w14:paraId="047C8C62" w14:textId="77777777" w:rsidR="00A36A48" w:rsidRPr="002577F7" w:rsidRDefault="00A36A48">
            <w:pPr>
              <w:rPr>
                <w:rFonts w:hint="default"/>
              </w:rPr>
            </w:pPr>
          </w:p>
        </w:tc>
      </w:tr>
      <w:tr w:rsidR="008966D6" w:rsidRPr="008966D6" w14:paraId="1D842EE4" w14:textId="77777777">
        <w:trPr>
          <w:trHeight w:val="485"/>
        </w:trPr>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098C26B" w14:textId="77777777" w:rsidR="00A36A48" w:rsidRPr="002577F7" w:rsidRDefault="00A36A48">
            <w:pPr>
              <w:rPr>
                <w:rFonts w:hint="default"/>
              </w:rPr>
            </w:pPr>
          </w:p>
        </w:tc>
        <w:tc>
          <w:tcPr>
            <w:tcW w:w="3024" w:type="dxa"/>
            <w:vMerge/>
            <w:tcBorders>
              <w:top w:val="nil"/>
              <w:left w:val="single" w:sz="4" w:space="0" w:color="000000"/>
              <w:bottom w:val="single" w:sz="4" w:space="0" w:color="000000"/>
              <w:right w:val="single" w:sz="4" w:space="0" w:color="000000"/>
            </w:tcBorders>
            <w:tcMar>
              <w:left w:w="49" w:type="dxa"/>
              <w:right w:w="49" w:type="dxa"/>
            </w:tcMar>
          </w:tcPr>
          <w:p w14:paraId="2F6783D3" w14:textId="77777777" w:rsidR="00A36A48" w:rsidRPr="002577F7" w:rsidRDefault="00A36A48">
            <w:pPr>
              <w:rPr>
                <w:rFonts w:hint="default"/>
              </w:rPr>
            </w:pPr>
          </w:p>
        </w:tc>
        <w:tc>
          <w:tcPr>
            <w:tcW w:w="3024" w:type="dxa"/>
            <w:vMerge/>
            <w:tcBorders>
              <w:top w:val="nil"/>
              <w:left w:val="single" w:sz="4" w:space="0" w:color="000000"/>
              <w:bottom w:val="single" w:sz="4" w:space="0" w:color="000000"/>
              <w:right w:val="single" w:sz="4" w:space="0" w:color="000000"/>
            </w:tcBorders>
            <w:tcMar>
              <w:left w:w="49" w:type="dxa"/>
              <w:right w:w="49" w:type="dxa"/>
            </w:tcMar>
          </w:tcPr>
          <w:p w14:paraId="3139005B" w14:textId="77777777" w:rsidR="00A36A48" w:rsidRPr="002577F7" w:rsidRDefault="00A36A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72CF8091" w14:textId="77777777" w:rsidR="00A36A48" w:rsidRPr="002577F7" w:rsidRDefault="00A36A48">
            <w:pPr>
              <w:rPr>
                <w:rFonts w:hint="default"/>
              </w:rPr>
            </w:pPr>
          </w:p>
        </w:tc>
      </w:tr>
    </w:tbl>
    <w:p w14:paraId="7307B02D" w14:textId="77777777" w:rsidR="00A36A48" w:rsidRPr="002577F7" w:rsidRDefault="00A36A48">
      <w:pPr>
        <w:rPr>
          <w:rFonts w:hint="default"/>
        </w:rPr>
      </w:pPr>
      <w:r w:rsidRPr="002577F7">
        <w:t xml:space="preserve">　（注）</w:t>
      </w:r>
    </w:p>
    <w:p w14:paraId="08FE95E7" w14:textId="77777777" w:rsidR="00A36A48" w:rsidRPr="002577F7" w:rsidRDefault="00A36A48" w:rsidP="008013A7">
      <w:pPr>
        <w:ind w:left="880" w:hangingChars="400" w:hanging="880"/>
        <w:rPr>
          <w:rFonts w:hint="default"/>
        </w:rPr>
      </w:pPr>
      <w:r w:rsidRPr="002577F7">
        <w:t xml:space="preserve">　　１　設置方法については、「電柱に設置」「専用柱を建て設置」等と記載し、「電柱に設置」の場合は、柱番号も記載してください。</w:t>
      </w:r>
    </w:p>
    <w:p w14:paraId="29C97398" w14:textId="77777777" w:rsidR="00A36A48" w:rsidRPr="002577F7" w:rsidRDefault="00A36A48">
      <w:pPr>
        <w:rPr>
          <w:rFonts w:hint="default"/>
        </w:rPr>
      </w:pPr>
      <w:r w:rsidRPr="002577F7">
        <w:t xml:space="preserve">　　２　変更事業計画書の場合は、変更前の計画を上段に括弧書きし、変更後の計画を下段に</w:t>
      </w:r>
    </w:p>
    <w:p w14:paraId="30645C4C" w14:textId="77777777" w:rsidR="00A36A48" w:rsidRPr="002577F7" w:rsidRDefault="00A36A48">
      <w:pPr>
        <w:rPr>
          <w:rFonts w:hint="default"/>
        </w:rPr>
      </w:pPr>
      <w:r w:rsidRPr="002577F7">
        <w:t xml:space="preserve">　　　　記載してください。</w:t>
      </w:r>
    </w:p>
    <w:p w14:paraId="15358D6E" w14:textId="77777777" w:rsidR="00A36A48" w:rsidRPr="002577F7" w:rsidRDefault="00A36A48">
      <w:pPr>
        <w:rPr>
          <w:rFonts w:hint="default"/>
        </w:rPr>
      </w:pPr>
      <w:r w:rsidRPr="002577F7">
        <w:br w:type="page"/>
      </w:r>
      <w:r w:rsidRPr="002577F7">
        <w:lastRenderedPageBreak/>
        <w:t>様式第３号</w:t>
      </w:r>
    </w:p>
    <w:p w14:paraId="427F62D1" w14:textId="77777777" w:rsidR="00A36A48" w:rsidRPr="002577F7" w:rsidRDefault="00A36A48">
      <w:pPr>
        <w:jc w:val="center"/>
        <w:rPr>
          <w:rFonts w:hint="default"/>
        </w:rPr>
      </w:pPr>
      <w:r w:rsidRPr="002577F7">
        <w:t>収支予算書（変更収支予算書、収支決算書）</w:t>
      </w:r>
    </w:p>
    <w:p w14:paraId="2BFECC0F" w14:textId="77777777" w:rsidR="00A36A48" w:rsidRPr="002577F7" w:rsidRDefault="00A36A48">
      <w:pPr>
        <w:rPr>
          <w:rFonts w:hint="default"/>
        </w:rPr>
      </w:pPr>
    </w:p>
    <w:p w14:paraId="68E73702" w14:textId="77777777" w:rsidR="008013A7" w:rsidRPr="002577F7" w:rsidRDefault="00A36A48">
      <w:pPr>
        <w:rPr>
          <w:rFonts w:hint="default"/>
        </w:rPr>
      </w:pPr>
      <w:r w:rsidRPr="002577F7">
        <w:t>１　収入の部</w:t>
      </w:r>
    </w:p>
    <w:tbl>
      <w:tblPr>
        <w:tblW w:w="1052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3"/>
        <w:gridCol w:w="1984"/>
        <w:gridCol w:w="2393"/>
        <w:gridCol w:w="1296"/>
        <w:gridCol w:w="1275"/>
        <w:gridCol w:w="1589"/>
      </w:tblGrid>
      <w:tr w:rsidR="008966D6" w:rsidRPr="008966D6" w14:paraId="15FCAEC5" w14:textId="77777777" w:rsidTr="00A36A48">
        <w:trPr>
          <w:trHeight w:val="411"/>
        </w:trPr>
        <w:tc>
          <w:tcPr>
            <w:tcW w:w="1983" w:type="dxa"/>
            <w:vMerge w:val="restart"/>
            <w:tcMar>
              <w:left w:w="49" w:type="dxa"/>
              <w:right w:w="49" w:type="dxa"/>
            </w:tcMar>
          </w:tcPr>
          <w:p w14:paraId="09364695" w14:textId="77777777" w:rsidR="00426179" w:rsidRPr="002577F7" w:rsidRDefault="00426179" w:rsidP="00426179">
            <w:pPr>
              <w:spacing w:line="80" w:lineRule="auto"/>
              <w:jc w:val="center"/>
              <w:rPr>
                <w:rFonts w:hint="default"/>
              </w:rPr>
            </w:pPr>
            <w:r w:rsidRPr="002577F7">
              <w:t>区　　　分</w:t>
            </w:r>
          </w:p>
        </w:tc>
        <w:tc>
          <w:tcPr>
            <w:tcW w:w="1984" w:type="dxa"/>
            <w:vMerge w:val="restart"/>
            <w:tcMar>
              <w:left w:w="49" w:type="dxa"/>
              <w:right w:w="49" w:type="dxa"/>
            </w:tcMar>
          </w:tcPr>
          <w:p w14:paraId="023E8977" w14:textId="77777777" w:rsidR="00426179" w:rsidRPr="002577F7" w:rsidRDefault="00426179" w:rsidP="00426179">
            <w:pPr>
              <w:spacing w:line="80" w:lineRule="auto"/>
              <w:jc w:val="center"/>
              <w:rPr>
                <w:rFonts w:hint="default"/>
              </w:rPr>
            </w:pPr>
            <w:r w:rsidRPr="002577F7">
              <w:t>予算額</w:t>
            </w:r>
          </w:p>
          <w:p w14:paraId="342C4AB6" w14:textId="77777777" w:rsidR="00426179" w:rsidRPr="002577F7" w:rsidRDefault="00426179" w:rsidP="00426179">
            <w:pPr>
              <w:spacing w:line="80" w:lineRule="auto"/>
              <w:jc w:val="center"/>
              <w:rPr>
                <w:rFonts w:hint="default"/>
              </w:rPr>
            </w:pPr>
            <w:r w:rsidRPr="002577F7">
              <w:t>（変更予算額）</w:t>
            </w:r>
          </w:p>
        </w:tc>
        <w:tc>
          <w:tcPr>
            <w:tcW w:w="2393" w:type="dxa"/>
            <w:vMerge w:val="restart"/>
            <w:tcMar>
              <w:left w:w="49" w:type="dxa"/>
              <w:right w:w="49" w:type="dxa"/>
            </w:tcMar>
          </w:tcPr>
          <w:p w14:paraId="223AEF9A" w14:textId="77777777" w:rsidR="00426179" w:rsidRPr="002577F7" w:rsidRDefault="00426179" w:rsidP="00426179">
            <w:pPr>
              <w:spacing w:line="80" w:lineRule="auto"/>
              <w:jc w:val="center"/>
              <w:rPr>
                <w:rFonts w:hint="default"/>
              </w:rPr>
            </w:pPr>
            <w:r w:rsidRPr="002577F7">
              <w:t>決算額</w:t>
            </w:r>
          </w:p>
          <w:p w14:paraId="4A06BC5D" w14:textId="77777777" w:rsidR="00426179" w:rsidRPr="002577F7" w:rsidRDefault="00426179" w:rsidP="00426179">
            <w:pPr>
              <w:spacing w:line="80" w:lineRule="auto"/>
              <w:jc w:val="center"/>
              <w:rPr>
                <w:rFonts w:hint="default"/>
              </w:rPr>
            </w:pPr>
          </w:p>
        </w:tc>
        <w:tc>
          <w:tcPr>
            <w:tcW w:w="2571" w:type="dxa"/>
            <w:gridSpan w:val="2"/>
            <w:tcMar>
              <w:left w:w="49" w:type="dxa"/>
              <w:right w:w="49" w:type="dxa"/>
            </w:tcMar>
          </w:tcPr>
          <w:p w14:paraId="7F751851" w14:textId="77777777" w:rsidR="00426179" w:rsidRPr="002577F7" w:rsidRDefault="00426179" w:rsidP="00426179">
            <w:pPr>
              <w:spacing w:line="80" w:lineRule="auto"/>
              <w:jc w:val="center"/>
              <w:rPr>
                <w:rFonts w:hint="default"/>
              </w:rPr>
            </w:pPr>
            <w:r w:rsidRPr="002577F7">
              <w:t>比　　　　較</w:t>
            </w:r>
          </w:p>
        </w:tc>
        <w:tc>
          <w:tcPr>
            <w:tcW w:w="1589" w:type="dxa"/>
            <w:vMerge w:val="restart"/>
            <w:tcMar>
              <w:left w:w="49" w:type="dxa"/>
              <w:right w:w="49" w:type="dxa"/>
            </w:tcMar>
          </w:tcPr>
          <w:p w14:paraId="4A32E824" w14:textId="77777777" w:rsidR="00426179" w:rsidRPr="002577F7" w:rsidRDefault="00426179" w:rsidP="00426179">
            <w:pPr>
              <w:spacing w:line="80" w:lineRule="auto"/>
              <w:jc w:val="center"/>
              <w:rPr>
                <w:rFonts w:hint="default"/>
              </w:rPr>
            </w:pPr>
            <w:r w:rsidRPr="002577F7">
              <w:t>備　　考</w:t>
            </w:r>
          </w:p>
          <w:p w14:paraId="1E008BB7" w14:textId="77777777" w:rsidR="00426179" w:rsidRPr="002577F7" w:rsidRDefault="00426179" w:rsidP="00426179">
            <w:pPr>
              <w:spacing w:line="80" w:lineRule="auto"/>
              <w:jc w:val="center"/>
              <w:rPr>
                <w:rFonts w:hint="default"/>
              </w:rPr>
            </w:pPr>
          </w:p>
        </w:tc>
      </w:tr>
      <w:tr w:rsidR="008966D6" w:rsidRPr="008966D6" w14:paraId="32253926" w14:textId="77777777" w:rsidTr="00E27166">
        <w:trPr>
          <w:trHeight w:val="460"/>
        </w:trPr>
        <w:tc>
          <w:tcPr>
            <w:tcW w:w="1983" w:type="dxa"/>
            <w:vMerge/>
            <w:tcMar>
              <w:left w:w="49" w:type="dxa"/>
              <w:right w:w="49" w:type="dxa"/>
            </w:tcMar>
          </w:tcPr>
          <w:p w14:paraId="19C97364" w14:textId="77777777" w:rsidR="00426179" w:rsidRPr="002577F7" w:rsidRDefault="00426179" w:rsidP="00426179">
            <w:pPr>
              <w:spacing w:line="80" w:lineRule="auto"/>
              <w:rPr>
                <w:rFonts w:hint="default"/>
              </w:rPr>
            </w:pPr>
          </w:p>
        </w:tc>
        <w:tc>
          <w:tcPr>
            <w:tcW w:w="1984" w:type="dxa"/>
            <w:vMerge/>
            <w:tcMar>
              <w:left w:w="49" w:type="dxa"/>
              <w:right w:w="49" w:type="dxa"/>
            </w:tcMar>
          </w:tcPr>
          <w:p w14:paraId="605C832A" w14:textId="77777777" w:rsidR="00426179" w:rsidRPr="002577F7" w:rsidRDefault="00426179" w:rsidP="00426179">
            <w:pPr>
              <w:spacing w:line="162" w:lineRule="exact"/>
              <w:rPr>
                <w:rFonts w:hint="default"/>
              </w:rPr>
            </w:pPr>
          </w:p>
        </w:tc>
        <w:tc>
          <w:tcPr>
            <w:tcW w:w="2393" w:type="dxa"/>
            <w:vMerge/>
            <w:tcMar>
              <w:left w:w="49" w:type="dxa"/>
              <w:right w:w="49" w:type="dxa"/>
            </w:tcMar>
          </w:tcPr>
          <w:p w14:paraId="5820D92B" w14:textId="77777777" w:rsidR="00426179" w:rsidRPr="002577F7" w:rsidRDefault="00426179" w:rsidP="00426179">
            <w:pPr>
              <w:spacing w:line="80" w:lineRule="auto"/>
              <w:rPr>
                <w:rFonts w:hint="default"/>
              </w:rPr>
            </w:pPr>
          </w:p>
        </w:tc>
        <w:tc>
          <w:tcPr>
            <w:tcW w:w="1296" w:type="dxa"/>
            <w:tcMar>
              <w:left w:w="49" w:type="dxa"/>
              <w:right w:w="49" w:type="dxa"/>
            </w:tcMar>
          </w:tcPr>
          <w:p w14:paraId="7F382A92" w14:textId="77777777" w:rsidR="00426179" w:rsidRPr="002577F7" w:rsidRDefault="00426179" w:rsidP="00426179">
            <w:pPr>
              <w:spacing w:line="80" w:lineRule="auto"/>
              <w:jc w:val="center"/>
              <w:rPr>
                <w:rFonts w:hint="default"/>
              </w:rPr>
            </w:pPr>
            <w:r w:rsidRPr="002577F7">
              <w:t>増</w:t>
            </w:r>
          </w:p>
        </w:tc>
        <w:tc>
          <w:tcPr>
            <w:tcW w:w="1275" w:type="dxa"/>
            <w:tcMar>
              <w:left w:w="49" w:type="dxa"/>
              <w:right w:w="49" w:type="dxa"/>
            </w:tcMar>
          </w:tcPr>
          <w:p w14:paraId="28C62F15" w14:textId="77777777" w:rsidR="00426179" w:rsidRPr="002577F7" w:rsidRDefault="00426179" w:rsidP="00426179">
            <w:pPr>
              <w:spacing w:line="80" w:lineRule="auto"/>
              <w:jc w:val="center"/>
              <w:rPr>
                <w:rFonts w:hint="default"/>
              </w:rPr>
            </w:pPr>
            <w:r w:rsidRPr="002577F7">
              <w:t>減</w:t>
            </w:r>
          </w:p>
        </w:tc>
        <w:tc>
          <w:tcPr>
            <w:tcW w:w="1589" w:type="dxa"/>
            <w:vMerge/>
            <w:tcMar>
              <w:left w:w="49" w:type="dxa"/>
              <w:right w:w="49" w:type="dxa"/>
            </w:tcMar>
          </w:tcPr>
          <w:p w14:paraId="5608FED6" w14:textId="77777777" w:rsidR="00426179" w:rsidRPr="002577F7" w:rsidRDefault="00426179" w:rsidP="00426179">
            <w:pPr>
              <w:spacing w:line="162" w:lineRule="exact"/>
              <w:rPr>
                <w:rFonts w:hint="default"/>
              </w:rPr>
            </w:pPr>
          </w:p>
        </w:tc>
      </w:tr>
      <w:tr w:rsidR="008966D6" w:rsidRPr="008966D6" w14:paraId="35F972DD" w14:textId="77777777" w:rsidTr="00426179">
        <w:trPr>
          <w:trHeight w:val="3050"/>
        </w:trPr>
        <w:tc>
          <w:tcPr>
            <w:tcW w:w="1983" w:type="dxa"/>
            <w:tcMar>
              <w:left w:w="49" w:type="dxa"/>
              <w:right w:w="49" w:type="dxa"/>
            </w:tcMar>
          </w:tcPr>
          <w:p w14:paraId="590E45BD" w14:textId="77777777" w:rsidR="00426179" w:rsidRPr="002577F7" w:rsidRDefault="00426179" w:rsidP="00426179">
            <w:pPr>
              <w:spacing w:line="80" w:lineRule="auto"/>
              <w:rPr>
                <w:rFonts w:hint="default"/>
              </w:rPr>
            </w:pPr>
          </w:p>
        </w:tc>
        <w:tc>
          <w:tcPr>
            <w:tcW w:w="1984" w:type="dxa"/>
            <w:tcMar>
              <w:left w:w="49" w:type="dxa"/>
              <w:right w:w="49" w:type="dxa"/>
            </w:tcMar>
          </w:tcPr>
          <w:p w14:paraId="139642D2" w14:textId="77777777" w:rsidR="00426179" w:rsidRPr="002577F7" w:rsidRDefault="00426179" w:rsidP="00426179">
            <w:pPr>
              <w:spacing w:line="80" w:lineRule="auto"/>
              <w:rPr>
                <w:rFonts w:hint="default"/>
              </w:rPr>
            </w:pPr>
          </w:p>
        </w:tc>
        <w:tc>
          <w:tcPr>
            <w:tcW w:w="2393" w:type="dxa"/>
            <w:tcMar>
              <w:left w:w="49" w:type="dxa"/>
              <w:right w:w="49" w:type="dxa"/>
            </w:tcMar>
          </w:tcPr>
          <w:p w14:paraId="068E3FFE" w14:textId="77777777" w:rsidR="00426179" w:rsidRPr="002577F7" w:rsidRDefault="00426179" w:rsidP="00426179">
            <w:pPr>
              <w:spacing w:line="80" w:lineRule="auto"/>
              <w:rPr>
                <w:rFonts w:hint="default"/>
              </w:rPr>
            </w:pPr>
          </w:p>
        </w:tc>
        <w:tc>
          <w:tcPr>
            <w:tcW w:w="1296" w:type="dxa"/>
            <w:tcMar>
              <w:left w:w="49" w:type="dxa"/>
              <w:right w:w="49" w:type="dxa"/>
            </w:tcMar>
          </w:tcPr>
          <w:p w14:paraId="1A39B49D" w14:textId="77777777" w:rsidR="00426179" w:rsidRPr="002577F7" w:rsidRDefault="00426179" w:rsidP="00426179">
            <w:pPr>
              <w:spacing w:line="80" w:lineRule="auto"/>
              <w:rPr>
                <w:rFonts w:hint="default"/>
              </w:rPr>
            </w:pPr>
          </w:p>
        </w:tc>
        <w:tc>
          <w:tcPr>
            <w:tcW w:w="1275" w:type="dxa"/>
            <w:tcMar>
              <w:left w:w="49" w:type="dxa"/>
              <w:right w:w="49" w:type="dxa"/>
            </w:tcMar>
          </w:tcPr>
          <w:p w14:paraId="32D2AD7F" w14:textId="77777777" w:rsidR="00426179" w:rsidRPr="002577F7" w:rsidRDefault="00426179" w:rsidP="00426179">
            <w:pPr>
              <w:spacing w:line="80" w:lineRule="auto"/>
              <w:rPr>
                <w:rFonts w:hint="default"/>
              </w:rPr>
            </w:pPr>
          </w:p>
        </w:tc>
        <w:tc>
          <w:tcPr>
            <w:tcW w:w="1589" w:type="dxa"/>
            <w:tcMar>
              <w:left w:w="49" w:type="dxa"/>
              <w:right w:w="49" w:type="dxa"/>
            </w:tcMar>
          </w:tcPr>
          <w:p w14:paraId="5756BF65" w14:textId="77777777" w:rsidR="00426179" w:rsidRPr="002577F7" w:rsidRDefault="00426179" w:rsidP="00426179">
            <w:pPr>
              <w:spacing w:line="120" w:lineRule="auto"/>
              <w:rPr>
                <w:rFonts w:hint="default"/>
              </w:rPr>
            </w:pPr>
          </w:p>
        </w:tc>
      </w:tr>
      <w:tr w:rsidR="00426179" w:rsidRPr="008966D6" w14:paraId="6DAC41B8" w14:textId="77777777" w:rsidTr="00426179">
        <w:trPr>
          <w:trHeight w:val="436"/>
        </w:trPr>
        <w:tc>
          <w:tcPr>
            <w:tcW w:w="1983" w:type="dxa"/>
            <w:tcMar>
              <w:left w:w="49" w:type="dxa"/>
              <w:right w:w="49" w:type="dxa"/>
            </w:tcMar>
          </w:tcPr>
          <w:p w14:paraId="3DB854B6" w14:textId="77777777" w:rsidR="00426179" w:rsidRPr="002577F7" w:rsidRDefault="00426179" w:rsidP="00426179">
            <w:pPr>
              <w:spacing w:line="80" w:lineRule="auto"/>
              <w:jc w:val="center"/>
              <w:rPr>
                <w:rFonts w:hint="default"/>
              </w:rPr>
            </w:pPr>
            <w:r w:rsidRPr="002577F7">
              <w:t>計</w:t>
            </w:r>
          </w:p>
        </w:tc>
        <w:tc>
          <w:tcPr>
            <w:tcW w:w="1984" w:type="dxa"/>
            <w:tcMar>
              <w:left w:w="49" w:type="dxa"/>
              <w:right w:w="49" w:type="dxa"/>
            </w:tcMar>
          </w:tcPr>
          <w:p w14:paraId="6396AE72" w14:textId="77777777" w:rsidR="00426179" w:rsidRPr="002577F7" w:rsidRDefault="00426179" w:rsidP="00426179">
            <w:pPr>
              <w:spacing w:line="80" w:lineRule="auto"/>
              <w:rPr>
                <w:rFonts w:hint="default"/>
              </w:rPr>
            </w:pPr>
          </w:p>
        </w:tc>
        <w:tc>
          <w:tcPr>
            <w:tcW w:w="2393" w:type="dxa"/>
            <w:tcMar>
              <w:left w:w="49" w:type="dxa"/>
              <w:right w:w="49" w:type="dxa"/>
            </w:tcMar>
          </w:tcPr>
          <w:p w14:paraId="26AF2D92" w14:textId="77777777" w:rsidR="00426179" w:rsidRPr="002577F7" w:rsidRDefault="00426179" w:rsidP="00426179">
            <w:pPr>
              <w:spacing w:line="80" w:lineRule="auto"/>
              <w:rPr>
                <w:rFonts w:hint="default"/>
              </w:rPr>
            </w:pPr>
          </w:p>
        </w:tc>
        <w:tc>
          <w:tcPr>
            <w:tcW w:w="1296" w:type="dxa"/>
            <w:tcMar>
              <w:left w:w="49" w:type="dxa"/>
              <w:right w:w="49" w:type="dxa"/>
            </w:tcMar>
          </w:tcPr>
          <w:p w14:paraId="297411EF" w14:textId="77777777" w:rsidR="00426179" w:rsidRPr="002577F7" w:rsidRDefault="00426179" w:rsidP="00426179">
            <w:pPr>
              <w:spacing w:line="80" w:lineRule="auto"/>
              <w:rPr>
                <w:rFonts w:hint="default"/>
              </w:rPr>
            </w:pPr>
          </w:p>
        </w:tc>
        <w:tc>
          <w:tcPr>
            <w:tcW w:w="1275" w:type="dxa"/>
            <w:tcMar>
              <w:left w:w="49" w:type="dxa"/>
              <w:right w:w="49" w:type="dxa"/>
            </w:tcMar>
          </w:tcPr>
          <w:p w14:paraId="64E0B3C5" w14:textId="77777777" w:rsidR="00426179" w:rsidRPr="002577F7" w:rsidRDefault="00426179" w:rsidP="00426179">
            <w:pPr>
              <w:spacing w:line="80" w:lineRule="auto"/>
              <w:rPr>
                <w:rFonts w:hint="default"/>
              </w:rPr>
            </w:pPr>
          </w:p>
        </w:tc>
        <w:tc>
          <w:tcPr>
            <w:tcW w:w="1589" w:type="dxa"/>
            <w:tcMar>
              <w:left w:w="49" w:type="dxa"/>
              <w:right w:w="49" w:type="dxa"/>
            </w:tcMar>
          </w:tcPr>
          <w:p w14:paraId="1B5D8461" w14:textId="77777777" w:rsidR="00426179" w:rsidRPr="002577F7" w:rsidRDefault="00426179" w:rsidP="00426179">
            <w:pPr>
              <w:spacing w:line="120" w:lineRule="auto"/>
              <w:rPr>
                <w:rFonts w:hint="default"/>
              </w:rPr>
            </w:pPr>
          </w:p>
        </w:tc>
      </w:tr>
    </w:tbl>
    <w:p w14:paraId="046230CD" w14:textId="77777777" w:rsidR="00A36A48" w:rsidRPr="002577F7" w:rsidRDefault="00A36A48">
      <w:pPr>
        <w:rPr>
          <w:rFonts w:hint="default"/>
        </w:rPr>
      </w:pPr>
    </w:p>
    <w:p w14:paraId="45F6CCD0" w14:textId="77777777" w:rsidR="00426179" w:rsidRPr="002577F7" w:rsidRDefault="00426179" w:rsidP="00426179">
      <w:pPr>
        <w:rPr>
          <w:rFonts w:hint="default"/>
        </w:rPr>
      </w:pPr>
      <w:r w:rsidRPr="002577F7">
        <w:t>１　支出の部</w:t>
      </w:r>
    </w:p>
    <w:p w14:paraId="281C2513" w14:textId="77777777" w:rsidR="00426179" w:rsidRPr="002577F7" w:rsidRDefault="00426179" w:rsidP="00426179">
      <w:pPr>
        <w:rPr>
          <w:rFonts w:hint="default"/>
        </w:rPr>
      </w:pPr>
    </w:p>
    <w:tbl>
      <w:tblPr>
        <w:tblW w:w="1052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3"/>
        <w:gridCol w:w="1984"/>
        <w:gridCol w:w="2393"/>
        <w:gridCol w:w="1296"/>
        <w:gridCol w:w="1275"/>
        <w:gridCol w:w="1589"/>
      </w:tblGrid>
      <w:tr w:rsidR="008966D6" w:rsidRPr="008966D6" w14:paraId="43C0FF35" w14:textId="77777777" w:rsidTr="00A36A48">
        <w:trPr>
          <w:trHeight w:val="411"/>
        </w:trPr>
        <w:tc>
          <w:tcPr>
            <w:tcW w:w="1983" w:type="dxa"/>
            <w:vMerge w:val="restart"/>
            <w:tcMar>
              <w:left w:w="49" w:type="dxa"/>
              <w:right w:w="49" w:type="dxa"/>
            </w:tcMar>
          </w:tcPr>
          <w:p w14:paraId="5AC717C0" w14:textId="77777777" w:rsidR="00426179" w:rsidRPr="002577F7" w:rsidRDefault="00426179" w:rsidP="00A36A48">
            <w:pPr>
              <w:spacing w:line="80" w:lineRule="auto"/>
              <w:jc w:val="center"/>
              <w:rPr>
                <w:rFonts w:hint="default"/>
              </w:rPr>
            </w:pPr>
            <w:r w:rsidRPr="002577F7">
              <w:t>区　　　分</w:t>
            </w:r>
          </w:p>
        </w:tc>
        <w:tc>
          <w:tcPr>
            <w:tcW w:w="1984" w:type="dxa"/>
            <w:vMerge w:val="restart"/>
            <w:tcMar>
              <w:left w:w="49" w:type="dxa"/>
              <w:right w:w="49" w:type="dxa"/>
            </w:tcMar>
          </w:tcPr>
          <w:p w14:paraId="22E71664" w14:textId="77777777" w:rsidR="00426179" w:rsidRPr="002577F7" w:rsidRDefault="00426179" w:rsidP="00A36A48">
            <w:pPr>
              <w:spacing w:line="80" w:lineRule="auto"/>
              <w:jc w:val="center"/>
              <w:rPr>
                <w:rFonts w:hint="default"/>
              </w:rPr>
            </w:pPr>
            <w:r w:rsidRPr="002577F7">
              <w:t>予算額</w:t>
            </w:r>
          </w:p>
          <w:p w14:paraId="1652B48D" w14:textId="77777777" w:rsidR="00426179" w:rsidRPr="002577F7" w:rsidRDefault="00426179" w:rsidP="00A36A48">
            <w:pPr>
              <w:spacing w:line="80" w:lineRule="auto"/>
              <w:jc w:val="center"/>
              <w:rPr>
                <w:rFonts w:hint="default"/>
              </w:rPr>
            </w:pPr>
            <w:r w:rsidRPr="002577F7">
              <w:t>（変更予算額）</w:t>
            </w:r>
          </w:p>
        </w:tc>
        <w:tc>
          <w:tcPr>
            <w:tcW w:w="2393" w:type="dxa"/>
            <w:vMerge w:val="restart"/>
            <w:tcMar>
              <w:left w:w="49" w:type="dxa"/>
              <w:right w:w="49" w:type="dxa"/>
            </w:tcMar>
          </w:tcPr>
          <w:p w14:paraId="7DE53DDD" w14:textId="77777777" w:rsidR="00426179" w:rsidRPr="002577F7" w:rsidRDefault="00426179" w:rsidP="00A36A48">
            <w:pPr>
              <w:spacing w:line="80" w:lineRule="auto"/>
              <w:jc w:val="center"/>
              <w:rPr>
                <w:rFonts w:hint="default"/>
              </w:rPr>
            </w:pPr>
            <w:r w:rsidRPr="002577F7">
              <w:t>決算額</w:t>
            </w:r>
          </w:p>
          <w:p w14:paraId="5E8353C6" w14:textId="77777777" w:rsidR="00426179" w:rsidRPr="002577F7" w:rsidRDefault="00426179" w:rsidP="00A36A48">
            <w:pPr>
              <w:spacing w:line="80" w:lineRule="auto"/>
              <w:jc w:val="center"/>
              <w:rPr>
                <w:rFonts w:hint="default"/>
              </w:rPr>
            </w:pPr>
          </w:p>
        </w:tc>
        <w:tc>
          <w:tcPr>
            <w:tcW w:w="2571" w:type="dxa"/>
            <w:gridSpan w:val="2"/>
            <w:tcMar>
              <w:left w:w="49" w:type="dxa"/>
              <w:right w:w="49" w:type="dxa"/>
            </w:tcMar>
          </w:tcPr>
          <w:p w14:paraId="6F31C2F2" w14:textId="77777777" w:rsidR="00426179" w:rsidRPr="002577F7" w:rsidRDefault="00426179" w:rsidP="00A36A48">
            <w:pPr>
              <w:spacing w:line="80" w:lineRule="auto"/>
              <w:jc w:val="center"/>
              <w:rPr>
                <w:rFonts w:hint="default"/>
              </w:rPr>
            </w:pPr>
            <w:r w:rsidRPr="002577F7">
              <w:t>比　　　　較</w:t>
            </w:r>
          </w:p>
        </w:tc>
        <w:tc>
          <w:tcPr>
            <w:tcW w:w="1589" w:type="dxa"/>
            <w:vMerge w:val="restart"/>
            <w:tcMar>
              <w:left w:w="49" w:type="dxa"/>
              <w:right w:w="49" w:type="dxa"/>
            </w:tcMar>
          </w:tcPr>
          <w:p w14:paraId="6310ACF5" w14:textId="77777777" w:rsidR="00426179" w:rsidRPr="002577F7" w:rsidRDefault="00426179" w:rsidP="00A36A48">
            <w:pPr>
              <w:spacing w:line="80" w:lineRule="auto"/>
              <w:jc w:val="center"/>
              <w:rPr>
                <w:rFonts w:hint="default"/>
              </w:rPr>
            </w:pPr>
            <w:r w:rsidRPr="002577F7">
              <w:t>備　　考</w:t>
            </w:r>
          </w:p>
          <w:p w14:paraId="11C81457" w14:textId="77777777" w:rsidR="00426179" w:rsidRPr="002577F7" w:rsidRDefault="00426179" w:rsidP="00A36A48">
            <w:pPr>
              <w:spacing w:line="80" w:lineRule="auto"/>
              <w:jc w:val="center"/>
              <w:rPr>
                <w:rFonts w:hint="default"/>
              </w:rPr>
            </w:pPr>
          </w:p>
        </w:tc>
      </w:tr>
      <w:tr w:rsidR="008966D6" w:rsidRPr="008966D6" w14:paraId="7CA59624" w14:textId="77777777" w:rsidTr="00A36A48">
        <w:trPr>
          <w:trHeight w:val="460"/>
        </w:trPr>
        <w:tc>
          <w:tcPr>
            <w:tcW w:w="1983" w:type="dxa"/>
            <w:vMerge/>
            <w:tcMar>
              <w:left w:w="49" w:type="dxa"/>
              <w:right w:w="49" w:type="dxa"/>
            </w:tcMar>
          </w:tcPr>
          <w:p w14:paraId="5E0B7788" w14:textId="77777777" w:rsidR="00426179" w:rsidRPr="002577F7" w:rsidRDefault="00426179" w:rsidP="00A36A48">
            <w:pPr>
              <w:spacing w:line="80" w:lineRule="auto"/>
              <w:rPr>
                <w:rFonts w:hint="default"/>
              </w:rPr>
            </w:pPr>
          </w:p>
        </w:tc>
        <w:tc>
          <w:tcPr>
            <w:tcW w:w="1984" w:type="dxa"/>
            <w:vMerge/>
            <w:tcMar>
              <w:left w:w="49" w:type="dxa"/>
              <w:right w:w="49" w:type="dxa"/>
            </w:tcMar>
          </w:tcPr>
          <w:p w14:paraId="78F59018" w14:textId="77777777" w:rsidR="00426179" w:rsidRPr="002577F7" w:rsidRDefault="00426179" w:rsidP="00A36A48">
            <w:pPr>
              <w:spacing w:line="162" w:lineRule="exact"/>
              <w:rPr>
                <w:rFonts w:hint="default"/>
              </w:rPr>
            </w:pPr>
          </w:p>
        </w:tc>
        <w:tc>
          <w:tcPr>
            <w:tcW w:w="2393" w:type="dxa"/>
            <w:vMerge/>
            <w:tcMar>
              <w:left w:w="49" w:type="dxa"/>
              <w:right w:w="49" w:type="dxa"/>
            </w:tcMar>
          </w:tcPr>
          <w:p w14:paraId="7FA5D3F0" w14:textId="77777777" w:rsidR="00426179" w:rsidRPr="002577F7" w:rsidRDefault="00426179" w:rsidP="00A36A48">
            <w:pPr>
              <w:spacing w:line="80" w:lineRule="auto"/>
              <w:rPr>
                <w:rFonts w:hint="default"/>
              </w:rPr>
            </w:pPr>
          </w:p>
        </w:tc>
        <w:tc>
          <w:tcPr>
            <w:tcW w:w="1296" w:type="dxa"/>
            <w:tcMar>
              <w:left w:w="49" w:type="dxa"/>
              <w:right w:w="49" w:type="dxa"/>
            </w:tcMar>
          </w:tcPr>
          <w:p w14:paraId="17C09BB2" w14:textId="77777777" w:rsidR="00426179" w:rsidRPr="002577F7" w:rsidRDefault="00426179" w:rsidP="00A36A48">
            <w:pPr>
              <w:spacing w:line="80" w:lineRule="auto"/>
              <w:jc w:val="center"/>
              <w:rPr>
                <w:rFonts w:hint="default"/>
              </w:rPr>
            </w:pPr>
            <w:r w:rsidRPr="002577F7">
              <w:t>増</w:t>
            </w:r>
          </w:p>
        </w:tc>
        <w:tc>
          <w:tcPr>
            <w:tcW w:w="1275" w:type="dxa"/>
            <w:tcMar>
              <w:left w:w="49" w:type="dxa"/>
              <w:right w:w="49" w:type="dxa"/>
            </w:tcMar>
          </w:tcPr>
          <w:p w14:paraId="5321B8BB" w14:textId="77777777" w:rsidR="00426179" w:rsidRPr="002577F7" w:rsidRDefault="00426179" w:rsidP="00A36A48">
            <w:pPr>
              <w:spacing w:line="80" w:lineRule="auto"/>
              <w:jc w:val="center"/>
              <w:rPr>
                <w:rFonts w:hint="default"/>
              </w:rPr>
            </w:pPr>
            <w:r w:rsidRPr="002577F7">
              <w:t>減</w:t>
            </w:r>
          </w:p>
        </w:tc>
        <w:tc>
          <w:tcPr>
            <w:tcW w:w="1589" w:type="dxa"/>
            <w:vMerge/>
            <w:tcMar>
              <w:left w:w="49" w:type="dxa"/>
              <w:right w:w="49" w:type="dxa"/>
            </w:tcMar>
          </w:tcPr>
          <w:p w14:paraId="4FB8B932" w14:textId="77777777" w:rsidR="00426179" w:rsidRPr="002577F7" w:rsidRDefault="00426179" w:rsidP="00A36A48">
            <w:pPr>
              <w:spacing w:line="162" w:lineRule="exact"/>
              <w:rPr>
                <w:rFonts w:hint="default"/>
              </w:rPr>
            </w:pPr>
          </w:p>
        </w:tc>
      </w:tr>
      <w:tr w:rsidR="008966D6" w:rsidRPr="008966D6" w14:paraId="7C2E2141" w14:textId="77777777" w:rsidTr="00A36A48">
        <w:trPr>
          <w:trHeight w:val="3050"/>
        </w:trPr>
        <w:tc>
          <w:tcPr>
            <w:tcW w:w="1983" w:type="dxa"/>
            <w:tcMar>
              <w:left w:w="49" w:type="dxa"/>
              <w:right w:w="49" w:type="dxa"/>
            </w:tcMar>
          </w:tcPr>
          <w:p w14:paraId="777DE141" w14:textId="77777777" w:rsidR="00426179" w:rsidRPr="002577F7" w:rsidRDefault="00426179" w:rsidP="00A36A48">
            <w:pPr>
              <w:spacing w:line="80" w:lineRule="auto"/>
              <w:rPr>
                <w:rFonts w:hint="default"/>
              </w:rPr>
            </w:pPr>
          </w:p>
        </w:tc>
        <w:tc>
          <w:tcPr>
            <w:tcW w:w="1984" w:type="dxa"/>
            <w:tcMar>
              <w:left w:w="49" w:type="dxa"/>
              <w:right w:w="49" w:type="dxa"/>
            </w:tcMar>
          </w:tcPr>
          <w:p w14:paraId="33377652" w14:textId="77777777" w:rsidR="00426179" w:rsidRPr="002577F7" w:rsidRDefault="00426179" w:rsidP="00A36A48">
            <w:pPr>
              <w:spacing w:line="80" w:lineRule="auto"/>
              <w:rPr>
                <w:rFonts w:hint="default"/>
              </w:rPr>
            </w:pPr>
          </w:p>
        </w:tc>
        <w:tc>
          <w:tcPr>
            <w:tcW w:w="2393" w:type="dxa"/>
            <w:tcMar>
              <w:left w:w="49" w:type="dxa"/>
              <w:right w:w="49" w:type="dxa"/>
            </w:tcMar>
          </w:tcPr>
          <w:p w14:paraId="71C2FD6E" w14:textId="77777777" w:rsidR="00426179" w:rsidRPr="002577F7" w:rsidRDefault="00426179" w:rsidP="00A36A48">
            <w:pPr>
              <w:spacing w:line="80" w:lineRule="auto"/>
              <w:rPr>
                <w:rFonts w:hint="default"/>
              </w:rPr>
            </w:pPr>
          </w:p>
        </w:tc>
        <w:tc>
          <w:tcPr>
            <w:tcW w:w="1296" w:type="dxa"/>
            <w:tcMar>
              <w:left w:w="49" w:type="dxa"/>
              <w:right w:w="49" w:type="dxa"/>
            </w:tcMar>
          </w:tcPr>
          <w:p w14:paraId="60815667" w14:textId="77777777" w:rsidR="00426179" w:rsidRPr="002577F7" w:rsidRDefault="00426179" w:rsidP="00A36A48">
            <w:pPr>
              <w:spacing w:line="80" w:lineRule="auto"/>
              <w:rPr>
                <w:rFonts w:hint="default"/>
              </w:rPr>
            </w:pPr>
          </w:p>
        </w:tc>
        <w:tc>
          <w:tcPr>
            <w:tcW w:w="1275" w:type="dxa"/>
            <w:tcMar>
              <w:left w:w="49" w:type="dxa"/>
              <w:right w:w="49" w:type="dxa"/>
            </w:tcMar>
          </w:tcPr>
          <w:p w14:paraId="5CDC878E" w14:textId="77777777" w:rsidR="00426179" w:rsidRPr="002577F7" w:rsidRDefault="00426179" w:rsidP="00A36A48">
            <w:pPr>
              <w:spacing w:line="80" w:lineRule="auto"/>
              <w:rPr>
                <w:rFonts w:hint="default"/>
              </w:rPr>
            </w:pPr>
          </w:p>
        </w:tc>
        <w:tc>
          <w:tcPr>
            <w:tcW w:w="1589" w:type="dxa"/>
            <w:tcMar>
              <w:left w:w="49" w:type="dxa"/>
              <w:right w:w="49" w:type="dxa"/>
            </w:tcMar>
          </w:tcPr>
          <w:p w14:paraId="13494022" w14:textId="77777777" w:rsidR="00426179" w:rsidRPr="002577F7" w:rsidRDefault="00426179" w:rsidP="00A36A48">
            <w:pPr>
              <w:spacing w:line="120" w:lineRule="auto"/>
              <w:rPr>
                <w:rFonts w:hint="default"/>
              </w:rPr>
            </w:pPr>
          </w:p>
        </w:tc>
      </w:tr>
      <w:tr w:rsidR="00426179" w:rsidRPr="008966D6" w14:paraId="7F796235" w14:textId="77777777" w:rsidTr="00A36A48">
        <w:trPr>
          <w:trHeight w:val="436"/>
        </w:trPr>
        <w:tc>
          <w:tcPr>
            <w:tcW w:w="1983" w:type="dxa"/>
            <w:tcMar>
              <w:left w:w="49" w:type="dxa"/>
              <w:right w:w="49" w:type="dxa"/>
            </w:tcMar>
          </w:tcPr>
          <w:p w14:paraId="10BEB0B4" w14:textId="77777777" w:rsidR="00426179" w:rsidRPr="002577F7" w:rsidRDefault="00426179" w:rsidP="00426179">
            <w:pPr>
              <w:spacing w:line="80" w:lineRule="auto"/>
              <w:jc w:val="center"/>
              <w:rPr>
                <w:rFonts w:hint="default"/>
              </w:rPr>
            </w:pPr>
            <w:r w:rsidRPr="002577F7">
              <w:t>計</w:t>
            </w:r>
          </w:p>
        </w:tc>
        <w:tc>
          <w:tcPr>
            <w:tcW w:w="1984" w:type="dxa"/>
            <w:tcMar>
              <w:left w:w="49" w:type="dxa"/>
              <w:right w:w="49" w:type="dxa"/>
            </w:tcMar>
          </w:tcPr>
          <w:p w14:paraId="7E8DA70E" w14:textId="77777777" w:rsidR="00426179" w:rsidRPr="002577F7" w:rsidRDefault="00426179" w:rsidP="00A36A48">
            <w:pPr>
              <w:spacing w:line="80" w:lineRule="auto"/>
              <w:rPr>
                <w:rFonts w:hint="default"/>
              </w:rPr>
            </w:pPr>
          </w:p>
        </w:tc>
        <w:tc>
          <w:tcPr>
            <w:tcW w:w="2393" w:type="dxa"/>
            <w:tcMar>
              <w:left w:w="49" w:type="dxa"/>
              <w:right w:w="49" w:type="dxa"/>
            </w:tcMar>
          </w:tcPr>
          <w:p w14:paraId="1B4EB0BC" w14:textId="77777777" w:rsidR="00426179" w:rsidRPr="002577F7" w:rsidRDefault="00426179" w:rsidP="00A36A48">
            <w:pPr>
              <w:spacing w:line="80" w:lineRule="auto"/>
              <w:rPr>
                <w:rFonts w:hint="default"/>
              </w:rPr>
            </w:pPr>
          </w:p>
        </w:tc>
        <w:tc>
          <w:tcPr>
            <w:tcW w:w="1296" w:type="dxa"/>
            <w:tcMar>
              <w:left w:w="49" w:type="dxa"/>
              <w:right w:w="49" w:type="dxa"/>
            </w:tcMar>
          </w:tcPr>
          <w:p w14:paraId="34DEDE76" w14:textId="77777777" w:rsidR="00426179" w:rsidRPr="002577F7" w:rsidRDefault="00426179" w:rsidP="00A36A48">
            <w:pPr>
              <w:spacing w:line="80" w:lineRule="auto"/>
              <w:rPr>
                <w:rFonts w:hint="default"/>
              </w:rPr>
            </w:pPr>
          </w:p>
        </w:tc>
        <w:tc>
          <w:tcPr>
            <w:tcW w:w="1275" w:type="dxa"/>
            <w:tcMar>
              <w:left w:w="49" w:type="dxa"/>
              <w:right w:w="49" w:type="dxa"/>
            </w:tcMar>
          </w:tcPr>
          <w:p w14:paraId="65091740" w14:textId="77777777" w:rsidR="00426179" w:rsidRPr="002577F7" w:rsidRDefault="00426179" w:rsidP="00A36A48">
            <w:pPr>
              <w:spacing w:line="80" w:lineRule="auto"/>
              <w:rPr>
                <w:rFonts w:hint="default"/>
              </w:rPr>
            </w:pPr>
          </w:p>
        </w:tc>
        <w:tc>
          <w:tcPr>
            <w:tcW w:w="1589" w:type="dxa"/>
            <w:tcMar>
              <w:left w:w="49" w:type="dxa"/>
              <w:right w:w="49" w:type="dxa"/>
            </w:tcMar>
          </w:tcPr>
          <w:p w14:paraId="28CDEFE8" w14:textId="77777777" w:rsidR="00426179" w:rsidRPr="002577F7" w:rsidRDefault="00426179" w:rsidP="00A36A48">
            <w:pPr>
              <w:spacing w:line="120" w:lineRule="auto"/>
              <w:rPr>
                <w:rFonts w:hint="default"/>
              </w:rPr>
            </w:pPr>
          </w:p>
        </w:tc>
      </w:tr>
    </w:tbl>
    <w:p w14:paraId="6EB97DAB" w14:textId="77777777" w:rsidR="00A36A48" w:rsidRPr="002577F7" w:rsidRDefault="00A36A48">
      <w:pPr>
        <w:rPr>
          <w:rFonts w:hint="default"/>
        </w:rPr>
      </w:pPr>
    </w:p>
    <w:p w14:paraId="5D16F10C" w14:textId="77777777" w:rsidR="00426179" w:rsidRPr="002577F7" w:rsidRDefault="00426179">
      <w:pPr>
        <w:rPr>
          <w:rFonts w:hint="default"/>
        </w:rPr>
      </w:pPr>
    </w:p>
    <w:p w14:paraId="542A30CD" w14:textId="77777777" w:rsidR="00426179" w:rsidRDefault="00426179">
      <w:pPr>
        <w:rPr>
          <w:rFonts w:hint="default"/>
        </w:rPr>
      </w:pPr>
    </w:p>
    <w:p w14:paraId="4F4C3147" w14:textId="77777777" w:rsidR="00432980" w:rsidRPr="002577F7" w:rsidRDefault="00432980">
      <w:pPr>
        <w:rPr>
          <w:rFonts w:hint="default"/>
        </w:rPr>
      </w:pPr>
    </w:p>
    <w:p w14:paraId="719F0156" w14:textId="77777777" w:rsidR="00426179" w:rsidRPr="002577F7" w:rsidRDefault="00426179">
      <w:pPr>
        <w:rPr>
          <w:rFonts w:hint="default"/>
        </w:rPr>
      </w:pPr>
    </w:p>
    <w:p w14:paraId="56F32FD7" w14:textId="2CEE42A6" w:rsidR="00A36A48" w:rsidRPr="002577F7" w:rsidRDefault="00A36A48">
      <w:pPr>
        <w:rPr>
          <w:rFonts w:hint="default"/>
        </w:rPr>
      </w:pPr>
      <w:r w:rsidRPr="002577F7">
        <w:lastRenderedPageBreak/>
        <w:t>様式第５号</w:t>
      </w:r>
    </w:p>
    <w:p w14:paraId="4A7F3AAC" w14:textId="77777777" w:rsidR="00A36A48" w:rsidRPr="002577F7" w:rsidRDefault="00A36A48">
      <w:pPr>
        <w:rPr>
          <w:rFonts w:hint="default"/>
        </w:rPr>
      </w:pPr>
    </w:p>
    <w:p w14:paraId="0DFAC416" w14:textId="77777777" w:rsidR="00A36A48" w:rsidRPr="002577F7" w:rsidRDefault="00A36A48">
      <w:pPr>
        <w:jc w:val="center"/>
        <w:rPr>
          <w:rFonts w:hint="default"/>
        </w:rPr>
      </w:pPr>
      <w:r w:rsidRPr="002577F7">
        <w:t>完　了　報　告　書</w:t>
      </w:r>
    </w:p>
    <w:p w14:paraId="68412D2C" w14:textId="77777777" w:rsidR="00A36A48" w:rsidRPr="002577F7" w:rsidRDefault="00A36A48">
      <w:pPr>
        <w:rPr>
          <w:rFonts w:hint="default"/>
        </w:rPr>
      </w:pPr>
    </w:p>
    <w:p w14:paraId="276EDF21" w14:textId="77777777" w:rsidR="0011791C" w:rsidRPr="002577F7" w:rsidRDefault="0011791C" w:rsidP="0011791C">
      <w:pPr>
        <w:spacing w:line="323" w:lineRule="exact"/>
        <w:rPr>
          <w:rFonts w:hint="default"/>
        </w:rPr>
      </w:pPr>
      <w:r w:rsidRPr="002577F7">
        <w:t xml:space="preserve">　　　　　　　　　　　　　　　　　　　　　　　　　　　　　　　　　　　　年　　月　　日</w:t>
      </w:r>
    </w:p>
    <w:p w14:paraId="6372CF46" w14:textId="77777777" w:rsidR="00A36A48" w:rsidRPr="002577F7" w:rsidRDefault="00A36A48">
      <w:pPr>
        <w:rPr>
          <w:rFonts w:hint="default"/>
        </w:rPr>
      </w:pPr>
    </w:p>
    <w:p w14:paraId="4686ABE9" w14:textId="77777777" w:rsidR="00A36A48" w:rsidRPr="002577F7" w:rsidRDefault="00A36A48">
      <w:pPr>
        <w:rPr>
          <w:rFonts w:hint="default"/>
        </w:rPr>
      </w:pPr>
      <w:r w:rsidRPr="002577F7">
        <w:t xml:space="preserve">　　（あて先）掛川市長</w:t>
      </w:r>
    </w:p>
    <w:p w14:paraId="377DF0AC" w14:textId="77777777" w:rsidR="00A36A48" w:rsidRPr="002577F7" w:rsidRDefault="00A36A48">
      <w:pPr>
        <w:rPr>
          <w:rFonts w:hint="default"/>
        </w:rPr>
      </w:pPr>
    </w:p>
    <w:p w14:paraId="7586C6F4" w14:textId="77777777" w:rsidR="00426179" w:rsidRPr="002577F7" w:rsidRDefault="00A36A48" w:rsidP="00426179">
      <w:pPr>
        <w:spacing w:line="364" w:lineRule="exact"/>
        <w:rPr>
          <w:rFonts w:hint="default"/>
        </w:rPr>
      </w:pPr>
      <w:r w:rsidRPr="002577F7">
        <w:t xml:space="preserve">　　　　　　　　　　　　　　　　　　　　　　　　　　　　</w:t>
      </w:r>
      <w:r w:rsidR="00426179" w:rsidRPr="002577F7">
        <w:t>所</w:t>
      </w:r>
      <w:r w:rsidR="00426179" w:rsidRPr="002577F7">
        <w:rPr>
          <w:spacing w:val="-2"/>
        </w:rPr>
        <w:t xml:space="preserve"> </w:t>
      </w:r>
      <w:r w:rsidR="00426179" w:rsidRPr="002577F7">
        <w:t>在</w:t>
      </w:r>
      <w:r w:rsidR="00426179" w:rsidRPr="002577F7">
        <w:rPr>
          <w:spacing w:val="-2"/>
        </w:rPr>
        <w:t xml:space="preserve"> </w:t>
      </w:r>
      <w:r w:rsidR="00426179" w:rsidRPr="002577F7">
        <w:t>地</w:t>
      </w:r>
    </w:p>
    <w:p w14:paraId="4E8B81FD" w14:textId="77777777" w:rsidR="00426179" w:rsidRPr="002577F7" w:rsidRDefault="00426179" w:rsidP="00426179">
      <w:pPr>
        <w:spacing w:line="364" w:lineRule="exact"/>
        <w:rPr>
          <w:rFonts w:hint="default"/>
        </w:rPr>
      </w:pPr>
      <w:r w:rsidRPr="002577F7">
        <w:t xml:space="preserve">　　　　　　　　　　　　　　　　　　　　　　　　報告者　名　</w:t>
      </w:r>
      <w:r w:rsidRPr="002577F7">
        <w:rPr>
          <w:spacing w:val="-2"/>
        </w:rPr>
        <w:t xml:space="preserve">  </w:t>
      </w:r>
      <w:r w:rsidRPr="002577F7">
        <w:t>称</w:t>
      </w:r>
    </w:p>
    <w:p w14:paraId="5906B0C8" w14:textId="77777777" w:rsidR="00426179" w:rsidRPr="002577F7" w:rsidRDefault="00426179" w:rsidP="00426179">
      <w:pPr>
        <w:spacing w:line="364" w:lineRule="exact"/>
        <w:rPr>
          <w:rFonts w:hint="default"/>
        </w:rPr>
      </w:pPr>
      <w:r w:rsidRPr="002577F7">
        <w:t xml:space="preserve">　　　　　　　　　　　　　　　　　　　　　　　　　　　　代</w:t>
      </w:r>
      <w:r w:rsidRPr="002577F7">
        <w:rPr>
          <w:spacing w:val="-2"/>
        </w:rPr>
        <w:t xml:space="preserve"> </w:t>
      </w:r>
      <w:r w:rsidRPr="002577F7">
        <w:t>表</w:t>
      </w:r>
      <w:r w:rsidRPr="002577F7">
        <w:rPr>
          <w:spacing w:val="-2"/>
        </w:rPr>
        <w:t xml:space="preserve"> </w:t>
      </w:r>
      <w:r w:rsidRPr="002577F7">
        <w:t xml:space="preserve">者　　　</w:t>
      </w:r>
      <w:r w:rsidRPr="002577F7">
        <w:rPr>
          <w:spacing w:val="-2"/>
        </w:rPr>
        <w:t xml:space="preserve">   </w:t>
      </w:r>
      <w:r w:rsidRPr="002577F7">
        <w:t xml:space="preserve">　　　　　</w:t>
      </w:r>
    </w:p>
    <w:p w14:paraId="70B8DBBE" w14:textId="77777777" w:rsidR="005D0FAD" w:rsidRPr="002577F7" w:rsidRDefault="005D0FAD" w:rsidP="005D0FAD">
      <w:pPr>
        <w:spacing w:line="323" w:lineRule="exact"/>
        <w:rPr>
          <w:rFonts w:hint="default"/>
        </w:rPr>
      </w:pPr>
      <w:r w:rsidRPr="002577F7">
        <w:rPr>
          <w:spacing w:val="-2"/>
        </w:rPr>
        <w:t xml:space="preserve">    </w:t>
      </w:r>
      <w:r w:rsidRPr="002577F7">
        <w:t xml:space="preserve">　　　　　　　　　　　　　　　　　　　　　　　　　　電　　話　　</w:t>
      </w:r>
    </w:p>
    <w:p w14:paraId="7ED30839" w14:textId="77777777" w:rsidR="00A36A48" w:rsidRPr="002577F7" w:rsidRDefault="00A36A48">
      <w:pPr>
        <w:rPr>
          <w:rFonts w:hint="default"/>
        </w:rPr>
      </w:pPr>
    </w:p>
    <w:p w14:paraId="00EF6AD2" w14:textId="77777777" w:rsidR="00A36A48" w:rsidRPr="002577F7" w:rsidRDefault="00A36A48">
      <w:pPr>
        <w:rPr>
          <w:rFonts w:hint="default"/>
        </w:rPr>
      </w:pPr>
      <w:r w:rsidRPr="002577F7">
        <w:t xml:space="preserve">　</w:t>
      </w:r>
      <w:r w:rsidR="0011791C" w:rsidRPr="002577F7">
        <w:t xml:space="preserve">　　</w:t>
      </w:r>
      <w:r w:rsidR="0092711B" w:rsidRPr="002577F7">
        <w:t xml:space="preserve">　　</w:t>
      </w:r>
      <w:r w:rsidRPr="002577F7">
        <w:t>年　　月　　日付け</w:t>
      </w:r>
      <w:r w:rsidR="0092711B" w:rsidRPr="002577F7">
        <w:t xml:space="preserve">掛危機第　　　　</w:t>
      </w:r>
      <w:r w:rsidR="0092711B" w:rsidRPr="002577F7">
        <w:rPr>
          <w:spacing w:val="-2"/>
        </w:rPr>
        <w:t xml:space="preserve"> </w:t>
      </w:r>
      <w:r w:rsidR="0092711B" w:rsidRPr="002577F7">
        <w:t>号</w:t>
      </w:r>
      <w:r w:rsidRPr="002577F7">
        <w:t>により補助金の交付の決定を受けた街頭防犯カメラ設置事業が完了したので、関係書類を添えて報告します。</w:t>
      </w:r>
    </w:p>
    <w:p w14:paraId="7BE1B45B" w14:textId="77777777" w:rsidR="00A36A48" w:rsidRPr="002577F7" w:rsidRDefault="00A36A48">
      <w:pPr>
        <w:rPr>
          <w:rFonts w:hint="default"/>
        </w:rPr>
      </w:pPr>
    </w:p>
    <w:p w14:paraId="1CD0FE7F" w14:textId="77777777" w:rsidR="00A36A48" w:rsidRPr="002577F7" w:rsidRDefault="00A36A48">
      <w:pPr>
        <w:rPr>
          <w:rFonts w:hint="default"/>
        </w:rPr>
      </w:pPr>
      <w:r w:rsidRPr="002577F7">
        <w:t xml:space="preserve">　１　完了年月日</w:t>
      </w:r>
      <w:r w:rsidRPr="002577F7">
        <w:rPr>
          <w:spacing w:val="-2"/>
        </w:rPr>
        <w:t xml:space="preserve">      </w:t>
      </w:r>
      <w:r w:rsidR="0011791C" w:rsidRPr="002577F7">
        <w:rPr>
          <w:spacing w:val="-2"/>
        </w:rPr>
        <w:t xml:space="preserve">　　</w:t>
      </w:r>
      <w:r w:rsidR="0092711B" w:rsidRPr="002577F7">
        <w:t xml:space="preserve">　　年　　月　　日</w:t>
      </w:r>
    </w:p>
    <w:p w14:paraId="18C021AF" w14:textId="77777777" w:rsidR="00A36A48" w:rsidRPr="002577F7" w:rsidRDefault="00A36A48">
      <w:pPr>
        <w:rPr>
          <w:rFonts w:hint="default"/>
        </w:rPr>
      </w:pPr>
      <w:r w:rsidRPr="002577F7">
        <w:t xml:space="preserve">　２　事業実績書　別紙のとおり</w:t>
      </w:r>
    </w:p>
    <w:p w14:paraId="1DD8FE5C" w14:textId="77777777" w:rsidR="00A36A48" w:rsidRPr="002577F7" w:rsidRDefault="00A36A48">
      <w:pPr>
        <w:rPr>
          <w:rFonts w:hint="default"/>
        </w:rPr>
      </w:pPr>
      <w:r w:rsidRPr="002577F7">
        <w:t xml:space="preserve">　３　収支決算書　別紙のとおり</w:t>
      </w:r>
    </w:p>
    <w:p w14:paraId="28A2C359" w14:textId="77777777" w:rsidR="00A36A48" w:rsidRPr="002577F7" w:rsidRDefault="00A36A48">
      <w:pPr>
        <w:rPr>
          <w:rFonts w:hint="default"/>
        </w:rPr>
      </w:pPr>
      <w:r w:rsidRPr="002577F7">
        <w:t xml:space="preserve">　４　補助金交付申請書と相違した場合は、その理由</w:t>
      </w:r>
    </w:p>
    <w:p w14:paraId="072D0274" w14:textId="77777777" w:rsidR="00A36A48" w:rsidRPr="002577F7" w:rsidRDefault="00A36A48">
      <w:pPr>
        <w:rPr>
          <w:rFonts w:hint="default"/>
        </w:rPr>
      </w:pPr>
      <w:r w:rsidRPr="002577F7">
        <w:t xml:space="preserve">　５　交付決定を受けた額　　　　　　　　円</w:t>
      </w:r>
    </w:p>
    <w:p w14:paraId="64C3DCCD" w14:textId="77777777" w:rsidR="00A36A48" w:rsidRPr="002577F7" w:rsidRDefault="00A36A48">
      <w:pPr>
        <w:rPr>
          <w:rFonts w:hint="default"/>
        </w:rPr>
      </w:pPr>
      <w:r w:rsidRPr="002577F7">
        <w:rPr>
          <w:spacing w:val="-2"/>
        </w:rPr>
        <w:t xml:space="preserve">  </w:t>
      </w:r>
      <w:r w:rsidRPr="002577F7">
        <w:t>６　その他</w:t>
      </w:r>
    </w:p>
    <w:p w14:paraId="48FA9B4F" w14:textId="77777777" w:rsidR="00426179" w:rsidRPr="002577F7" w:rsidRDefault="00426179">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8966D6" w:rsidRPr="008966D6" w14:paraId="13E4DD60" w14:textId="77777777">
        <w:tc>
          <w:tcPr>
            <w:tcW w:w="9288" w:type="dxa"/>
            <w:tcBorders>
              <w:top w:val="dashed" w:sz="4" w:space="0" w:color="000000"/>
              <w:left w:val="nil"/>
              <w:bottom w:val="nil"/>
              <w:right w:val="nil"/>
            </w:tcBorders>
            <w:tcMar>
              <w:left w:w="49" w:type="dxa"/>
              <w:right w:w="49" w:type="dxa"/>
            </w:tcMar>
          </w:tcPr>
          <w:p w14:paraId="512502AF" w14:textId="77777777" w:rsidR="00A36A48" w:rsidRPr="002577F7" w:rsidRDefault="00A36A48">
            <w:pPr>
              <w:rPr>
                <w:rFonts w:hint="default"/>
              </w:rPr>
            </w:pPr>
          </w:p>
        </w:tc>
      </w:tr>
    </w:tbl>
    <w:p w14:paraId="4E0D71A2" w14:textId="77777777" w:rsidR="00A36A48" w:rsidRPr="002577F7" w:rsidRDefault="00A36A48">
      <w:pPr>
        <w:rPr>
          <w:rFonts w:hint="default"/>
        </w:rPr>
      </w:pPr>
      <w:r w:rsidRPr="002577F7">
        <w:t xml:space="preserve">　　上記報告事項について審査しました。</w:t>
      </w:r>
    </w:p>
    <w:p w14:paraId="74CD31CF" w14:textId="77777777" w:rsidR="00A36A48" w:rsidRPr="002577F7" w:rsidRDefault="00A36A48">
      <w:pPr>
        <w:rPr>
          <w:rFonts w:hint="default"/>
        </w:rPr>
      </w:pPr>
      <w:r w:rsidRPr="002577F7">
        <w:t xml:space="preserve">　　　</w:t>
      </w:r>
      <w:r w:rsidR="0011791C" w:rsidRPr="002577F7">
        <w:t xml:space="preserve">　　</w:t>
      </w:r>
      <w:r w:rsidR="0092711B" w:rsidRPr="002577F7">
        <w:t xml:space="preserve">　　</w:t>
      </w:r>
      <w:r w:rsidRPr="002577F7">
        <w:t>年　　月　　日</w:t>
      </w:r>
    </w:p>
    <w:p w14:paraId="294385EF" w14:textId="77777777" w:rsidR="007F4EA9" w:rsidRDefault="00A36A48" w:rsidP="007F4EA9">
      <w:pPr>
        <w:rPr>
          <w:rFonts w:hint="default"/>
        </w:rPr>
      </w:pPr>
      <w:r w:rsidRPr="002577F7">
        <w:t xml:space="preserve">　　　　　　　　　　　　　　　　　　　　　　　審査（検査）担当者</w:t>
      </w:r>
      <w:r w:rsidR="00514550" w:rsidRPr="002577F7">
        <w:t xml:space="preserve">　　</w:t>
      </w:r>
      <w:r w:rsidR="005170BE" w:rsidRPr="002577F7">
        <w:t xml:space="preserve">　　　　　　　　㊞</w:t>
      </w:r>
      <w:r w:rsidRPr="002577F7">
        <w:t xml:space="preserve">　　</w:t>
      </w:r>
      <w:r w:rsidR="00514550" w:rsidRPr="002577F7">
        <w:t xml:space="preserve">　　　　　　　　　　　　　　　　　　　　　　　　　　　　　　　　　　　　　　　　　　</w:t>
      </w:r>
      <w:r w:rsidRPr="002577F7">
        <w:t xml:space="preserve">　</w:t>
      </w:r>
    </w:p>
    <w:p w14:paraId="4256CAD2" w14:textId="0E7B3F99" w:rsidR="00A36A48" w:rsidRPr="002577F7" w:rsidRDefault="00A36A48" w:rsidP="007F4EA9">
      <w:pPr>
        <w:ind w:firstLineChars="100" w:firstLine="220"/>
        <w:rPr>
          <w:rFonts w:hint="default"/>
        </w:rPr>
      </w:pPr>
      <w:r w:rsidRPr="002577F7">
        <w:t>審査結果の意見</w:t>
      </w:r>
    </w:p>
    <w:sectPr w:rsidR="00A36A48" w:rsidRPr="002577F7" w:rsidSect="008013A7">
      <w:footerReference w:type="even" r:id="rId7"/>
      <w:footnotePr>
        <w:numRestart w:val="eachPage"/>
      </w:footnotePr>
      <w:endnotePr>
        <w:numFmt w:val="decimal"/>
      </w:endnotePr>
      <w:pgSz w:w="11906" w:h="16838"/>
      <w:pgMar w:top="-1134" w:right="1134" w:bottom="1134" w:left="1134" w:header="1134" w:footer="885" w:gutter="0"/>
      <w:cols w:space="720"/>
      <w:docGrid w:type="linesAndChars" w:linePitch="470"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4BA8" w14:textId="77777777" w:rsidR="00434EA1" w:rsidRDefault="00434EA1">
      <w:pPr>
        <w:spacing w:before="358"/>
        <w:rPr>
          <w:rFonts w:hint="default"/>
        </w:rPr>
      </w:pPr>
      <w:r>
        <w:continuationSeparator/>
      </w:r>
    </w:p>
  </w:endnote>
  <w:endnote w:type="continuationSeparator" w:id="0">
    <w:p w14:paraId="40C816CB" w14:textId="77777777" w:rsidR="00434EA1" w:rsidRDefault="00434EA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44D8" w14:textId="77777777" w:rsidR="00A36A48" w:rsidRDefault="00A36A48">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39CFB12" w14:textId="77777777" w:rsidR="00A36A48" w:rsidRDefault="00A36A4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575D" w14:textId="77777777" w:rsidR="00434EA1" w:rsidRDefault="00434EA1">
      <w:pPr>
        <w:spacing w:before="358"/>
        <w:rPr>
          <w:rFonts w:hint="default"/>
        </w:rPr>
      </w:pPr>
      <w:r>
        <w:continuationSeparator/>
      </w:r>
    </w:p>
  </w:footnote>
  <w:footnote w:type="continuationSeparator" w:id="0">
    <w:p w14:paraId="2F1801DF" w14:textId="77777777" w:rsidR="00434EA1" w:rsidRDefault="00434EA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A47"/>
    <w:multiLevelType w:val="hybridMultilevel"/>
    <w:tmpl w:val="41F271B4"/>
    <w:lvl w:ilvl="0" w:tplc="C276D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72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NotTrackMoves/>
  <w:defaultTabStop w:val="876"/>
  <w:hyphenationZone w:val="0"/>
  <w:drawingGridHorizontalSpacing w:val="387"/>
  <w:drawingGridVerticalSpacing w:val="2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7D7"/>
    <w:rsid w:val="00023D0A"/>
    <w:rsid w:val="000802FF"/>
    <w:rsid w:val="0011791C"/>
    <w:rsid w:val="0016404D"/>
    <w:rsid w:val="002577F7"/>
    <w:rsid w:val="002A34D6"/>
    <w:rsid w:val="002A3726"/>
    <w:rsid w:val="00393D35"/>
    <w:rsid w:val="004026D5"/>
    <w:rsid w:val="00426179"/>
    <w:rsid w:val="00432980"/>
    <w:rsid w:val="00434EA1"/>
    <w:rsid w:val="004367D7"/>
    <w:rsid w:val="00514550"/>
    <w:rsid w:val="005170BE"/>
    <w:rsid w:val="005A7F00"/>
    <w:rsid w:val="005D0FAD"/>
    <w:rsid w:val="00642AC6"/>
    <w:rsid w:val="00685920"/>
    <w:rsid w:val="007A2AF2"/>
    <w:rsid w:val="007F4EA9"/>
    <w:rsid w:val="008013A7"/>
    <w:rsid w:val="0087067E"/>
    <w:rsid w:val="00876847"/>
    <w:rsid w:val="008966D6"/>
    <w:rsid w:val="008B6CF3"/>
    <w:rsid w:val="008F3AC5"/>
    <w:rsid w:val="0092711B"/>
    <w:rsid w:val="00A36A48"/>
    <w:rsid w:val="00D366AE"/>
    <w:rsid w:val="00D439DF"/>
    <w:rsid w:val="00E27166"/>
    <w:rsid w:val="00F7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EE29B"/>
  <w15:chartTrackingRefBased/>
  <w15:docId w15:val="{427EA90A-DE62-4BC0-BA13-31AECCE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87067E"/>
    <w:pPr>
      <w:tabs>
        <w:tab w:val="center" w:pos="4252"/>
        <w:tab w:val="right" w:pos="8504"/>
      </w:tabs>
      <w:snapToGrid w:val="0"/>
    </w:pPr>
  </w:style>
  <w:style w:type="character" w:customStyle="1" w:styleId="a6">
    <w:name w:val="ヘッダー (文字)"/>
    <w:link w:val="a5"/>
    <w:uiPriority w:val="99"/>
    <w:rsid w:val="0087067E"/>
    <w:rPr>
      <w:color w:val="000000"/>
      <w:sz w:val="21"/>
    </w:rPr>
  </w:style>
  <w:style w:type="paragraph" w:styleId="a7">
    <w:name w:val="footer"/>
    <w:basedOn w:val="a"/>
    <w:link w:val="a8"/>
    <w:uiPriority w:val="99"/>
    <w:unhideWhenUsed/>
    <w:rsid w:val="0087067E"/>
    <w:pPr>
      <w:tabs>
        <w:tab w:val="center" w:pos="4252"/>
        <w:tab w:val="right" w:pos="8504"/>
      </w:tabs>
      <w:snapToGrid w:val="0"/>
    </w:pPr>
  </w:style>
  <w:style w:type="character" w:customStyle="1" w:styleId="a8">
    <w:name w:val="フッター (文字)"/>
    <w:link w:val="a7"/>
    <w:uiPriority w:val="99"/>
    <w:rsid w:val="0087067E"/>
    <w:rPr>
      <w:color w:val="000000"/>
      <w:sz w:val="21"/>
    </w:rPr>
  </w:style>
  <w:style w:type="paragraph" w:customStyle="1" w:styleId="Word">
    <w:name w:val="標準；(Word文書)"/>
    <w:basedOn w:val="a"/>
    <w:rsid w:val="000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yoji99</dc:creator>
  <cp:keywords/>
  <cp:lastModifiedBy>名倉 聖二</cp:lastModifiedBy>
  <cp:revision>12</cp:revision>
  <cp:lastPrinted>2023-06-08T14:02:00Z</cp:lastPrinted>
  <dcterms:created xsi:type="dcterms:W3CDTF">2024-01-18T02:27:00Z</dcterms:created>
  <dcterms:modified xsi:type="dcterms:W3CDTF">2024-02-02T05:33:00Z</dcterms:modified>
</cp:coreProperties>
</file>