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7C22" w14:textId="293F20C6" w:rsidR="00F10FBF" w:rsidRPr="00EA6B4F" w:rsidRDefault="00F10FBF" w:rsidP="00EA6B4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>様式第１号</w:t>
      </w:r>
    </w:p>
    <w:p w14:paraId="615C083B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22B49E25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>鳥獣被害防止対策設備設置費補助金交付申請書</w:t>
      </w:r>
    </w:p>
    <w:p w14:paraId="0623BBB3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23E475BB" w14:textId="46ABB1BE" w:rsidR="00F10FBF" w:rsidRPr="00F10FBF" w:rsidRDefault="00F10FBF" w:rsidP="00F10FBF">
      <w:pPr>
        <w:suppressAutoHyphens/>
        <w:wordWrap w:val="0"/>
        <w:autoSpaceDE w:val="0"/>
        <w:autoSpaceDN w:val="0"/>
        <w:spacing w:line="323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</w:t>
      </w:r>
      <w:r w:rsidR="00EA6B4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令和</w:t>
      </w: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年　　月　　日</w:t>
      </w:r>
    </w:p>
    <w:p w14:paraId="0E854727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（あて先）掛川市長</w:t>
      </w:r>
    </w:p>
    <w:p w14:paraId="2A0749D5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74A83FBA" w14:textId="77777777" w:rsidR="00F10FBF" w:rsidRPr="00F10FBF" w:rsidRDefault="00F10FBF" w:rsidP="00F10FBF">
      <w:pPr>
        <w:suppressAutoHyphens/>
        <w:wordWrap w:val="0"/>
        <w:autoSpaceDE w:val="0"/>
        <w:autoSpaceDN w:val="0"/>
        <w:spacing w:line="36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住所</w:t>
      </w:r>
    </w:p>
    <w:p w14:paraId="75A1AA1E" w14:textId="2A7B0648" w:rsidR="00F10FBF" w:rsidRPr="00F10FBF" w:rsidRDefault="00F10FBF" w:rsidP="00F10FBF">
      <w:pPr>
        <w:suppressAutoHyphens/>
        <w:wordWrap w:val="0"/>
        <w:autoSpaceDE w:val="0"/>
        <w:autoSpaceDN w:val="0"/>
        <w:spacing w:line="36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申請者　氏名</w:t>
      </w:r>
    </w:p>
    <w:p w14:paraId="5608424C" w14:textId="77777777" w:rsidR="00F10FBF" w:rsidRPr="00307CEB" w:rsidRDefault="00F10FBF" w:rsidP="00F10FBF">
      <w:pPr>
        <w:suppressAutoHyphens/>
        <w:wordWrap w:val="0"/>
        <w:autoSpaceDE w:val="0"/>
        <w:autoSpaceDN w:val="0"/>
        <w:spacing w:line="364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電話</w:t>
      </w:r>
      <w:r w:rsidRPr="00307CEB">
        <w:rPr>
          <w:rFonts w:ascii="ＭＳ 明朝" w:eastAsia="ＭＳ 明朝" w:hAnsi="ＭＳ 明朝" w:cs="ＭＳ 明朝"/>
          <w:kern w:val="0"/>
          <w:szCs w:val="20"/>
        </w:rPr>
        <w:t>番号</w:t>
      </w:r>
    </w:p>
    <w:p w14:paraId="15E45220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732F5A68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鳥獣被害防止対策設備設置費補助金の交付を受けたいので、関係書類を添えて申請します。</w:t>
      </w:r>
    </w:p>
    <w:p w14:paraId="7AAC3E3D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8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spacing w:val="8"/>
          <w:kern w:val="0"/>
          <w:szCs w:val="20"/>
        </w:rPr>
        <w:t xml:space="preserve">　　なお、補助金の交付決定のため、住民基本台帳の有無について、市長が確認することに　同意します。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2160"/>
        <w:gridCol w:w="1620"/>
        <w:gridCol w:w="3024"/>
      </w:tblGrid>
      <w:tr w:rsidR="00F10FBF" w:rsidRPr="00F10FBF" w14:paraId="258C560E" w14:textId="77777777" w:rsidTr="00F8275B">
        <w:trPr>
          <w:trHeight w:val="673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CB11B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区　　　分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337E4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電気柵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412ED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ｍ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6D38E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被害内容</w:t>
            </w:r>
            <w:r w:rsidRPr="00F10FB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0"/>
              </w:rPr>
              <w:t xml:space="preserve"> </w:t>
            </w: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※１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ED70A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F10FBF" w:rsidRPr="00F10FBF" w14:paraId="3120F95B" w14:textId="77777777" w:rsidTr="00F8275B">
        <w:trPr>
          <w:trHeight w:val="697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E0C23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12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46544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箱わな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DD7A4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0"/>
              </w:rPr>
              <w:t xml:space="preserve">                </w:t>
            </w: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基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6684AB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12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C8902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F10FBF" w:rsidRPr="00F10FBF" w14:paraId="1CAEF5D4" w14:textId="77777777" w:rsidTr="00F8275B">
        <w:trPr>
          <w:trHeight w:val="693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0AD38D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12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2AA9B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その他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7C2BD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0"/>
              </w:rPr>
              <w:t xml:space="preserve">                </w:t>
            </w: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6C2FA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被害面積</w:t>
            </w:r>
            <w:r w:rsidRPr="00F10FB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0"/>
              </w:rPr>
              <w:t xml:space="preserve"> </w:t>
            </w: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※１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29D06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アール</w:t>
            </w:r>
          </w:p>
        </w:tc>
      </w:tr>
      <w:tr w:rsidR="00F10FBF" w:rsidRPr="00F10FBF" w14:paraId="32B0E778" w14:textId="77777777" w:rsidTr="00F8275B">
        <w:trPr>
          <w:trHeight w:val="84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98939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交付申請額</w:t>
            </w:r>
          </w:p>
          <w:p w14:paraId="11B24D4A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※２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BD3D9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0"/>
              </w:rPr>
              <w:t xml:space="preserve">                        </w:t>
            </w: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AD5A4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spacing w:val="171"/>
                <w:kern w:val="0"/>
                <w:szCs w:val="20"/>
                <w:fitText w:val="1314" w:id="-1050975484"/>
              </w:rPr>
              <w:t>鳥獣</w:t>
            </w: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  <w:fitText w:val="1314" w:id="-1050975484"/>
              </w:rPr>
              <w:t>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2DC0E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12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F10FBF" w:rsidRPr="00F10FBF" w14:paraId="5097EEFF" w14:textId="77777777" w:rsidTr="00F8275B">
        <w:trPr>
          <w:trHeight w:val="19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CAD07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32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spacing w:val="42"/>
                <w:kern w:val="0"/>
                <w:szCs w:val="20"/>
                <w:fitText w:val="1095" w:id="-1050975483"/>
              </w:rPr>
              <w:t>添付書</w:t>
            </w:r>
            <w:r w:rsidRPr="00F10FBF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Cs w:val="20"/>
                <w:fitText w:val="1095" w:id="-1050975483"/>
              </w:rPr>
              <w:t>類</w:t>
            </w:r>
          </w:p>
        </w:tc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6B57E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323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１　設置場所の位置図</w:t>
            </w:r>
          </w:p>
          <w:p w14:paraId="531D7558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323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２　設置状況を撮影した写真（撮影角度が異なるものを２枚）</w:t>
            </w:r>
          </w:p>
          <w:p w14:paraId="2C2B9141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323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３　領収書及び納品書その他これに類する書面の写し</w:t>
            </w:r>
          </w:p>
          <w:p w14:paraId="1E702DC0" w14:textId="77777777" w:rsidR="00F10FBF" w:rsidRPr="00F10FBF" w:rsidRDefault="00F10FBF" w:rsidP="00F10FBF">
            <w:pPr>
              <w:suppressAutoHyphens/>
              <w:wordWrap w:val="0"/>
              <w:autoSpaceDE w:val="0"/>
              <w:autoSpaceDN w:val="0"/>
              <w:spacing w:line="323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F10FBF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４　その他市長が必要と認める書類</w:t>
            </w:r>
          </w:p>
        </w:tc>
      </w:tr>
    </w:tbl>
    <w:p w14:paraId="6FB89B14" w14:textId="77777777" w:rsidR="00F10FBF" w:rsidRPr="00F10FBF" w:rsidRDefault="00F10FBF" w:rsidP="00F10FBF">
      <w:pPr>
        <w:suppressAutoHyphens/>
        <w:wordWrap w:val="0"/>
        <w:autoSpaceDE w:val="0"/>
        <w:autoSpaceDN w:val="0"/>
        <w:spacing w:line="323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F10FBF">
        <w:rPr>
          <w:rFonts w:ascii="ＭＳ 明朝" w:eastAsia="ＭＳ 明朝" w:hAnsi="ＭＳ 明朝" w:cs="ＭＳ 明朝"/>
          <w:kern w:val="0"/>
          <w:szCs w:val="20"/>
        </w:rPr>
        <w:t xml:space="preserve">　　※１</w:t>
      </w:r>
      <w:r w:rsidRPr="00F10FBF">
        <w:rPr>
          <w:rFonts w:ascii="ＭＳ 明朝" w:eastAsia="ＭＳ 明朝" w:hAnsi="ＭＳ 明朝" w:cs="ＭＳ 明朝"/>
          <w:spacing w:val="-2"/>
          <w:kern w:val="0"/>
          <w:szCs w:val="20"/>
        </w:rPr>
        <w:t xml:space="preserve"> </w:t>
      </w:r>
      <w:r w:rsidRPr="00F10FBF">
        <w:rPr>
          <w:rFonts w:ascii="ＭＳ 明朝" w:eastAsia="ＭＳ 明朝" w:hAnsi="ＭＳ 明朝" w:cs="ＭＳ 明朝"/>
          <w:kern w:val="0"/>
          <w:szCs w:val="20"/>
        </w:rPr>
        <w:t>鳥獣による農作物の被害等を受けている方のみ記入してください。</w:t>
      </w:r>
    </w:p>
    <w:p w14:paraId="1822446E" w14:textId="77777777" w:rsidR="00F10FBF" w:rsidRPr="00F10FBF" w:rsidRDefault="00F10FBF" w:rsidP="00F10FBF">
      <w:pPr>
        <w:suppressAutoHyphens/>
        <w:wordWrap w:val="0"/>
        <w:autoSpaceDE w:val="0"/>
        <w:autoSpaceDN w:val="0"/>
        <w:spacing w:line="323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F10FBF">
        <w:rPr>
          <w:rFonts w:ascii="ＭＳ 明朝" w:eastAsia="ＭＳ 明朝" w:hAnsi="ＭＳ 明朝" w:cs="ＭＳ 明朝"/>
          <w:spacing w:val="-2"/>
          <w:kern w:val="0"/>
          <w:szCs w:val="20"/>
        </w:rPr>
        <w:t xml:space="preserve">    </w:t>
      </w:r>
      <w:r w:rsidRPr="00F10FBF">
        <w:rPr>
          <w:rFonts w:ascii="ＭＳ 明朝" w:eastAsia="ＭＳ 明朝" w:hAnsi="ＭＳ 明朝" w:cs="ＭＳ 明朝"/>
          <w:kern w:val="0"/>
          <w:szCs w:val="20"/>
        </w:rPr>
        <w:t>※２</w:t>
      </w:r>
      <w:r w:rsidRPr="00F10FBF">
        <w:rPr>
          <w:rFonts w:ascii="ＭＳ 明朝" w:eastAsia="ＭＳ 明朝" w:hAnsi="ＭＳ 明朝" w:cs="ＭＳ 明朝"/>
          <w:spacing w:val="-2"/>
          <w:kern w:val="0"/>
          <w:szCs w:val="20"/>
        </w:rPr>
        <w:t xml:space="preserve"> </w:t>
      </w:r>
      <w:r w:rsidRPr="00F10FBF">
        <w:rPr>
          <w:rFonts w:ascii="ＭＳ 明朝" w:eastAsia="ＭＳ 明朝" w:hAnsi="ＭＳ 明朝" w:cs="ＭＳ 明朝"/>
          <w:kern w:val="0"/>
          <w:szCs w:val="20"/>
        </w:rPr>
        <w:t>審査の結果、交付申請額と交付決定（確定）額が異なる場合があります。</w:t>
      </w:r>
    </w:p>
    <w:p w14:paraId="75A7F4AB" w14:textId="77777777" w:rsidR="00F10FBF" w:rsidRPr="00F10FBF" w:rsidRDefault="00F10FBF" w:rsidP="00F10FBF">
      <w:pPr>
        <w:suppressAutoHyphens/>
        <w:wordWrap w:val="0"/>
        <w:autoSpaceDE w:val="0"/>
        <w:autoSpaceDN w:val="0"/>
        <w:spacing w:line="323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F10FBF">
        <w:rPr>
          <w:rFonts w:ascii="ＭＳ 明朝" w:eastAsia="ＭＳ 明朝" w:hAnsi="ＭＳ 明朝" w:cs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DD0BF" wp14:editId="002DEF9B">
                <wp:simplePos x="0" y="0"/>
                <wp:positionH relativeFrom="column">
                  <wp:posOffset>32385</wp:posOffset>
                </wp:positionH>
                <wp:positionV relativeFrom="paragraph">
                  <wp:posOffset>106045</wp:posOffset>
                </wp:positionV>
                <wp:extent cx="60007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2D0BB" id="直線コネクタ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8.35pt" to="475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" strokecolor="windowText" strokeweight="1pt">
                <v:stroke dashstyle="dash" joinstyle="miter"/>
              </v:line>
            </w:pict>
          </mc:Fallback>
        </mc:AlternateContent>
      </w:r>
    </w:p>
    <w:p w14:paraId="4762339D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上記報告事項について審査しました。</w:t>
      </w:r>
    </w:p>
    <w:p w14:paraId="1D62F2AB" w14:textId="20AC129A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</w:t>
      </w:r>
      <w:r w:rsidR="00EA6B4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令和</w:t>
      </w: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年　　月　　日</w:t>
      </w:r>
    </w:p>
    <w:p w14:paraId="78043B6C" w14:textId="389811BB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審査（検査）担当者</w:t>
      </w:r>
    </w:p>
    <w:p w14:paraId="55688C01" w14:textId="77777777" w:rsidR="00F10FBF" w:rsidRPr="00F10FBF" w:rsidRDefault="00F10FBF" w:rsidP="00F10FB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4A9E8F59" w14:textId="18B53A2C" w:rsidR="00855C24" w:rsidRPr="00E36CBC" w:rsidRDefault="00F10FBF" w:rsidP="00E36CB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0"/>
        </w:rPr>
      </w:pPr>
      <w:r w:rsidRPr="00F10FBF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審査結果の意見</w:t>
      </w:r>
    </w:p>
    <w:sectPr w:rsidR="00855C24" w:rsidRPr="00E36CBC" w:rsidSect="00EC0B4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0183" w14:textId="77777777" w:rsidR="00EC0B4F" w:rsidRDefault="00EC0B4F" w:rsidP="00F5279A">
      <w:r>
        <w:separator/>
      </w:r>
    </w:p>
  </w:endnote>
  <w:endnote w:type="continuationSeparator" w:id="0">
    <w:p w14:paraId="2D8FEB11" w14:textId="77777777" w:rsidR="00EC0B4F" w:rsidRDefault="00EC0B4F" w:rsidP="00F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90A9" w14:textId="77777777" w:rsidR="00EC0B4F" w:rsidRDefault="00EC0B4F" w:rsidP="00F5279A">
      <w:r>
        <w:separator/>
      </w:r>
    </w:p>
  </w:footnote>
  <w:footnote w:type="continuationSeparator" w:id="0">
    <w:p w14:paraId="51135350" w14:textId="77777777" w:rsidR="00EC0B4F" w:rsidRDefault="00EC0B4F" w:rsidP="00F5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9A1"/>
    <w:multiLevelType w:val="hybridMultilevel"/>
    <w:tmpl w:val="95E4DA54"/>
    <w:lvl w:ilvl="0" w:tplc="F79E06AE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210653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9"/>
    <w:rsid w:val="00067127"/>
    <w:rsid w:val="000C1E8D"/>
    <w:rsid w:val="000C52C2"/>
    <w:rsid w:val="000D681B"/>
    <w:rsid w:val="001E0DDA"/>
    <w:rsid w:val="001E1F98"/>
    <w:rsid w:val="00255E72"/>
    <w:rsid w:val="00262D9D"/>
    <w:rsid w:val="002B7342"/>
    <w:rsid w:val="00307CEB"/>
    <w:rsid w:val="003E46DA"/>
    <w:rsid w:val="00407542"/>
    <w:rsid w:val="004224B4"/>
    <w:rsid w:val="004C0C77"/>
    <w:rsid w:val="004D3002"/>
    <w:rsid w:val="004E464B"/>
    <w:rsid w:val="0055361C"/>
    <w:rsid w:val="00553B34"/>
    <w:rsid w:val="00553D6A"/>
    <w:rsid w:val="00556274"/>
    <w:rsid w:val="00591CE3"/>
    <w:rsid w:val="005A50E4"/>
    <w:rsid w:val="005B0E8C"/>
    <w:rsid w:val="00610940"/>
    <w:rsid w:val="00640989"/>
    <w:rsid w:val="006D07B1"/>
    <w:rsid w:val="006D0BEC"/>
    <w:rsid w:val="00752BAE"/>
    <w:rsid w:val="007C6673"/>
    <w:rsid w:val="007D5BC7"/>
    <w:rsid w:val="008117C3"/>
    <w:rsid w:val="00855C24"/>
    <w:rsid w:val="008E0271"/>
    <w:rsid w:val="0099291D"/>
    <w:rsid w:val="00A4020D"/>
    <w:rsid w:val="00B10462"/>
    <w:rsid w:val="00BA41F6"/>
    <w:rsid w:val="00C16824"/>
    <w:rsid w:val="00D225D2"/>
    <w:rsid w:val="00D53E65"/>
    <w:rsid w:val="00D71707"/>
    <w:rsid w:val="00D71C8A"/>
    <w:rsid w:val="00E36CBC"/>
    <w:rsid w:val="00E43576"/>
    <w:rsid w:val="00EA6B4F"/>
    <w:rsid w:val="00EC0B4F"/>
    <w:rsid w:val="00EE32AA"/>
    <w:rsid w:val="00F10FBF"/>
    <w:rsid w:val="00F5279A"/>
    <w:rsid w:val="00F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718F"/>
  <w15:chartTrackingRefBased/>
  <w15:docId w15:val="{11FEB464-A246-499C-8DD6-C7FEA43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79A"/>
  </w:style>
  <w:style w:type="paragraph" w:styleId="a6">
    <w:name w:val="footer"/>
    <w:basedOn w:val="a"/>
    <w:link w:val="a7"/>
    <w:uiPriority w:val="99"/>
    <w:unhideWhenUsed/>
    <w:rsid w:val="00F52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正和</dc:creator>
  <cp:keywords/>
  <dc:description/>
  <cp:lastModifiedBy>松井 天飛</cp:lastModifiedBy>
  <cp:revision>6</cp:revision>
  <cp:lastPrinted>2024-01-30T07:44:00Z</cp:lastPrinted>
  <dcterms:created xsi:type="dcterms:W3CDTF">2024-02-02T04:29:00Z</dcterms:created>
  <dcterms:modified xsi:type="dcterms:W3CDTF">2024-02-21T06:47:00Z</dcterms:modified>
</cp:coreProperties>
</file>