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442F" w14:textId="20179453" w:rsidR="006C40BB" w:rsidRPr="006C40BB" w:rsidRDefault="006C40BB" w:rsidP="006C40BB">
      <w:pPr>
        <w:overflowPunct w:val="0"/>
        <w:textAlignment w:val="baseline"/>
        <w:rPr>
          <w:rFonts w:hAnsi="Times New Roman" w:cs="Times New Roman"/>
          <w:color w:val="000000"/>
          <w:spacing w:val="40"/>
          <w:kern w:val="0"/>
          <w:sz w:val="21"/>
          <w:szCs w:val="21"/>
        </w:rPr>
      </w:pPr>
      <w:r w:rsidRPr="006C40BB">
        <w:rPr>
          <w:rFonts w:cs="ＭＳ 明朝"/>
          <w:color w:val="000000"/>
          <w:spacing w:val="0"/>
          <w:kern w:val="0"/>
          <w:sz w:val="21"/>
          <w:szCs w:val="21"/>
        </w:rPr>
        <w:t xml:space="preserve"> </w:t>
      </w:r>
      <w:r w:rsidRPr="006C40BB">
        <w:rPr>
          <w:rFonts w:cs="ＭＳ 明朝" w:hint="eastAsia"/>
          <w:color w:val="000000"/>
          <w:spacing w:val="0"/>
          <w:kern w:val="0"/>
          <w:sz w:val="21"/>
          <w:szCs w:val="21"/>
        </w:rPr>
        <w:t>添</w:t>
      </w:r>
      <w:r w:rsidRPr="006C40BB">
        <w:rPr>
          <w:rFonts w:cs="ＭＳ 明朝"/>
          <w:color w:val="000000"/>
          <w:spacing w:val="0"/>
          <w:kern w:val="0"/>
          <w:sz w:val="21"/>
          <w:szCs w:val="21"/>
        </w:rPr>
        <w:t xml:space="preserve"> </w:t>
      </w:r>
      <w:r w:rsidRPr="006C40BB">
        <w:rPr>
          <w:rFonts w:cs="ＭＳ 明朝" w:hint="eastAsia"/>
          <w:color w:val="000000"/>
          <w:spacing w:val="0"/>
          <w:kern w:val="0"/>
          <w:sz w:val="21"/>
          <w:szCs w:val="21"/>
        </w:rPr>
        <w:t>付</w:t>
      </w:r>
      <w:r w:rsidRPr="006C40BB">
        <w:rPr>
          <w:rFonts w:cs="ＭＳ 明朝"/>
          <w:color w:val="000000"/>
          <w:spacing w:val="0"/>
          <w:kern w:val="0"/>
          <w:sz w:val="21"/>
          <w:szCs w:val="21"/>
        </w:rPr>
        <w:t xml:space="preserve"> </w:t>
      </w:r>
      <w:r w:rsidRPr="006C40BB">
        <w:rPr>
          <w:rFonts w:cs="ＭＳ 明朝" w:hint="eastAsia"/>
          <w:color w:val="000000"/>
          <w:spacing w:val="0"/>
          <w:kern w:val="0"/>
          <w:sz w:val="21"/>
          <w:szCs w:val="21"/>
        </w:rPr>
        <w:t>書</w:t>
      </w:r>
      <w:r w:rsidR="00950B0E" w:rsidRPr="00950B0E">
        <w:rPr>
          <w:rFonts w:cs="ＭＳ 明朝" w:hint="eastAsia"/>
          <w:b/>
          <w:bCs/>
          <w:color w:val="000000"/>
          <w:spacing w:val="0"/>
          <w:kern w:val="0"/>
          <w:sz w:val="21"/>
          <w:szCs w:val="21"/>
        </w:rPr>
        <w:t>（記入例）</w:t>
      </w:r>
    </w:p>
    <w:tbl>
      <w:tblPr>
        <w:tblpPr w:leftFromText="142" w:rightFromText="142" w:vertAnchor="text" w:tblpX="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53"/>
        <w:gridCol w:w="709"/>
        <w:gridCol w:w="709"/>
        <w:gridCol w:w="709"/>
        <w:gridCol w:w="709"/>
        <w:gridCol w:w="708"/>
        <w:gridCol w:w="724"/>
        <w:gridCol w:w="723"/>
        <w:gridCol w:w="709"/>
        <w:gridCol w:w="679"/>
        <w:gridCol w:w="667"/>
      </w:tblGrid>
      <w:tr w:rsidR="00872FA2" w:rsidRPr="006C40BB" w14:paraId="47A7DDAE" w14:textId="77777777" w:rsidTr="002D1DEE">
        <w:trPr>
          <w:trHeight w:val="2664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</w:tcPr>
          <w:p w14:paraId="32B75C09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F529944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AD0E4A1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ECE90EE" w14:textId="5C073032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AE1253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359AE263" w14:textId="2A9B177F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14:paraId="74F7D021" w14:textId="3E99F0CA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30E1539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139F1B09" w14:textId="676F38C2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07B92DA4" w14:textId="0366321C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5B4AD90A" w14:textId="32F62D65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6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extDirection w:val="tbRlV"/>
          </w:tcPr>
          <w:p w14:paraId="7155966A" w14:textId="77777777" w:rsidR="00872FA2" w:rsidRPr="00304079" w:rsidRDefault="00872FA2" w:rsidP="00304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cs="ＭＳ 明朝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691437A7" w14:textId="65F489C1" w:rsidR="00872FA2" w:rsidRPr="006C40BB" w:rsidRDefault="00872FA2" w:rsidP="003040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死亡者の氏名</w:t>
            </w:r>
          </w:p>
        </w:tc>
      </w:tr>
      <w:tr w:rsidR="00872FA2" w:rsidRPr="006C40BB" w14:paraId="43D06936" w14:textId="77777777" w:rsidTr="002D1DEE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textDirection w:val="tbRlV"/>
          </w:tcPr>
          <w:p w14:paraId="1D4AD9C7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5B916F39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523B54E4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7564C5EE" w14:textId="5ADFAEA2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0E06DFD3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360A2EB4" w14:textId="4A5DDD7D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</w:tcPr>
          <w:p w14:paraId="0DF03827" w14:textId="11EBC756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53A6DEC6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73AE5F2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43BD2B05" w14:textId="4F510EB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4B283788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60E738A4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2174DC6C" w14:textId="07FE875E" w:rsidR="00872FA2" w:rsidRPr="00950B0E" w:rsidRDefault="00950B0E" w:rsidP="00950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hAnsi="Times New Roman" w:cs="Times New Roman" w:hint="eastAsia"/>
                <w:b/>
                <w:bCs/>
                <w:color w:val="000000"/>
                <w:spacing w:val="40"/>
                <w:kern w:val="0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40"/>
                <w:kern w:val="0"/>
                <w:sz w:val="21"/>
                <w:szCs w:val="21"/>
              </w:rPr>
              <w:t xml:space="preserve">　</w:t>
            </w:r>
            <w:r w:rsidRPr="00950B0E">
              <w:rPr>
                <w:rFonts w:hAnsi="Times New Roman" w:cs="Times New Roman" w:hint="eastAsia"/>
                <w:b/>
                <w:bCs/>
                <w:color w:val="000000"/>
                <w:spacing w:val="40"/>
                <w:kern w:val="0"/>
                <w:sz w:val="21"/>
                <w:szCs w:val="21"/>
              </w:rPr>
              <w:t>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2898DED8" w14:textId="77777777" w:rsidR="00872FA2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70898951" w14:textId="4A9BC87C" w:rsidR="00950B0E" w:rsidRPr="00950B0E" w:rsidRDefault="00950B0E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 w:hint="eastAsia"/>
                <w:b/>
                <w:bCs/>
                <w:color w:val="000000"/>
                <w:spacing w:val="40"/>
                <w:kern w:val="0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40"/>
                <w:kern w:val="0"/>
                <w:sz w:val="21"/>
                <w:szCs w:val="21"/>
              </w:rPr>
              <w:t xml:space="preserve"> </w:t>
            </w:r>
            <w:r w:rsidRPr="00950B0E">
              <w:rPr>
                <w:rFonts w:hAnsi="Times New Roman" w:cs="Times New Roman" w:hint="eastAsia"/>
                <w:b/>
                <w:bCs/>
                <w:color w:val="000000"/>
                <w:spacing w:val="40"/>
                <w:kern w:val="0"/>
                <w:sz w:val="21"/>
                <w:szCs w:val="21"/>
              </w:rPr>
              <w:t>男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6C0D4B10" w14:textId="77777777" w:rsidR="00872FA2" w:rsidRPr="00304079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ＭＳ 明朝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49D9CE69" w14:textId="07F8BA3C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性</w:t>
            </w:r>
            <w:r w:rsidRPr="006C40BB">
              <w:rPr>
                <w:rFonts w:cs="ＭＳ 明朝"/>
                <w:color w:val="000000"/>
                <w:spacing w:val="0"/>
                <w:kern w:val="0"/>
                <w:sz w:val="21"/>
                <w:szCs w:val="21"/>
              </w:rPr>
              <w:t xml:space="preserve"> </w:t>
            </w: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別</w:t>
            </w:r>
          </w:p>
        </w:tc>
      </w:tr>
      <w:tr w:rsidR="00872FA2" w:rsidRPr="006C40BB" w14:paraId="16451494" w14:textId="77777777" w:rsidTr="002D1DEE">
        <w:trPr>
          <w:trHeight w:val="3573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textDirection w:val="tbRlV"/>
          </w:tcPr>
          <w:p w14:paraId="22301802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2A15D6A0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01E15D7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22D7800F" w14:textId="49349914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08D4FCD5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0588150" w14:textId="38C56C35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</w:tcPr>
          <w:p w14:paraId="2D611901" w14:textId="3FAE70F4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010913C8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3D854B1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5448A005" w14:textId="0385C28D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012FBAC9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1F1D5D3B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448E5A5B" w14:textId="70AB0EBF" w:rsidR="00872FA2" w:rsidRPr="00950B0E" w:rsidRDefault="00950B0E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b/>
                <w:bCs/>
                <w:color w:val="000000"/>
                <w:spacing w:val="40"/>
                <w:kern w:val="0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40"/>
                <w:kern w:val="0"/>
                <w:sz w:val="21"/>
                <w:szCs w:val="21"/>
              </w:rPr>
              <w:t xml:space="preserve">　</w:t>
            </w:r>
            <w:r w:rsidRPr="00950B0E">
              <w:rPr>
                <w:rFonts w:hAnsi="Times New Roman" w:cs="Times New Roman" w:hint="eastAsia"/>
                <w:b/>
                <w:bCs/>
                <w:color w:val="000000"/>
                <w:spacing w:val="40"/>
                <w:kern w:val="0"/>
                <w:sz w:val="21"/>
                <w:szCs w:val="21"/>
              </w:rPr>
              <w:t>〇年〇月〇日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242D23B3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72BF4285" w14:textId="6D619657" w:rsidR="00872FA2" w:rsidRPr="00950B0E" w:rsidRDefault="00950B0E" w:rsidP="00950B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atLeast"/>
              <w:ind w:leftChars="64" w:left="238"/>
              <w:jc w:val="center"/>
              <w:textAlignment w:val="baseline"/>
              <w:rPr>
                <w:rFonts w:hAnsi="Times New Roman" w:cs="Times New Roman" w:hint="eastAsia"/>
                <w:b/>
                <w:bCs/>
                <w:color w:val="000000"/>
                <w:spacing w:val="40"/>
                <w:kern w:val="0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40"/>
                <w:kern w:val="0"/>
                <w:sz w:val="21"/>
                <w:szCs w:val="21"/>
              </w:rPr>
              <w:t xml:space="preserve"> </w:t>
            </w:r>
            <w:r w:rsidRPr="00950B0E">
              <w:rPr>
                <w:rFonts w:hAnsi="Times New Roman" w:cs="Times New Roman" w:hint="eastAsia"/>
                <w:b/>
                <w:bCs/>
                <w:color w:val="000000"/>
                <w:spacing w:val="40"/>
                <w:kern w:val="0"/>
                <w:sz w:val="21"/>
                <w:szCs w:val="21"/>
              </w:rPr>
              <w:t>〇年〇月〇日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290AF7F9" w14:textId="77777777" w:rsidR="00872FA2" w:rsidRPr="00304079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2"/>
              <w:jc w:val="center"/>
              <w:textAlignment w:val="baseline"/>
              <w:rPr>
                <w:rFonts w:cs="ＭＳ 明朝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6310CAE8" w14:textId="2601AB07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302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死亡年月日</w:t>
            </w:r>
          </w:p>
        </w:tc>
      </w:tr>
      <w:tr w:rsidR="00872FA2" w:rsidRPr="006C40BB" w14:paraId="325607FD" w14:textId="77777777" w:rsidTr="002D1DEE">
        <w:trPr>
          <w:trHeight w:val="3537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textDirection w:val="tbRlV"/>
          </w:tcPr>
          <w:p w14:paraId="3CC22CF7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0043C92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A331B59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3890409" w14:textId="3DCBB031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4A8D2BB2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14:paraId="7A6C9473" w14:textId="6DF4271B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</w:tcPr>
          <w:p w14:paraId="733333A0" w14:textId="1E65A6F1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0E50745E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17F2A3AB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3F8CFBB6" w14:textId="3D9F00E8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1EA14C7C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2D0002F2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747DC5D8" w14:textId="14357F06" w:rsidR="00872FA2" w:rsidRPr="00950B0E" w:rsidRDefault="00950B0E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b/>
                <w:bCs/>
                <w:color w:val="000000"/>
                <w:spacing w:val="40"/>
                <w:kern w:val="0"/>
                <w:sz w:val="21"/>
                <w:szCs w:val="21"/>
              </w:rPr>
            </w:pPr>
            <w:r w:rsidRPr="00950B0E">
              <w:rPr>
                <w:rFonts w:hAnsi="Times New Roman" w:cs="Times New Roman" w:hint="eastAsia"/>
                <w:b/>
                <w:bCs/>
                <w:color w:val="000000"/>
                <w:spacing w:val="40"/>
                <w:kern w:val="0"/>
                <w:sz w:val="21"/>
                <w:szCs w:val="21"/>
              </w:rPr>
              <w:t>不明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14:paraId="181BD7B2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7F2E949D" w14:textId="48C96DD8" w:rsidR="00872FA2" w:rsidRPr="00950B0E" w:rsidRDefault="00950B0E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b/>
                <w:bCs/>
                <w:color w:val="000000"/>
                <w:spacing w:val="40"/>
                <w:kern w:val="0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40"/>
                <w:kern w:val="0"/>
                <w:sz w:val="21"/>
                <w:szCs w:val="21"/>
              </w:rPr>
              <w:t xml:space="preserve">　　</w:t>
            </w:r>
            <w:r w:rsidRPr="00950B0E">
              <w:rPr>
                <w:rFonts w:hAnsi="Times New Roman" w:cs="Times New Roman" w:hint="eastAsia"/>
                <w:b/>
                <w:bCs/>
                <w:color w:val="000000"/>
                <w:spacing w:val="40"/>
                <w:kern w:val="0"/>
                <w:sz w:val="21"/>
                <w:szCs w:val="21"/>
              </w:rPr>
              <w:t xml:space="preserve">〇〇市火葬場　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extDirection w:val="tbRlV"/>
          </w:tcPr>
          <w:p w14:paraId="27962035" w14:textId="77777777" w:rsidR="00872FA2" w:rsidRPr="00304079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2"/>
              <w:jc w:val="center"/>
              <w:textAlignment w:val="baseline"/>
              <w:rPr>
                <w:rFonts w:cs="ＭＳ 明朝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04796F1F" w14:textId="39590809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302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埋葬又は火葬の場所</w:t>
            </w:r>
          </w:p>
          <w:p w14:paraId="0B9D731E" w14:textId="77777777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</w:tr>
      <w:tr w:rsidR="00872FA2" w:rsidRPr="006C40BB" w14:paraId="6B9C8648" w14:textId="77777777" w:rsidTr="002D1DEE">
        <w:trPr>
          <w:trHeight w:val="3413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tbRlV"/>
          </w:tcPr>
          <w:p w14:paraId="26125654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tbRlV"/>
          </w:tcPr>
          <w:p w14:paraId="2886A78A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tbRlV"/>
          </w:tcPr>
          <w:p w14:paraId="7983C41E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tbRlV"/>
          </w:tcPr>
          <w:p w14:paraId="50D61680" w14:textId="25AD041E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tbRlV"/>
          </w:tcPr>
          <w:p w14:paraId="2F067FBE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tbRlV"/>
          </w:tcPr>
          <w:p w14:paraId="4029FD46" w14:textId="24D2334B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1B3B1E1C" w14:textId="3287FD6F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368B3220" w14:textId="77777777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682776D0" w14:textId="527D935D" w:rsidR="00872FA2" w:rsidRPr="006C40BB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252BCBAB" w14:textId="77777777" w:rsidR="00872FA2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113DC7B1" w14:textId="42623176" w:rsidR="00950B0E" w:rsidRPr="006C40BB" w:rsidRDefault="00950B0E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spacing w:val="40"/>
                <w:kern w:val="0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40"/>
                <w:kern w:val="0"/>
                <w:sz w:val="21"/>
                <w:szCs w:val="21"/>
              </w:rPr>
              <w:t xml:space="preserve">　　　不明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V"/>
          </w:tcPr>
          <w:p w14:paraId="62BCB8C9" w14:textId="77777777" w:rsidR="00872FA2" w:rsidRDefault="00872FA2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61EDE6AE" w14:textId="77C01BD5" w:rsidR="00950B0E" w:rsidRPr="006C40BB" w:rsidRDefault="00950B0E" w:rsidP="006C40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spacing w:val="40"/>
                <w:kern w:val="0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40"/>
                <w:kern w:val="0"/>
                <w:sz w:val="21"/>
                <w:szCs w:val="21"/>
              </w:rPr>
              <w:t xml:space="preserve">　　〇年〇月〇日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14:paraId="1B33A1BE" w14:textId="77777777" w:rsidR="00872FA2" w:rsidRPr="00304079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92"/>
              <w:jc w:val="center"/>
              <w:textAlignment w:val="baseline"/>
              <w:rPr>
                <w:rFonts w:cs="ＭＳ 明朝"/>
                <w:color w:val="000000"/>
                <w:spacing w:val="0"/>
                <w:kern w:val="0"/>
                <w:sz w:val="10"/>
                <w:szCs w:val="10"/>
              </w:rPr>
            </w:pPr>
          </w:p>
          <w:p w14:paraId="04B0BC55" w14:textId="641881AC" w:rsidR="00872FA2" w:rsidRPr="006C40BB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302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  <w:r w:rsidRPr="006C40BB">
              <w:rPr>
                <w:rFonts w:cs="ＭＳ 明朝" w:hint="eastAsia"/>
                <w:color w:val="000000"/>
                <w:spacing w:val="0"/>
                <w:kern w:val="0"/>
                <w:sz w:val="21"/>
                <w:szCs w:val="21"/>
              </w:rPr>
              <w:t>埋葬又は火葬の年月日</w:t>
            </w:r>
          </w:p>
          <w:p w14:paraId="60DCE534" w14:textId="77777777" w:rsidR="00872FA2" w:rsidRDefault="00872FA2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02BD135D" w14:textId="77777777" w:rsidR="00950B0E" w:rsidRDefault="00950B0E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0"/>
                <w:kern w:val="0"/>
                <w:sz w:val="21"/>
                <w:szCs w:val="21"/>
              </w:rPr>
            </w:pPr>
          </w:p>
          <w:p w14:paraId="671D56EC" w14:textId="77777777" w:rsidR="00950B0E" w:rsidRPr="006C40BB" w:rsidRDefault="00950B0E" w:rsidP="003040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hAnsi="Times New Roman" w:cs="Times New Roman" w:hint="eastAsia"/>
                <w:color w:val="000000"/>
                <w:spacing w:val="40"/>
                <w:kern w:val="0"/>
                <w:sz w:val="21"/>
                <w:szCs w:val="21"/>
              </w:rPr>
            </w:pPr>
          </w:p>
        </w:tc>
      </w:tr>
    </w:tbl>
    <w:p w14:paraId="3EDC5BC7" w14:textId="04943580" w:rsidR="002F3A76" w:rsidRPr="00872FA2" w:rsidRDefault="002F3A76" w:rsidP="00CA3305">
      <w:pPr>
        <w:overflowPunct w:val="0"/>
        <w:textAlignment w:val="baseline"/>
        <w:rPr>
          <w:rFonts w:hAnsi="Times New Roman" w:cs="Times New Roman"/>
          <w:color w:val="000000"/>
          <w:spacing w:val="40"/>
          <w:kern w:val="0"/>
          <w:sz w:val="21"/>
          <w:szCs w:val="21"/>
        </w:rPr>
      </w:pPr>
    </w:p>
    <w:sectPr w:rsidR="002F3A76" w:rsidRPr="00872FA2" w:rsidSect="002D1DEE">
      <w:pgSz w:w="11906" w:h="16838"/>
      <w:pgMar w:top="1190" w:right="1168" w:bottom="1134" w:left="1168" w:header="720" w:footer="720" w:gutter="0"/>
      <w:pgNumType w:start="1"/>
      <w:cols w:space="720"/>
      <w:noEndnote/>
      <w:textDirection w:val="tbRl"/>
      <w:docGrid w:type="linesAndChars" w:linePitch="318" w:charSpace="18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6F62" w14:textId="77777777" w:rsidR="00BE6B80" w:rsidRDefault="00BE6B80" w:rsidP="002D1DEE">
      <w:r>
        <w:separator/>
      </w:r>
    </w:p>
  </w:endnote>
  <w:endnote w:type="continuationSeparator" w:id="0">
    <w:p w14:paraId="22B575F7" w14:textId="77777777" w:rsidR="00BE6B80" w:rsidRDefault="00BE6B80" w:rsidP="002D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1291" w14:textId="77777777" w:rsidR="00BE6B80" w:rsidRDefault="00BE6B80" w:rsidP="002D1DEE">
      <w:r>
        <w:separator/>
      </w:r>
    </w:p>
  </w:footnote>
  <w:footnote w:type="continuationSeparator" w:id="0">
    <w:p w14:paraId="09DED9DE" w14:textId="77777777" w:rsidR="00BE6B80" w:rsidRDefault="00BE6B80" w:rsidP="002D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BB"/>
    <w:rsid w:val="000E5D16"/>
    <w:rsid w:val="002A46B8"/>
    <w:rsid w:val="002D1DEE"/>
    <w:rsid w:val="002F3A76"/>
    <w:rsid w:val="00304079"/>
    <w:rsid w:val="003A771C"/>
    <w:rsid w:val="005F0FC1"/>
    <w:rsid w:val="006C40BB"/>
    <w:rsid w:val="00872FA2"/>
    <w:rsid w:val="00950B0E"/>
    <w:rsid w:val="00BA17D6"/>
    <w:rsid w:val="00BE6B80"/>
    <w:rsid w:val="00C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7B6C5"/>
  <w15:chartTrackingRefBased/>
  <w15:docId w15:val="{717ED381-687D-4A61-B749-49690041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pacing w:val="2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DEE"/>
  </w:style>
  <w:style w:type="paragraph" w:styleId="a5">
    <w:name w:val="footer"/>
    <w:basedOn w:val="a"/>
    <w:link w:val="a6"/>
    <w:uiPriority w:val="99"/>
    <w:unhideWhenUsed/>
    <w:rsid w:val="002D1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由希絵</dc:creator>
  <cp:keywords/>
  <dc:description/>
  <cp:lastModifiedBy>鈴木 志麻子</cp:lastModifiedBy>
  <cp:revision>4</cp:revision>
  <cp:lastPrinted>2023-08-01T06:29:00Z</cp:lastPrinted>
  <dcterms:created xsi:type="dcterms:W3CDTF">2021-02-12T02:50:00Z</dcterms:created>
  <dcterms:modified xsi:type="dcterms:W3CDTF">2023-08-01T06:29:00Z</dcterms:modified>
</cp:coreProperties>
</file>