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FE7D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様式第９号（第11条関係）</w:t>
      </w:r>
    </w:p>
    <w:p w14:paraId="0337C992" w14:textId="5AC8E908" w:rsidR="00BB61F5" w:rsidRPr="00365983" w:rsidRDefault="00BB61F5" w:rsidP="001B5981">
      <w:pPr>
        <w:adjustRightInd/>
        <w:spacing w:line="240" w:lineRule="auto"/>
        <w:rPr>
          <w:rFonts w:hAnsi="Times New Roman"/>
          <w:b/>
          <w:bCs/>
          <w:spacing w:val="4"/>
          <w:sz w:val="28"/>
          <w:szCs w:val="28"/>
        </w:rPr>
      </w:pPr>
    </w:p>
    <w:p w14:paraId="0E3C9672" w14:textId="7C368B5C" w:rsidR="00BB61F5" w:rsidRPr="00DB692E" w:rsidRDefault="00BB61F5" w:rsidP="001B5981">
      <w:pPr>
        <w:adjustRightInd/>
        <w:spacing w:line="240" w:lineRule="auto"/>
        <w:jc w:val="center"/>
        <w:rPr>
          <w:rFonts w:hAnsi="Times New Roman"/>
          <w:b/>
          <w:bCs/>
          <w:spacing w:val="4"/>
          <w:sz w:val="24"/>
          <w:szCs w:val="24"/>
        </w:rPr>
      </w:pPr>
      <w:r w:rsidRPr="001B5981">
        <w:rPr>
          <w:rFonts w:hint="eastAsia"/>
          <w:spacing w:val="60"/>
        </w:rPr>
        <w:t>墓所使用許可書再交付申請</w:t>
      </w:r>
      <w:r>
        <w:rPr>
          <w:rFonts w:hint="eastAsia"/>
        </w:rPr>
        <w:t>書</w:t>
      </w:r>
      <w:r w:rsidR="00DB692E" w:rsidRPr="00DB692E">
        <w:rPr>
          <w:rFonts w:hint="eastAsia"/>
          <w:b/>
          <w:bCs/>
          <w:sz w:val="24"/>
          <w:szCs w:val="24"/>
        </w:rPr>
        <w:t>（記入例）</w:t>
      </w:r>
    </w:p>
    <w:p w14:paraId="456453EE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</w:p>
    <w:p w14:paraId="34F4AB00" w14:textId="77777777" w:rsidR="00BB61F5" w:rsidRDefault="00BB61F5" w:rsidP="001B598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1B5981">
        <w:rPr>
          <w:rFonts w:hint="eastAsia"/>
        </w:rPr>
        <w:t xml:space="preserve">　</w:t>
      </w:r>
    </w:p>
    <w:p w14:paraId="2950FB2A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</w:p>
    <w:p w14:paraId="22C03DC5" w14:textId="77777777" w:rsidR="00BB61F5" w:rsidRDefault="00BB61F5" w:rsidP="001B598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440E7B4B" w14:textId="6ECDE537" w:rsidR="00BB61F5" w:rsidRPr="00365983" w:rsidRDefault="0081474A" w:rsidP="001B5981">
      <w:pPr>
        <w:adjustRightInd/>
        <w:spacing w:line="240" w:lineRule="auto"/>
        <w:rPr>
          <w:rFonts w:hAnsi="Times New Roman"/>
          <w:b/>
          <w:bCs/>
          <w:spacing w:val="4"/>
          <w:sz w:val="24"/>
          <w:szCs w:val="24"/>
        </w:rPr>
      </w:pPr>
      <w:r>
        <w:rPr>
          <w:rFonts w:hAnsi="Times New Roman" w:hint="eastAsia"/>
          <w:spacing w:val="4"/>
        </w:rPr>
        <w:t xml:space="preserve">　　　　　　　　　　　　　　　　　　　　　　　　</w:t>
      </w:r>
      <w:r w:rsidR="00365983">
        <w:rPr>
          <w:rFonts w:hAnsi="Times New Roman" w:hint="eastAsia"/>
          <w:spacing w:val="4"/>
        </w:rPr>
        <w:t xml:space="preserve">　　</w:t>
      </w:r>
      <w:r>
        <w:rPr>
          <w:rFonts w:hAnsi="Times New Roman" w:hint="eastAsia"/>
          <w:spacing w:val="4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154"/>
      </w:tblGrid>
      <w:tr w:rsidR="00F63167" w14:paraId="2FCA89AC" w14:textId="77777777" w:rsidTr="00F63167">
        <w:tc>
          <w:tcPr>
            <w:tcW w:w="6095" w:type="dxa"/>
            <w:vAlign w:val="center"/>
          </w:tcPr>
          <w:p w14:paraId="7A9CC615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156" w:type="dxa"/>
            <w:vAlign w:val="center"/>
          </w:tcPr>
          <w:p w14:paraId="6B680BA9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住　　　　所　　　　　　　　</w:t>
            </w:r>
          </w:p>
          <w:p w14:paraId="1194524D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（ふりがな）　　　　　　　　</w:t>
            </w:r>
          </w:p>
          <w:p w14:paraId="022609DA" w14:textId="3564AC94" w:rsidR="00F63167" w:rsidRDefault="00DB692E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F63167">
              <w:rPr>
                <w:rFonts w:hint="eastAsia"/>
              </w:rPr>
              <w:t xml:space="preserve">氏　　　　名 </w:t>
            </w:r>
            <w:r>
              <w:rPr>
                <w:rFonts w:hint="eastAsia"/>
              </w:rPr>
              <w:t xml:space="preserve">　</w:t>
            </w:r>
            <w:r w:rsidRPr="00365983">
              <w:rPr>
                <w:rFonts w:hAnsi="Times New Roman" w:hint="eastAsia"/>
                <w:b/>
                <w:bCs/>
                <w:spacing w:val="4"/>
                <w:sz w:val="24"/>
                <w:szCs w:val="24"/>
              </w:rPr>
              <w:t>墓所使用者</w:t>
            </w:r>
            <w:r w:rsidR="00F63167">
              <w:rPr>
                <w:rFonts w:hint="eastAsia"/>
              </w:rPr>
              <w:t xml:space="preserve">    </w:t>
            </w:r>
            <w:r w:rsidR="00980D29">
              <w:rPr>
                <w:rFonts w:ascii="JustUnitMark" w:hAnsi="JustUnitMark" w:cs="JustUnitMark" w:hint="eastAsia"/>
              </w:rPr>
              <w:t xml:space="preserve">　</w:t>
            </w:r>
            <w:r w:rsidR="00F63167">
              <w:rPr>
                <w:rFonts w:ascii="JustUnitMark" w:hAnsi="JustUnitMark" w:cs="JustUnitMark" w:hint="eastAsia"/>
              </w:rPr>
              <w:t xml:space="preserve">　</w:t>
            </w:r>
          </w:p>
          <w:p w14:paraId="08549451" w14:textId="77777777" w:rsidR="00F63167" w:rsidRDefault="00F63167" w:rsidP="00F63167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 w:rsidRPr="00F63167">
              <w:rPr>
                <w:rFonts w:hint="eastAsia"/>
                <w:spacing w:val="60"/>
                <w:kern w:val="0"/>
                <w:fitText w:val="1260" w:id="1630768384"/>
              </w:rPr>
              <w:t>電話番</w:t>
            </w:r>
            <w:r w:rsidRPr="00F63167">
              <w:rPr>
                <w:rFonts w:hint="eastAsia"/>
                <w:spacing w:val="30"/>
                <w:kern w:val="0"/>
                <w:fitText w:val="1260" w:id="1630768384"/>
              </w:rPr>
              <w:t>号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08105655" w14:textId="77777777" w:rsidR="00BB61F5" w:rsidRDefault="00BB61F5" w:rsidP="00F63167">
      <w:pPr>
        <w:adjustRightInd/>
        <w:spacing w:line="240" w:lineRule="auto"/>
        <w:jc w:val="left"/>
        <w:rPr>
          <w:rFonts w:hAnsi="Times New Roman"/>
          <w:spacing w:val="4"/>
        </w:rPr>
      </w:pPr>
    </w:p>
    <w:p w14:paraId="75CCB0B6" w14:textId="77777777" w:rsidR="00BB61F5" w:rsidRDefault="00BB61F5" w:rsidP="00B10356">
      <w:pPr>
        <w:adjustRightInd/>
        <w:spacing w:afterLines="50" w:after="190"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掛川市富士見台霊園条例施行規則第11条の規定により、次のとおり申請します。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0"/>
        <w:gridCol w:w="2520"/>
        <w:gridCol w:w="1680"/>
        <w:gridCol w:w="2940"/>
      </w:tblGrid>
      <w:tr w:rsidR="00BB61F5" w14:paraId="02F996E9" w14:textId="77777777" w:rsidTr="001B598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436A8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1A8EA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A09B4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 可 年 月 日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2F910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B61F5" w14:paraId="167CF15F" w14:textId="77777777" w:rsidTr="001B598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F0FAF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区　画　番　号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97868" w14:textId="0FF86ED8" w:rsidR="00BB61F5" w:rsidRPr="00365983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b/>
                <w:bCs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 　　　</w:t>
            </w:r>
            <w:r w:rsidR="00365983" w:rsidRPr="00365983">
              <w:rPr>
                <w:rFonts w:hint="eastAsia"/>
                <w:b/>
                <w:bCs/>
              </w:rPr>
              <w:t>〇</w:t>
            </w:r>
            <w:r w:rsidRPr="00365983">
              <w:rPr>
                <w:rFonts w:hint="eastAsia"/>
                <w:b/>
                <w:bCs/>
              </w:rPr>
              <w:t xml:space="preserve">号墓域　　</w:t>
            </w:r>
            <w:r w:rsidR="00365983" w:rsidRPr="00365983">
              <w:rPr>
                <w:rFonts w:hint="eastAsia"/>
                <w:b/>
                <w:bCs/>
              </w:rPr>
              <w:t>〇</w:t>
            </w:r>
            <w:r w:rsidRPr="00365983">
              <w:rPr>
                <w:rFonts w:hint="eastAsia"/>
                <w:b/>
                <w:bCs/>
              </w:rPr>
              <w:t xml:space="preserve">　－</w:t>
            </w:r>
            <w:r w:rsidR="00365983" w:rsidRPr="00365983">
              <w:rPr>
                <w:rFonts w:hint="eastAsia"/>
                <w:b/>
                <w:bCs/>
              </w:rPr>
              <w:t xml:space="preserve">　〇</w:t>
            </w:r>
          </w:p>
        </w:tc>
      </w:tr>
      <w:tr w:rsidR="00BB61F5" w14:paraId="5D168D7C" w14:textId="77777777" w:rsidTr="001B5981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476D8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01230" w14:textId="7E9A856E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365983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平方メートル</w:t>
            </w:r>
          </w:p>
        </w:tc>
      </w:tr>
      <w:tr w:rsidR="00BB61F5" w14:paraId="52C208E6" w14:textId="77777777" w:rsidTr="001B5981">
        <w:trPr>
          <w:trHeight w:val="21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EA3EA" w14:textId="77777777" w:rsidR="00BB61F5" w:rsidRDefault="00BB61F5" w:rsidP="001B598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9627A" w14:textId="77777777" w:rsidR="00BB61F5" w:rsidRDefault="00BB61F5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  <w:p w14:paraId="5B3BC471" w14:textId="77777777" w:rsidR="00365983" w:rsidRPr="00365983" w:rsidRDefault="00365983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65983">
              <w:rPr>
                <w:rFonts w:hAnsi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・紛失したため</w:t>
            </w:r>
          </w:p>
          <w:p w14:paraId="0F2327FF" w14:textId="57B73C5C" w:rsidR="00365983" w:rsidRDefault="00365983" w:rsidP="001B598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 w:rsidRPr="00365983">
              <w:rPr>
                <w:rFonts w:hAnsi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・汚損したため　等</w:t>
            </w:r>
          </w:p>
        </w:tc>
      </w:tr>
      <w:tr w:rsidR="00BB61F5" w14:paraId="7902D4F7" w14:textId="77777777" w:rsidTr="001B5981">
        <w:trPr>
          <w:trHeight w:val="1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4049" w14:textId="77777777" w:rsidR="00BB61F5" w:rsidRDefault="00BB61F5" w:rsidP="001B598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亡失又は汚損の年　　月　　日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1D77" w14:textId="77777777" w:rsidR="001B5981" w:rsidRDefault="001B5981" w:rsidP="001B5981">
            <w:pPr>
              <w:kinsoku w:val="0"/>
              <w:overflowPunct w:val="0"/>
              <w:spacing w:line="240" w:lineRule="auto"/>
            </w:pPr>
          </w:p>
          <w:p w14:paraId="3DC63C44" w14:textId="3DE2F7FD" w:rsidR="00BB61F5" w:rsidRDefault="00BB61F5" w:rsidP="00A63439">
            <w:pPr>
              <w:kinsoku w:val="0"/>
              <w:overflowPunct w:val="0"/>
              <w:spacing w:line="240" w:lineRule="auto"/>
              <w:jc w:val="center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CB106E1" w14:textId="77777777" w:rsidR="00BB61F5" w:rsidRDefault="00BB61F5" w:rsidP="00B10356">
      <w:pPr>
        <w:adjustRightInd/>
        <w:spacing w:beforeLines="50" w:before="190" w:line="240" w:lineRule="auto"/>
        <w:rPr>
          <w:rFonts w:hAnsi="Times New Roman"/>
          <w:color w:val="000000"/>
          <w:spacing w:val="4"/>
          <w:szCs w:val="21"/>
        </w:rPr>
      </w:pPr>
      <w:r>
        <w:rPr>
          <w:rFonts w:hint="eastAsia"/>
        </w:rPr>
        <w:t xml:space="preserve">　添付書類</w:t>
      </w:r>
    </w:p>
    <w:p w14:paraId="2E61EF62" w14:textId="77777777" w:rsidR="00BB61F5" w:rsidRPr="00365983" w:rsidRDefault="00BB61F5" w:rsidP="001B598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(1)</w:t>
      </w:r>
      <w:r w:rsidR="00B556FE">
        <w:rPr>
          <w:rFonts w:hint="eastAsia"/>
        </w:rPr>
        <w:t xml:space="preserve">　</w:t>
      </w:r>
      <w:r>
        <w:rPr>
          <w:rFonts w:hint="eastAsia"/>
        </w:rPr>
        <w:t>墓所使用許可書</w:t>
      </w:r>
      <w:r w:rsidRPr="00365983">
        <w:rPr>
          <w:rFonts w:hint="eastAsia"/>
        </w:rPr>
        <w:t>（汚損の場合のみ）</w:t>
      </w:r>
    </w:p>
    <w:p w14:paraId="7E295000" w14:textId="252E16AD" w:rsidR="00774AF5" w:rsidRPr="00365983" w:rsidRDefault="00BB61F5" w:rsidP="001B5981">
      <w:pPr>
        <w:spacing w:line="240" w:lineRule="auto"/>
        <w:rPr>
          <w:b/>
          <w:bCs/>
          <w:sz w:val="24"/>
          <w:szCs w:val="24"/>
        </w:rPr>
      </w:pPr>
      <w:r>
        <w:rPr>
          <w:rFonts w:hint="eastAsia"/>
        </w:rPr>
        <w:t xml:space="preserve">　　(2)</w:t>
      </w:r>
      <w:r w:rsidR="00B556FE">
        <w:rPr>
          <w:rFonts w:hint="eastAsia"/>
        </w:rPr>
        <w:t xml:space="preserve">　</w:t>
      </w:r>
      <w:r>
        <w:rPr>
          <w:rFonts w:hint="eastAsia"/>
        </w:rPr>
        <w:t>住民票の写し</w:t>
      </w:r>
      <w:r w:rsidR="00BD17FD">
        <w:rPr>
          <w:rFonts w:hint="eastAsia"/>
        </w:rPr>
        <w:t>・・・・・・</w:t>
      </w:r>
      <w:r w:rsidR="002A1F42" w:rsidRPr="00365983">
        <w:rPr>
          <w:rFonts w:hint="eastAsia"/>
          <w:b/>
          <w:bCs/>
          <w:sz w:val="24"/>
          <w:szCs w:val="24"/>
        </w:rPr>
        <w:t>本籍記載のあるもの</w:t>
      </w:r>
    </w:p>
    <w:sectPr w:rsidR="00774AF5" w:rsidRPr="00365983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2380" w14:textId="77777777" w:rsidR="00E114DF" w:rsidRDefault="00E114DF">
      <w:pPr>
        <w:spacing w:line="240" w:lineRule="auto"/>
      </w:pPr>
      <w:r>
        <w:separator/>
      </w:r>
    </w:p>
  </w:endnote>
  <w:endnote w:type="continuationSeparator" w:id="0">
    <w:p w14:paraId="22797211" w14:textId="77777777" w:rsidR="00E114DF" w:rsidRDefault="00E1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DC60" w14:textId="77777777" w:rsidR="00E114DF" w:rsidRDefault="00E114DF">
      <w:pPr>
        <w:spacing w:line="240" w:lineRule="auto"/>
      </w:pPr>
      <w:r>
        <w:separator/>
      </w:r>
    </w:p>
  </w:footnote>
  <w:footnote w:type="continuationSeparator" w:id="0">
    <w:p w14:paraId="522ECC8C" w14:textId="77777777" w:rsidR="00E114DF" w:rsidRDefault="00E11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B5981"/>
    <w:rsid w:val="002A1F42"/>
    <w:rsid w:val="00365983"/>
    <w:rsid w:val="00386E5D"/>
    <w:rsid w:val="003A2592"/>
    <w:rsid w:val="004A613A"/>
    <w:rsid w:val="005C3040"/>
    <w:rsid w:val="006636D6"/>
    <w:rsid w:val="0072166C"/>
    <w:rsid w:val="00757177"/>
    <w:rsid w:val="00774AF5"/>
    <w:rsid w:val="007F6F02"/>
    <w:rsid w:val="0081474A"/>
    <w:rsid w:val="008E087B"/>
    <w:rsid w:val="00907E6D"/>
    <w:rsid w:val="00980D29"/>
    <w:rsid w:val="00A32447"/>
    <w:rsid w:val="00A63439"/>
    <w:rsid w:val="00A95C06"/>
    <w:rsid w:val="00AA3558"/>
    <w:rsid w:val="00AB7291"/>
    <w:rsid w:val="00B02B51"/>
    <w:rsid w:val="00B10356"/>
    <w:rsid w:val="00B556FE"/>
    <w:rsid w:val="00B849C9"/>
    <w:rsid w:val="00BB61F5"/>
    <w:rsid w:val="00BD17FD"/>
    <w:rsid w:val="00C65C77"/>
    <w:rsid w:val="00D42656"/>
    <w:rsid w:val="00DB692E"/>
    <w:rsid w:val="00E114DF"/>
    <w:rsid w:val="00EF780E"/>
    <w:rsid w:val="00F63167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5082C"/>
  <w14:defaultImageDpi w14:val="0"/>
  <w15:docId w15:val="{A5425A3B-BF50-4757-9268-CC8A9C9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F6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鈴木 志麻子</cp:lastModifiedBy>
  <cp:revision>14</cp:revision>
  <cp:lastPrinted>2023-08-01T06:17:00Z</cp:lastPrinted>
  <dcterms:created xsi:type="dcterms:W3CDTF">2021-07-21T04:58:00Z</dcterms:created>
  <dcterms:modified xsi:type="dcterms:W3CDTF">2023-08-01T06:17:00Z</dcterms:modified>
</cp:coreProperties>
</file>