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262E" w14:textId="77777777" w:rsidR="00656EA0" w:rsidRPr="001603A1" w:rsidRDefault="00656EA0" w:rsidP="001603A1">
      <w:pPr>
        <w:adjustRightInd/>
        <w:spacing w:line="240" w:lineRule="auto"/>
        <w:rPr>
          <w:rFonts w:hAnsi="ＭＳ 明朝"/>
        </w:rPr>
      </w:pPr>
      <w:r w:rsidRPr="001603A1">
        <w:rPr>
          <w:rFonts w:hAnsi="ＭＳ 明朝" w:hint="eastAsia"/>
        </w:rPr>
        <w:t>様式第４号（第６条関係）</w:t>
      </w:r>
    </w:p>
    <w:p w14:paraId="0AD28283" w14:textId="77777777" w:rsidR="00656EA0" w:rsidRPr="001603A1" w:rsidRDefault="00656EA0" w:rsidP="001603A1">
      <w:pPr>
        <w:adjustRightInd/>
        <w:spacing w:line="240" w:lineRule="auto"/>
        <w:rPr>
          <w:rFonts w:hAnsi="ＭＳ 明朝"/>
        </w:rPr>
      </w:pPr>
    </w:p>
    <w:p w14:paraId="48E5A039" w14:textId="77777777" w:rsidR="00656EA0" w:rsidRPr="001603A1" w:rsidRDefault="00656EA0" w:rsidP="001603A1">
      <w:pPr>
        <w:adjustRightInd/>
        <w:spacing w:line="240" w:lineRule="auto"/>
        <w:jc w:val="center"/>
        <w:rPr>
          <w:rFonts w:hAnsi="ＭＳ 明朝"/>
        </w:rPr>
      </w:pPr>
      <w:r w:rsidRPr="001603A1">
        <w:rPr>
          <w:rFonts w:hAnsi="ＭＳ 明朝" w:hint="eastAsia"/>
          <w:spacing w:val="80"/>
        </w:rPr>
        <w:t>墓所内工事着手届出</w:t>
      </w:r>
      <w:r w:rsidRPr="001603A1">
        <w:rPr>
          <w:rFonts w:hAnsi="ＭＳ 明朝" w:hint="eastAsia"/>
        </w:rPr>
        <w:t>書</w:t>
      </w:r>
    </w:p>
    <w:p w14:paraId="2C40933C" w14:textId="77777777" w:rsidR="00656EA0" w:rsidRPr="001603A1" w:rsidRDefault="00656EA0" w:rsidP="001603A1">
      <w:pPr>
        <w:adjustRightInd/>
        <w:spacing w:line="240" w:lineRule="auto"/>
        <w:rPr>
          <w:rFonts w:hAnsi="ＭＳ 明朝"/>
        </w:rPr>
      </w:pPr>
    </w:p>
    <w:p w14:paraId="445D272F" w14:textId="77777777" w:rsidR="00656EA0" w:rsidRPr="001603A1" w:rsidRDefault="00656EA0" w:rsidP="001603A1">
      <w:pPr>
        <w:adjustRightInd/>
        <w:spacing w:line="240" w:lineRule="auto"/>
        <w:jc w:val="right"/>
        <w:rPr>
          <w:rFonts w:hAnsi="ＭＳ 明朝"/>
        </w:rPr>
      </w:pPr>
      <w:r w:rsidRPr="001603A1">
        <w:rPr>
          <w:rFonts w:hAnsi="ＭＳ 明朝" w:hint="eastAsia"/>
        </w:rPr>
        <w:t>年　　月　　日</w:t>
      </w:r>
      <w:r w:rsidR="001603A1">
        <w:rPr>
          <w:rFonts w:hAnsi="ＭＳ 明朝" w:hint="eastAsia"/>
        </w:rPr>
        <w:t xml:space="preserve">　</w:t>
      </w:r>
    </w:p>
    <w:p w14:paraId="44B50D5E" w14:textId="77777777" w:rsidR="00656EA0" w:rsidRPr="001603A1" w:rsidRDefault="00656EA0" w:rsidP="001603A1">
      <w:pPr>
        <w:adjustRightInd/>
        <w:spacing w:line="240" w:lineRule="auto"/>
        <w:rPr>
          <w:rFonts w:hAnsi="ＭＳ 明朝"/>
        </w:rPr>
      </w:pPr>
    </w:p>
    <w:p w14:paraId="70CE9A13" w14:textId="77777777" w:rsidR="00656EA0" w:rsidRPr="001603A1" w:rsidRDefault="00656EA0" w:rsidP="001603A1">
      <w:pPr>
        <w:adjustRightInd/>
        <w:spacing w:line="240" w:lineRule="auto"/>
        <w:rPr>
          <w:rFonts w:hAnsi="ＭＳ 明朝"/>
        </w:rPr>
      </w:pPr>
      <w:r w:rsidRPr="001603A1">
        <w:rPr>
          <w:rFonts w:hAnsi="ＭＳ 明朝" w:hint="eastAsia"/>
        </w:rPr>
        <w:t xml:space="preserve">　　（あて先）掛川市長</w:t>
      </w:r>
    </w:p>
    <w:p w14:paraId="40F9BD51" w14:textId="77777777" w:rsidR="00656EA0" w:rsidRPr="001603A1" w:rsidRDefault="00656EA0" w:rsidP="001603A1">
      <w:pPr>
        <w:adjustRightInd/>
        <w:spacing w:line="240" w:lineRule="auto"/>
        <w:rPr>
          <w:rFonts w:hAnsi="ＭＳ 明朝"/>
        </w:rPr>
      </w:pPr>
    </w:p>
    <w:p w14:paraId="47E0B45A" w14:textId="77777777" w:rsidR="00656EA0" w:rsidRPr="001603A1" w:rsidRDefault="00656EA0" w:rsidP="001603A1">
      <w:pPr>
        <w:adjustRightInd/>
        <w:spacing w:line="240" w:lineRule="auto"/>
        <w:jc w:val="right"/>
        <w:rPr>
          <w:rFonts w:hAnsi="ＭＳ 明朝"/>
        </w:rPr>
      </w:pPr>
      <w:r w:rsidRPr="001603A1">
        <w:rPr>
          <w:rFonts w:hAnsi="ＭＳ 明朝" w:hint="eastAsia"/>
        </w:rPr>
        <w:t>住　所</w:t>
      </w:r>
      <w:r w:rsidR="001603A1">
        <w:rPr>
          <w:rFonts w:hAnsi="ＭＳ 明朝" w:hint="eastAsia"/>
        </w:rPr>
        <w:t xml:space="preserve">　　　　　　　　　　　</w:t>
      </w:r>
    </w:p>
    <w:p w14:paraId="1273B811" w14:textId="3BED7816" w:rsidR="00656EA0" w:rsidRPr="001603A1" w:rsidRDefault="00656EA0" w:rsidP="001603A1">
      <w:pPr>
        <w:adjustRightInd/>
        <w:spacing w:line="240" w:lineRule="auto"/>
        <w:jc w:val="right"/>
        <w:rPr>
          <w:rFonts w:hAnsi="ＭＳ 明朝"/>
        </w:rPr>
      </w:pPr>
      <w:r w:rsidRPr="001603A1">
        <w:rPr>
          <w:rFonts w:hAnsi="ＭＳ 明朝" w:hint="eastAsia"/>
        </w:rPr>
        <w:t xml:space="preserve">届出者　氏　名　　　　　　　　　</w:t>
      </w:r>
      <w:r w:rsidR="00EB794E">
        <w:rPr>
          <w:rFonts w:hAnsi="ＭＳ 明朝" w:cs="JustUnitMark" w:hint="eastAsia"/>
        </w:rPr>
        <w:t xml:space="preserve">　</w:t>
      </w:r>
      <w:r w:rsidR="001603A1">
        <w:rPr>
          <w:rFonts w:hAnsi="ＭＳ 明朝" w:cs="JustUnitMark" w:hint="eastAsia"/>
        </w:rPr>
        <w:t xml:space="preserve">　</w:t>
      </w:r>
    </w:p>
    <w:p w14:paraId="7C690FB5" w14:textId="77777777" w:rsidR="00656EA0" w:rsidRPr="001603A1" w:rsidRDefault="00656EA0" w:rsidP="001603A1">
      <w:pPr>
        <w:adjustRightInd/>
        <w:spacing w:line="240" w:lineRule="auto"/>
        <w:jc w:val="right"/>
        <w:rPr>
          <w:rFonts w:hAnsi="ＭＳ 明朝"/>
        </w:rPr>
      </w:pPr>
      <w:r w:rsidRPr="001603A1">
        <w:rPr>
          <w:rFonts w:hAnsi="ＭＳ 明朝" w:hint="eastAsia"/>
        </w:rPr>
        <w:t>電話番号</w:t>
      </w:r>
      <w:r w:rsidR="001603A1">
        <w:rPr>
          <w:rFonts w:hAnsi="ＭＳ 明朝" w:hint="eastAsia"/>
        </w:rPr>
        <w:t xml:space="preserve">　　　　　　　　　　</w:t>
      </w:r>
    </w:p>
    <w:p w14:paraId="658C810C" w14:textId="77777777" w:rsidR="00656EA0" w:rsidRPr="001603A1" w:rsidRDefault="00656EA0" w:rsidP="001603A1">
      <w:pPr>
        <w:adjustRightInd/>
        <w:spacing w:line="240" w:lineRule="auto"/>
        <w:jc w:val="right"/>
        <w:rPr>
          <w:rFonts w:hAnsi="ＭＳ 明朝"/>
        </w:rPr>
      </w:pPr>
    </w:p>
    <w:p w14:paraId="5A3F9195" w14:textId="77777777" w:rsidR="00656EA0" w:rsidRPr="001603A1" w:rsidRDefault="00656EA0" w:rsidP="001F3ACD">
      <w:pPr>
        <w:adjustRightInd/>
        <w:spacing w:afterLines="50" w:after="190" w:line="240" w:lineRule="auto"/>
        <w:rPr>
          <w:rFonts w:hAnsi="ＭＳ 明朝"/>
        </w:rPr>
      </w:pPr>
      <w:r w:rsidRPr="001603A1">
        <w:rPr>
          <w:rFonts w:hAnsi="ＭＳ 明朝" w:hint="eastAsia"/>
        </w:rPr>
        <w:t xml:space="preserve">　　掛川市富士見台霊園条例施行規則第６条第１項の規定により、次のとおり届け出ます。</w:t>
      </w:r>
    </w:p>
    <w:tbl>
      <w:tblPr>
        <w:tblW w:w="882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0"/>
        <w:gridCol w:w="840"/>
        <w:gridCol w:w="1050"/>
        <w:gridCol w:w="630"/>
        <w:gridCol w:w="4620"/>
      </w:tblGrid>
      <w:tr w:rsidR="00656EA0" w:rsidRPr="001603A1" w14:paraId="382FCA87" w14:textId="77777777" w:rsidTr="001603A1">
        <w:trPr>
          <w:trHeight w:val="6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C0F45E" w14:textId="77777777" w:rsidR="00656EA0" w:rsidRPr="001603A1" w:rsidRDefault="00656EA0" w:rsidP="001603A1">
            <w:pPr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 w:rsidRPr="001603A1">
              <w:rPr>
                <w:rFonts w:hAnsi="ＭＳ 明朝" w:hint="eastAsia"/>
              </w:rPr>
              <w:t>使</w:t>
            </w:r>
            <w:r w:rsidR="001603A1">
              <w:rPr>
                <w:rFonts w:hAnsi="ＭＳ 明朝" w:hint="eastAsia"/>
              </w:rPr>
              <w:t xml:space="preserve">　</w:t>
            </w:r>
            <w:r w:rsidRPr="001603A1">
              <w:rPr>
                <w:rFonts w:hAnsi="ＭＳ 明朝" w:hint="eastAsia"/>
              </w:rPr>
              <w:t>用</w:t>
            </w:r>
            <w:r w:rsidR="001603A1">
              <w:rPr>
                <w:rFonts w:hAnsi="ＭＳ 明朝" w:hint="eastAsia"/>
              </w:rPr>
              <w:t xml:space="preserve">　</w:t>
            </w:r>
            <w:r w:rsidRPr="001603A1">
              <w:rPr>
                <w:rFonts w:hAnsi="ＭＳ 明朝" w:hint="eastAsia"/>
              </w:rPr>
              <w:t>許</w:t>
            </w:r>
            <w:r w:rsidR="001603A1">
              <w:rPr>
                <w:rFonts w:hAnsi="ＭＳ 明朝" w:hint="eastAsia"/>
              </w:rPr>
              <w:t xml:space="preserve">　</w:t>
            </w:r>
            <w:r w:rsidRPr="001603A1">
              <w:rPr>
                <w:rFonts w:hAnsi="ＭＳ 明朝" w:hint="eastAsia"/>
              </w:rPr>
              <w:t>可区画番号</w:t>
            </w:r>
          </w:p>
        </w:tc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BA1ED" w14:textId="77777777" w:rsidR="00656EA0" w:rsidRPr="001603A1" w:rsidRDefault="00656EA0" w:rsidP="001603A1">
            <w:pPr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  <w:r w:rsidRPr="001603A1">
              <w:rPr>
                <w:rFonts w:hAnsi="ＭＳ 明朝" w:hint="eastAsia"/>
              </w:rPr>
              <w:t xml:space="preserve">　</w:t>
            </w:r>
            <w:r w:rsidR="001603A1">
              <w:rPr>
                <w:rFonts w:hAnsi="ＭＳ 明朝" w:hint="eastAsia"/>
              </w:rPr>
              <w:t xml:space="preserve"> </w:t>
            </w:r>
            <w:r w:rsidRPr="001603A1">
              <w:rPr>
                <w:rFonts w:hAnsi="ＭＳ 明朝" w:hint="eastAsia"/>
              </w:rPr>
              <w:t xml:space="preserve">　　　　号墓域　　　　－</w:t>
            </w:r>
          </w:p>
        </w:tc>
      </w:tr>
      <w:tr w:rsidR="00656EA0" w:rsidRPr="001603A1" w14:paraId="5619888D" w14:textId="77777777" w:rsidTr="001603A1">
        <w:trPr>
          <w:trHeight w:val="6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9772F" w14:textId="77777777" w:rsidR="00656EA0" w:rsidRPr="001603A1" w:rsidRDefault="00656EA0" w:rsidP="001603A1">
            <w:pPr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 w:rsidRPr="001603A1">
              <w:rPr>
                <w:rFonts w:hAnsi="ＭＳ 明朝" w:hint="eastAsia"/>
              </w:rPr>
              <w:t>使用許可面積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DE0D41" w14:textId="77777777" w:rsidR="00656EA0" w:rsidRPr="001603A1" w:rsidRDefault="00656EA0" w:rsidP="001603A1">
            <w:pPr>
              <w:kinsoku w:val="0"/>
              <w:overflowPunct w:val="0"/>
              <w:spacing w:line="240" w:lineRule="auto"/>
              <w:jc w:val="right"/>
              <w:rPr>
                <w:rFonts w:hAnsi="ＭＳ 明朝"/>
                <w:color w:val="000000"/>
                <w:szCs w:val="21"/>
              </w:rPr>
            </w:pPr>
            <w:r w:rsidRPr="001603A1">
              <w:rPr>
                <w:rFonts w:hAnsi="ＭＳ 明朝" w:hint="eastAsia"/>
              </w:rPr>
              <w:t>平方メートル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AF65E2" w14:textId="77777777" w:rsidR="00656EA0" w:rsidRPr="001603A1" w:rsidRDefault="00656EA0" w:rsidP="001603A1">
            <w:pPr>
              <w:kinsoku w:val="0"/>
              <w:overflowPunct w:val="0"/>
              <w:spacing w:line="240" w:lineRule="auto"/>
              <w:jc w:val="center"/>
              <w:rPr>
                <w:rFonts w:hAnsi="ＭＳ 明朝"/>
                <w:color w:val="000000"/>
                <w:szCs w:val="21"/>
              </w:rPr>
            </w:pPr>
            <w:r w:rsidRPr="001603A1">
              <w:rPr>
                <w:rFonts w:hAnsi="ＭＳ 明朝" w:hint="eastAsia"/>
              </w:rPr>
              <w:t>工事期間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45EE6" w14:textId="77777777" w:rsidR="00656EA0" w:rsidRPr="001603A1" w:rsidRDefault="00656EA0" w:rsidP="001603A1">
            <w:pPr>
              <w:kinsoku w:val="0"/>
              <w:overflowPunct w:val="0"/>
              <w:spacing w:line="240" w:lineRule="auto"/>
              <w:jc w:val="right"/>
              <w:rPr>
                <w:rFonts w:hAnsi="ＭＳ 明朝"/>
                <w:color w:val="000000"/>
                <w:szCs w:val="21"/>
              </w:rPr>
            </w:pPr>
            <w:r w:rsidRPr="001603A1">
              <w:rPr>
                <w:rFonts w:hAnsi="ＭＳ 明朝" w:hint="eastAsia"/>
              </w:rPr>
              <w:t xml:space="preserve">　　年　月　日から　　年　月　日まで</w:t>
            </w:r>
          </w:p>
        </w:tc>
      </w:tr>
      <w:tr w:rsidR="00656EA0" w:rsidRPr="001603A1" w14:paraId="3EDD682B" w14:textId="77777777" w:rsidTr="001603A1">
        <w:trPr>
          <w:trHeight w:val="21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9871C0" w14:textId="77777777" w:rsidR="00656EA0" w:rsidRPr="001603A1" w:rsidRDefault="00656EA0" w:rsidP="001603A1">
            <w:pPr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 w:rsidRPr="001603A1">
              <w:rPr>
                <w:rFonts w:hAnsi="ＭＳ 明朝" w:hint="eastAsia"/>
              </w:rPr>
              <w:t>施設概要</w:t>
            </w:r>
          </w:p>
        </w:tc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509522" w14:textId="77777777" w:rsidR="00656EA0" w:rsidRPr="001603A1" w:rsidRDefault="00656EA0" w:rsidP="001603A1">
            <w:pPr>
              <w:kinsoku w:val="0"/>
              <w:overflowPunct w:val="0"/>
              <w:spacing w:line="240" w:lineRule="auto"/>
              <w:rPr>
                <w:rFonts w:hAnsi="ＭＳ 明朝"/>
              </w:rPr>
            </w:pPr>
            <w:r w:rsidRPr="001603A1">
              <w:rPr>
                <w:rFonts w:hAnsi="ＭＳ 明朝" w:hint="eastAsia"/>
              </w:rPr>
              <w:t>１　墓碑の高さ　　　　　　　センチメートル</w:t>
            </w:r>
          </w:p>
          <w:p w14:paraId="01763703" w14:textId="77777777" w:rsidR="00656EA0" w:rsidRPr="001603A1" w:rsidRDefault="00656EA0" w:rsidP="001603A1">
            <w:pPr>
              <w:kinsoku w:val="0"/>
              <w:overflowPunct w:val="0"/>
              <w:spacing w:line="240" w:lineRule="auto"/>
              <w:rPr>
                <w:rFonts w:hAnsi="ＭＳ 明朝"/>
              </w:rPr>
            </w:pPr>
            <w:r w:rsidRPr="001603A1">
              <w:rPr>
                <w:rFonts w:hAnsi="ＭＳ 明朝" w:hint="eastAsia"/>
              </w:rPr>
              <w:t>２　盛土の高さ　　　　　　　センチメートル</w:t>
            </w:r>
          </w:p>
          <w:p w14:paraId="2F2912BB" w14:textId="77777777" w:rsidR="00656EA0" w:rsidRPr="001603A1" w:rsidRDefault="00656EA0" w:rsidP="001603A1">
            <w:pPr>
              <w:kinsoku w:val="0"/>
              <w:overflowPunct w:val="0"/>
              <w:spacing w:line="240" w:lineRule="auto"/>
              <w:rPr>
                <w:rFonts w:hAnsi="ＭＳ 明朝"/>
              </w:rPr>
            </w:pPr>
            <w:r w:rsidRPr="001603A1">
              <w:rPr>
                <w:rFonts w:hAnsi="ＭＳ 明朝" w:hint="eastAsia"/>
              </w:rPr>
              <w:t>３　囲障の高さ　　　　　　　センチメートル</w:t>
            </w:r>
          </w:p>
          <w:p w14:paraId="55C062F4" w14:textId="77777777" w:rsidR="00656EA0" w:rsidRPr="001603A1" w:rsidRDefault="00656EA0" w:rsidP="001603A1">
            <w:pPr>
              <w:kinsoku w:val="0"/>
              <w:overflowPunct w:val="0"/>
              <w:spacing w:line="240" w:lineRule="auto"/>
              <w:rPr>
                <w:rFonts w:hAnsi="ＭＳ 明朝"/>
              </w:rPr>
            </w:pPr>
            <w:r w:rsidRPr="001603A1">
              <w:rPr>
                <w:rFonts w:hAnsi="ＭＳ 明朝" w:hint="eastAsia"/>
              </w:rPr>
              <w:t>４　樹木の高さ　　　　　　　センチメートル</w:t>
            </w:r>
          </w:p>
          <w:p w14:paraId="50A119DF" w14:textId="77777777" w:rsidR="00656EA0" w:rsidRPr="001603A1" w:rsidRDefault="00656EA0" w:rsidP="001603A1">
            <w:pPr>
              <w:kinsoku w:val="0"/>
              <w:overflowPunct w:val="0"/>
              <w:spacing w:line="240" w:lineRule="auto"/>
              <w:rPr>
                <w:rFonts w:hAnsi="ＭＳ 明朝"/>
              </w:rPr>
            </w:pPr>
            <w:r w:rsidRPr="001603A1">
              <w:rPr>
                <w:rFonts w:hAnsi="ＭＳ 明朝" w:hint="eastAsia"/>
              </w:rPr>
              <w:t>５　碑石等全体の高さ  　　　センチメートル</w:t>
            </w:r>
          </w:p>
          <w:p w14:paraId="4F6A5F78" w14:textId="77777777" w:rsidR="00656EA0" w:rsidRPr="001603A1" w:rsidRDefault="00656EA0" w:rsidP="001603A1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  <w:r w:rsidRPr="001603A1">
              <w:rPr>
                <w:rFonts w:hAnsi="ＭＳ 明朝" w:hint="eastAsia"/>
              </w:rPr>
              <w:t>６　その他</w:t>
            </w:r>
          </w:p>
        </w:tc>
      </w:tr>
      <w:tr w:rsidR="00656EA0" w:rsidRPr="001603A1" w14:paraId="49AD7859" w14:textId="77777777" w:rsidTr="001603A1">
        <w:trPr>
          <w:trHeight w:val="6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F210D6" w14:textId="77777777" w:rsidR="00656EA0" w:rsidRPr="001603A1" w:rsidRDefault="00656EA0" w:rsidP="001603A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 w:rsidRPr="001603A1">
              <w:rPr>
                <w:rFonts w:hAnsi="ＭＳ 明朝" w:hint="eastAsia"/>
              </w:rPr>
              <w:t>添付書類</w:t>
            </w:r>
          </w:p>
        </w:tc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7CCC11" w14:textId="77777777" w:rsidR="00656EA0" w:rsidRPr="001603A1" w:rsidRDefault="00656EA0" w:rsidP="001603A1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  <w:r w:rsidRPr="001603A1">
              <w:rPr>
                <w:rFonts w:hAnsi="ＭＳ 明朝" w:hint="eastAsia"/>
              </w:rPr>
              <w:t>平面図、立面図、その他（　　　　　　　　　　　　）</w:t>
            </w:r>
          </w:p>
        </w:tc>
      </w:tr>
      <w:tr w:rsidR="00656EA0" w:rsidRPr="001603A1" w14:paraId="61BE895C" w14:textId="77777777" w:rsidTr="001603A1">
        <w:trPr>
          <w:trHeight w:val="63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D5CF" w14:textId="77777777" w:rsidR="00656EA0" w:rsidRPr="001603A1" w:rsidRDefault="00656EA0" w:rsidP="001603A1">
            <w:pPr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 w:rsidRPr="001603A1">
              <w:rPr>
                <w:rFonts w:hAnsi="ＭＳ 明朝" w:hint="eastAsia"/>
              </w:rPr>
              <w:t>工事請負者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D3A1E" w14:textId="77777777" w:rsidR="00656EA0" w:rsidRPr="001603A1" w:rsidRDefault="00656EA0" w:rsidP="001603A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 w:rsidRPr="001603A1">
              <w:rPr>
                <w:rFonts w:hAnsi="ＭＳ 明朝" w:hint="eastAsia"/>
              </w:rPr>
              <w:t>住所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B7B86" w14:textId="77777777" w:rsidR="00656EA0" w:rsidRPr="001603A1" w:rsidRDefault="00656EA0" w:rsidP="001603A1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</w:p>
        </w:tc>
      </w:tr>
      <w:tr w:rsidR="00656EA0" w:rsidRPr="001603A1" w14:paraId="12711D06" w14:textId="77777777" w:rsidTr="001603A1">
        <w:trPr>
          <w:trHeight w:val="630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88BC6" w14:textId="77777777" w:rsidR="00656EA0" w:rsidRPr="001603A1" w:rsidRDefault="00656EA0" w:rsidP="001603A1">
            <w:pPr>
              <w:widowControl/>
              <w:autoSpaceDE/>
              <w:autoSpaceDN/>
              <w:adjustRightInd/>
              <w:spacing w:line="240" w:lineRule="auto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26B7" w14:textId="77777777" w:rsidR="00656EA0" w:rsidRPr="001603A1" w:rsidRDefault="00656EA0" w:rsidP="001603A1">
            <w:pPr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 w:rsidRPr="001603A1">
              <w:rPr>
                <w:rFonts w:hAnsi="ＭＳ 明朝" w:hint="eastAsia"/>
              </w:rPr>
              <w:t>氏名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F0A7" w14:textId="77777777" w:rsidR="00656EA0" w:rsidRPr="001603A1" w:rsidRDefault="00656EA0" w:rsidP="001603A1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1873274E" w14:textId="77777777" w:rsidR="00774AF5" w:rsidRPr="001603A1" w:rsidRDefault="00774AF5" w:rsidP="001603A1">
      <w:pPr>
        <w:spacing w:line="240" w:lineRule="auto"/>
        <w:rPr>
          <w:rFonts w:hAnsi="ＭＳ 明朝"/>
        </w:rPr>
      </w:pPr>
    </w:p>
    <w:sectPr w:rsidR="00774AF5" w:rsidRPr="001603A1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AB0E" w14:textId="77777777" w:rsidR="00F61C41" w:rsidRDefault="00F61C41">
      <w:pPr>
        <w:spacing w:line="240" w:lineRule="auto"/>
      </w:pPr>
      <w:r>
        <w:separator/>
      </w:r>
    </w:p>
  </w:endnote>
  <w:endnote w:type="continuationSeparator" w:id="0">
    <w:p w14:paraId="1829F3D4" w14:textId="77777777" w:rsidR="00F61C41" w:rsidRDefault="00F61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0552" w14:textId="77777777" w:rsidR="00F61C41" w:rsidRDefault="00F61C41">
      <w:pPr>
        <w:spacing w:line="240" w:lineRule="auto"/>
      </w:pPr>
      <w:r>
        <w:separator/>
      </w:r>
    </w:p>
  </w:footnote>
  <w:footnote w:type="continuationSeparator" w:id="0">
    <w:p w14:paraId="3BDFE8FC" w14:textId="77777777" w:rsidR="00F61C41" w:rsidRDefault="00F61C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4637E"/>
    <w:rsid w:val="001603A1"/>
    <w:rsid w:val="001F3ACD"/>
    <w:rsid w:val="002C324E"/>
    <w:rsid w:val="00386E5D"/>
    <w:rsid w:val="003D5298"/>
    <w:rsid w:val="004A613A"/>
    <w:rsid w:val="00553A98"/>
    <w:rsid w:val="00656EA0"/>
    <w:rsid w:val="006636D6"/>
    <w:rsid w:val="0072166C"/>
    <w:rsid w:val="00774AF5"/>
    <w:rsid w:val="008C17B6"/>
    <w:rsid w:val="008D5E97"/>
    <w:rsid w:val="008E087B"/>
    <w:rsid w:val="009C1F1A"/>
    <w:rsid w:val="00B849C9"/>
    <w:rsid w:val="00EB794E"/>
    <w:rsid w:val="00F61C41"/>
    <w:rsid w:val="00F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43EE4"/>
  <w14:defaultImageDpi w14:val="0"/>
  <w15:docId w15:val="{87F2B0FF-D91F-4335-9234-12B3277C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金子 優衣</cp:lastModifiedBy>
  <cp:revision>2</cp:revision>
  <cp:lastPrinted>2018-01-15T04:20:00Z</cp:lastPrinted>
  <dcterms:created xsi:type="dcterms:W3CDTF">2021-07-21T04:51:00Z</dcterms:created>
  <dcterms:modified xsi:type="dcterms:W3CDTF">2021-07-21T04:51:00Z</dcterms:modified>
</cp:coreProperties>
</file>