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6659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 w:rsidRPr="00CA4219">
        <w:rPr>
          <w:rFonts w:hAnsi="ＭＳ 明朝" w:hint="eastAsia"/>
        </w:rPr>
        <w:t>様式第１号</w:t>
      </w:r>
      <w:r>
        <w:rPr>
          <w:rFonts w:hint="eastAsia"/>
        </w:rPr>
        <w:t>（第２条関係）</w:t>
      </w:r>
    </w:p>
    <w:p w14:paraId="5F052FC9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6507087C" w14:textId="77777777" w:rsidR="00FA4968" w:rsidRDefault="00A0349A" w:rsidP="00FA4968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6BEEF2" wp14:editId="33BA9CF8">
                <wp:simplePos x="0" y="0"/>
                <wp:positionH relativeFrom="column">
                  <wp:posOffset>4043680</wp:posOffset>
                </wp:positionH>
                <wp:positionV relativeFrom="paragraph">
                  <wp:posOffset>2172970</wp:posOffset>
                </wp:positionV>
                <wp:extent cx="1447800" cy="485140"/>
                <wp:effectExtent l="0" t="0" r="19050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C78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8.4pt;margin-top:171.1pt;width:114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saAIAAEAFAAAOAAAAZHJzL2Uyb0RvYy54bWysVG1r2zAQ/j7YfxD6vjrp0jYzdUpo6RiU&#10;Nqwd/azIUiMm67STEif79TvJdhK6F9jYF1une3/uOV1ebRvLNgqDAVfx8cmIM+Uk1Ma9VPzL0+27&#10;KWchClcLC05VfKcCv5q9fXPZ+lKdwgpsrZBREBfK1ld8FaMviyLIlWpEOAGvHCk1YCMiifhS1Cha&#10;it7Y4nQ0Oi9awNojSBUC3d50Sj7L8bVWMj5oHVRktuJUW8xfzN9l+hazS1G+oPArI/syxD9U0Qjj&#10;KOk+1I2Igq3R/BSqMRIhgI4nEpoCtDZS5R6om/HoVTePK+FV7oXACX4PU/h/YeX95tEvkGBofSgD&#10;HVMXW41N+lN9bJvB2u3BUtvIJF2OJ5OL6YgwlaSbTM/Gk4xmcfD2GOJHBQ1Lh4ovUcivKi6EwQyV&#10;2NyFSInJY7BMOa1jbcXP35+NslUAa+pbY23SZVqoa4tsI2igcTtOA6QAR1YkWUeXh37yKe6s6sJ/&#10;VpqZOnXQJUhUO8QUUioXh7jWkXVy01TB3rGv7E+OvX1yVZmGf+O898iZwcW9c2McdOj9Fgrd2Q8I&#10;dH0nCJZQ7xbIELolCF7eGhrMnQg0EyTW0yxpk+MDfbQFGgL0J85WgN9/dZ/siYyk5aylLap4+LYW&#10;qDiznxzR9AOxJK1dFiZnF6ck4LFmeaxx6+YaaK5jejO8zMdkH+1w1AjNMy38PGUllXCScldcRhyE&#10;69htNz0ZUs3n2YxWzYt45x69HKaeGPe0fRboe3ZG4vU9DBsnylfs7GzTPBzM1xG0ydQ94NrjTWua&#10;Cdk/KekdOJaz1eHhm/0AAAD//wMAUEsDBBQABgAIAAAAIQBVmsOA4QAAAAsBAAAPAAAAZHJzL2Rv&#10;d25yZXYueG1sTI9BT4NAEIXvJv6HzZh4s0uBEEIZGmNjtPFU1PS6ZadAys4SdtvSf+960uO8eXnv&#10;e+V6NoO40OR6ywjLRQSCuLG65xbh6/P1KQfhvGKtBsuEcCMH6+r+rlSFtlfe0aX2rQgh7AqF0Hk/&#10;FlK6piOj3MKOxOF3tJNRPpxTK/WkriHcDDKOokwa1XNo6NRILx01p/psEOqPHW2apD9uv99ptpvt&#10;2y3f7xEfH+bnFQhPs/8zwy9+QIcqMB3smbUTA0KWZAHdIyRpHIMIjjxLg3JASJd5BrIq5f8N1Q8A&#10;AAD//wMAUEsBAi0AFAAGAAgAAAAhALaDOJL+AAAA4QEAABMAAAAAAAAAAAAAAAAAAAAAAFtDb250&#10;ZW50X1R5cGVzXS54bWxQSwECLQAUAAYACAAAACEAOP0h/9YAAACUAQAACwAAAAAAAAAAAAAAAAAv&#10;AQAAX3JlbHMvLnJlbHNQSwECLQAUAAYACAAAACEAHs/0bGgCAABABQAADgAAAAAAAAAAAAAAAAAu&#10;AgAAZHJzL2Uyb0RvYy54bWxQSwECLQAUAAYACAAAACEAVZrDg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24B4E1" wp14:editId="303BECF6">
                <wp:simplePos x="0" y="0"/>
                <wp:positionH relativeFrom="column">
                  <wp:posOffset>4062730</wp:posOffset>
                </wp:positionH>
                <wp:positionV relativeFrom="paragraph">
                  <wp:posOffset>2902585</wp:posOffset>
                </wp:positionV>
                <wp:extent cx="1447800" cy="4762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9E44" id="大かっこ 4" o:spid="_x0000_s1026" type="#_x0000_t185" style="position:absolute;left:0;text-align:left;margin-left:319.9pt;margin-top:228.55pt;width:11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nAaAIAAEAFAAAOAAAAZHJzL2Uyb0RvYy54bWysVNtuEzEQfUfiHyy/001CeiHqpopSBSFV&#10;bdUW9dnx2o2F12PGTjbh6xl7d5NQKiQQL7sez/3MGV9ebWvLNgqDAVfy4cmAM+UkVMa9lPzr0+LD&#10;BWchClcJC06VfKcCv5q+f3fZ+IkawQpspZBREBcmjS/5KkY/KYogV6oW4QS8cqTUgLWIJOJLUaFo&#10;KHpti9FgcFY0gJVHkCoEur1ulXya42utZLzTOqjIbMmptpi/mL/L9C2ml2LygsKvjOzKEP9QRS2M&#10;o6T7UNciCrZG81uo2kiEADqeSKgL0NpIlXugboaDV908roRXuRcCJ/g9TOH/hZW3m0d/jwRD48Mk&#10;0DF1sdVYpz/Vx7YZrN0eLLWNTNLlcDw+vxgQppJ04/Oz0WlGszh4ewzxs4KapUPJlyjkNxXvhcEM&#10;ldjchEiJyaO3TDmtY03Jzz5SuCQGsKZaGGuzkGih5hbZRtBA43aYBkgBjqxIso4uD/3kU9xZ1YZ/&#10;UJqZKnXQJvg1ppBSudjHtY6sk5umCvaOXWV/cuzsk6vKNPwb571Hzgwu7p1r46BFL2/IW1Do1r5H&#10;oO07QbCEanePDKFdguDlwtBgbkSgmSCxnmZJmxzv6KMt0BCgO3G2Avzx1n2yJzKSlrOGtqjk4fta&#10;oOLMfnFE00/EkrR2WRifno9IwGPN8ljj1vUcaK5DejO8zMdkH21/1Aj1My38LGUllXCScpdcRuyF&#10;eWy3m54MqWazbEar5kW8cY9e9lNPjHvaPgv0HTsj8foW+o0Tk1fsbG3TPBzM1hG0ydQ94NrhTWua&#10;Cdk9KekdOJaz1eHhm/4EAAD//wMAUEsDBBQABgAIAAAAIQAWGdXL4QAAAAsBAAAPAAAAZHJzL2Rv&#10;d25yZXYueG1sTI/BTsMwEETvSPyDtUjcqJOGpiHEqRAVgopTA6hXN94mEfE6it02/XuWExx3djTz&#10;plhNthcnHH3nSEE8i0Ag1c501Cj4/Hi5y0D4oMno3hEquKCHVXl9VejcuDNt8VSFRnAI+VwraEMY&#10;cil93aLVfuYGJP4d3Gh14HNspBn1mcNtL+dRlEqrO+KGVg/43GL9XR2tgup9i+s66Q6brzec3Hrz&#10;esl2O6Vub6anRxABp/Bnhl98RoeSmfbuSMaLXkGaPDB6UHC/WMYg2JGlS1b2ChbJPAZZFvL/hvIH&#10;AAD//wMAUEsBAi0AFAAGAAgAAAAhALaDOJL+AAAA4QEAABMAAAAAAAAAAAAAAAAAAAAAAFtDb250&#10;ZW50X1R5cGVzXS54bWxQSwECLQAUAAYACAAAACEAOP0h/9YAAACUAQAACwAAAAAAAAAAAAAAAAAv&#10;AQAAX3JlbHMvLnJlbHNQSwECLQAUAAYACAAAACEA0125wGgCAABABQAADgAAAAAAAAAAAAAAAAAu&#10;AgAAZHJzL2Uyb0RvYy54bWxQSwECLQAUAAYACAAAACEAFhnVy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="00FA4968" w:rsidRPr="00D933BA">
        <w:rPr>
          <w:rFonts w:hint="eastAsia"/>
          <w:spacing w:val="20"/>
        </w:rPr>
        <w:t>公園施設設置許可申請</w:t>
      </w:r>
      <w:r w:rsidR="00FA4968">
        <w:rPr>
          <w:rFonts w:hint="eastAsia"/>
        </w:rPr>
        <w:t>書</w:t>
      </w:r>
    </w:p>
    <w:p w14:paraId="59DD6E6A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1EE1AB88" w14:textId="77777777" w:rsidR="00FA4968" w:rsidRDefault="00FA4968" w:rsidP="00FA4968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年　　月　　日　</w:t>
      </w:r>
    </w:p>
    <w:p w14:paraId="527E3DC6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5014A5B4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4325BCE3" w14:textId="77777777" w:rsidR="00FA4968" w:rsidRDefault="00B32708" w:rsidP="00FA4968">
      <w:pPr>
        <w:adjustRightInd/>
        <w:spacing w:line="240" w:lineRule="auto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FE6F50" wp14:editId="0D0110A7">
                <wp:simplePos x="0" y="0"/>
                <wp:positionH relativeFrom="column">
                  <wp:posOffset>4053205</wp:posOffset>
                </wp:positionH>
                <wp:positionV relativeFrom="paragraph">
                  <wp:posOffset>243205</wp:posOffset>
                </wp:positionV>
                <wp:extent cx="1447800" cy="4851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5BE6" id="大かっこ 2" o:spid="_x0000_s1026" type="#_x0000_t185" style="position:absolute;left:0;text-align:left;margin-left:319.15pt;margin-top:19.15pt;width:11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saAIAAEAFAAAOAAAAZHJzL2Uyb0RvYy54bWysVG1r2zAQ/j7YfxD6vjrp0jYzdUpo6RiU&#10;Nqwd/azIUiMm67STEif79TvJdhK6F9jYF1une3/uOV1ebRvLNgqDAVfx8cmIM+Uk1Ma9VPzL0+27&#10;KWchClcLC05VfKcCv5q9fXPZ+lKdwgpsrZBREBfK1ld8FaMviyLIlWpEOAGvHCk1YCMiifhS1Cha&#10;it7Y4nQ0Oi9awNojSBUC3d50Sj7L8bVWMj5oHVRktuJUW8xfzN9l+hazS1G+oPArI/syxD9U0Qjj&#10;KOk+1I2Igq3R/BSqMRIhgI4nEpoCtDZS5R6om/HoVTePK+FV7oXACX4PU/h/YeX95tEvkGBofSgD&#10;HVMXW41N+lN9bJvB2u3BUtvIJF2OJ5OL6YgwlaSbTM/Gk4xmcfD2GOJHBQ1Lh4ovUcivKi6EwQyV&#10;2NyFSInJY7BMOa1jbcXP35+NslUAa+pbY23SZVqoa4tsI2igcTtOA6QAR1YkWUeXh37yKe6s6sJ/&#10;VpqZOnXQJUhUO8QUUioXh7jWkXVy01TB3rGv7E+OvX1yVZmGf+O898iZwcW9c2McdOj9Fgrd2Q8I&#10;dH0nCJZQ7xbIELolCF7eGhrMnQg0EyTW0yxpk+MDfbQFGgL0J85WgN9/dZ/siYyk5aylLap4+LYW&#10;qDiznxzR9AOxJK1dFiZnF6ck4LFmeaxx6+YaaK5jejO8zMdkH+1w1AjNMy38PGUllXCScldcRhyE&#10;69htNz0ZUs3n2YxWzYt45x69HKaeGPe0fRboe3ZG4vU9DBsnylfs7GzTPBzM1xG0ydQ94NrjTWua&#10;Cdk/KekdOJaz1eHhm/0AAAD//wMAUEsDBBQABgAIAAAAIQAUPS9O3gAAAAoBAAAPAAAAZHJzL2Rv&#10;d25yZXYueG1sTI/BbsIwDIbvk3iHyEi7jZR16qquKUKgaUOc6DZxDY1pqzVO1QQobz+zy3aybH/6&#10;/TlfjLYTZxx860jBfBaBQKqcaalW8Pnx+pCC8EGT0Z0jVHBFD4ticpfrzLgL7fBchlpwCPlMK2hC&#10;6DMpfdWg1X7meiTeHd1gdeB2qKUZ9IXDbScfoyiRVrfEFxrd46rB6rs8WQXldofrKm6Pm693HN16&#10;83ZN93ul7qfj8gVEwDH8wXDTZ3Uo2OngTmS86BQkcRozquC3MpAmCQ8OTM6fnkEWufz/QvEDAAD/&#10;/wMAUEsBAi0AFAAGAAgAAAAhALaDOJL+AAAA4QEAABMAAAAAAAAAAAAAAAAAAAAAAFtDb250ZW50&#10;X1R5cGVzXS54bWxQSwECLQAUAAYACAAAACEAOP0h/9YAAACUAQAACwAAAAAAAAAAAAAAAAAvAQAA&#10;X3JlbHMvLnJlbHNQSwECLQAUAAYACAAAACEAHs/0bGgCAABABQAADgAAAAAAAAAAAAAAAAAuAgAA&#10;ZHJzL2Uyb0RvYy54bWxQSwECLQAUAAYACAAAACEAFD0vTt4AAAAKAQAADwAAAAAAAAAAAAAAAADC&#10;BAAAZHJzL2Rvd25yZXYueG1sUEsFBgAAAAAEAAQA8wAAAM0FAAAAAA==&#10;" strokecolor="black [3213]" strokeweight=".5pt">
                <w10:anchorlock/>
              </v:shape>
            </w:pict>
          </mc:Fallback>
        </mc:AlternateContent>
      </w: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FA4968" w14:paraId="104FFD5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9CC29C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6BA4EA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4A274E1" w14:textId="77777777" w:rsidR="00FA4968" w:rsidRDefault="00E61EC4" w:rsidP="008903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76ACDB4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76256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2A892DF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81748C8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9038A" w14:paraId="20393662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B6E6E4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EC4B56E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B713FCA" w14:textId="77777777" w:rsidR="0089038A" w:rsidRDefault="0089038A" w:rsidP="00E61EC4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2A8E18E" w14:textId="77777777" w:rsidR="0089038A" w:rsidRDefault="0089038A" w:rsidP="00177038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3E1CEC3" w14:textId="77777777" w:rsidR="0089038A" w:rsidRDefault="0089038A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8C6084D" w14:textId="77777777" w:rsidR="0089038A" w:rsidRDefault="0089038A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5D92380F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E8213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4F5675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7B49CAC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6EB47F9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3B352553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0E5C363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985657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33A2FE34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7D74C6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60F59F80" w14:textId="77777777" w:rsidR="00FA4968" w:rsidRDefault="00E61EC4" w:rsidP="00E61EC4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9F4EDF5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4599E8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D2388AC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73EE9FB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1EF0108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EFED754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1975B1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68EC705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E75C4BD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770949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A60E75C" w14:textId="4BC2A236" w:rsidR="00FA4968" w:rsidRPr="00AD074E" w:rsidRDefault="00FA4968" w:rsidP="0089038A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2987C94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177038" w14:paraId="14ABEC47" w14:textId="77777777" w:rsidTr="00D933BA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AB7184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2B6B0E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bottom"/>
          </w:tcPr>
          <w:p w14:paraId="65B6DD50" w14:textId="77777777" w:rsidR="00FA4968" w:rsidRDefault="00E61EC4" w:rsidP="0017703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33552F1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5FD3856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E671C0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2941332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25B12FDF" w14:textId="77777777" w:rsidR="00FA4968" w:rsidRDefault="00FA4968" w:rsidP="00FA4968">
      <w:pPr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次のとおり公園施設の設置の許可を受けたいので、掛川市都市公園条例施行規則第２条第１項の規定により申請します。</w:t>
      </w:r>
    </w:p>
    <w:p w14:paraId="19863529" w14:textId="77777777" w:rsidR="00FA4968" w:rsidRDefault="00FA4968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8"/>
        <w:gridCol w:w="1680"/>
        <w:gridCol w:w="6930"/>
        <w:gridCol w:w="315"/>
      </w:tblGrid>
      <w:tr w:rsidR="00FA4968" w14:paraId="467B4017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B233B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77F5A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1834F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539E7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38E8F68D" w14:textId="77777777" w:rsidTr="00FA4968">
        <w:trPr>
          <w:trHeight w:hRule="exact" w:val="76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1567EC9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4AA2FC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公園施設の名称及び数量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5B7FB4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13EFFD3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7E1017C6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C47623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8F3CB5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18C11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BB4B1A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6045C37D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A6D0B6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B4DA7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BED45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CE4CAD3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540A5B28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F696D25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8D235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92C1F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027DB0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80B1F8E" w14:textId="77777777" w:rsidTr="00FA4968">
        <w:trPr>
          <w:trHeight w:hRule="exact" w:val="57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C57EF8A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8D4B1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公園施設の構造及び外観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866F8B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F721E8E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395CE04F" w14:textId="77777777" w:rsidTr="00FA4968">
        <w:trPr>
          <w:trHeight w:hRule="exact" w:val="57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DC648B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DFEB1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公園施設の管理の方法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4BD3E8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70D6EB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782C13CE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B16064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FB8185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A4C035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06E7285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4BD03B21" w14:textId="77777777" w:rsidTr="00FA4968">
        <w:trPr>
          <w:trHeight w:hRule="exact" w:val="57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E00CE9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01F0A4" w14:textId="77777777" w:rsidR="00FA4968" w:rsidRDefault="00FA4968" w:rsidP="00FA4968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797422" w14:textId="77777777" w:rsidR="00FA4968" w:rsidRDefault="00FA4968" w:rsidP="00FA4968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F690ACE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E40EB8E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E7946F8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453BC" w14:textId="77777777" w:rsidR="00FA4968" w:rsidRDefault="00FA4968" w:rsidP="00FA4968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D439E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787C29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B99721C" w14:textId="77777777" w:rsidR="00D933BA" w:rsidRDefault="00D933BA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p w14:paraId="78BB9FF8" w14:textId="77777777" w:rsidR="00FA4968" w:rsidRDefault="00FA4968" w:rsidP="00FA4968">
      <w:pPr>
        <w:adjustRightInd/>
        <w:spacing w:line="240" w:lineRule="auto"/>
        <w:ind w:left="630" w:hangingChars="30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（注）申請に当たっては、位置図、設計書、仕様書、図面、事業費内訳、資金計画、経理計画その他必要な書類（管理組織、管理規則等）を添付してください。</w:t>
      </w:r>
    </w:p>
    <w:p w14:paraId="50F4DA6A" w14:textId="77777777" w:rsidR="00774AF5" w:rsidRDefault="00774AF5" w:rsidP="00FA4968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5064" w14:textId="77777777" w:rsidR="00DC59CD" w:rsidRDefault="00DC59CD">
      <w:pPr>
        <w:spacing w:line="240" w:lineRule="auto"/>
      </w:pPr>
      <w:r>
        <w:separator/>
      </w:r>
    </w:p>
  </w:endnote>
  <w:endnote w:type="continuationSeparator" w:id="0">
    <w:p w14:paraId="69D44344" w14:textId="77777777" w:rsidR="00DC59CD" w:rsidRDefault="00DC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A02B" w14:textId="77777777" w:rsidR="00DC59CD" w:rsidRDefault="00DC59CD">
      <w:pPr>
        <w:spacing w:line="240" w:lineRule="auto"/>
      </w:pPr>
      <w:r>
        <w:separator/>
      </w:r>
    </w:p>
  </w:footnote>
  <w:footnote w:type="continuationSeparator" w:id="0">
    <w:p w14:paraId="05DEF0C9" w14:textId="77777777" w:rsidR="00DC59CD" w:rsidRDefault="00DC59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24C85"/>
    <w:rsid w:val="0014637E"/>
    <w:rsid w:val="00177038"/>
    <w:rsid w:val="00177EAE"/>
    <w:rsid w:val="00190E63"/>
    <w:rsid w:val="00297CF2"/>
    <w:rsid w:val="003031E7"/>
    <w:rsid w:val="00386E5D"/>
    <w:rsid w:val="004A613A"/>
    <w:rsid w:val="0053584A"/>
    <w:rsid w:val="005411EC"/>
    <w:rsid w:val="005939FC"/>
    <w:rsid w:val="00620E43"/>
    <w:rsid w:val="006636D6"/>
    <w:rsid w:val="0072166C"/>
    <w:rsid w:val="00774AF5"/>
    <w:rsid w:val="0089038A"/>
    <w:rsid w:val="008E087B"/>
    <w:rsid w:val="00956906"/>
    <w:rsid w:val="009F76D1"/>
    <w:rsid w:val="00A0349A"/>
    <w:rsid w:val="00AD074E"/>
    <w:rsid w:val="00B1467A"/>
    <w:rsid w:val="00B32708"/>
    <w:rsid w:val="00B57F2C"/>
    <w:rsid w:val="00B849C9"/>
    <w:rsid w:val="00C36074"/>
    <w:rsid w:val="00CA4219"/>
    <w:rsid w:val="00D75CFF"/>
    <w:rsid w:val="00D933BA"/>
    <w:rsid w:val="00DC59CD"/>
    <w:rsid w:val="00E61EC4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54AD1"/>
  <w14:defaultImageDpi w14:val="0"/>
  <w15:docId w15:val="{703F6C33-CD74-42AF-9871-0FB7C27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FA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2018-01-12T01:56:00Z</cp:lastPrinted>
  <dcterms:created xsi:type="dcterms:W3CDTF">2021-05-07T02:32:00Z</dcterms:created>
  <dcterms:modified xsi:type="dcterms:W3CDTF">2024-01-31T04:27:00Z</dcterms:modified>
</cp:coreProperties>
</file>