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F8A0" w14:textId="77777777" w:rsidR="00E21B5B" w:rsidRPr="00AD6BFB" w:rsidRDefault="00E21B5B" w:rsidP="00E21B5B">
      <w:pPr>
        <w:spacing w:after="82" w:line="259" w:lineRule="auto"/>
        <w:rPr>
          <w:rFonts w:ascii="ＭＳ 明朝" w:eastAsia="ＭＳ 明朝" w:hAnsi="ＭＳ 明朝" w:cs="ＭＳ 明朝"/>
          <w:bCs/>
          <w:color w:val="000000"/>
          <w:kern w:val="0"/>
          <w:sz w:val="24"/>
          <w:szCs w:val="22"/>
        </w:rPr>
      </w:pPr>
      <w:r w:rsidRPr="00AD6BFB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2"/>
        </w:rPr>
        <w:t>（様式</w:t>
      </w:r>
      <w:r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2"/>
        </w:rPr>
        <w:t>５</w:t>
      </w:r>
      <w:r w:rsidRPr="00AD6BFB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2"/>
        </w:rPr>
        <w:t>）</w:t>
      </w:r>
    </w:p>
    <w:p w14:paraId="472EFEB2" w14:textId="77777777" w:rsidR="00E21B5B" w:rsidRPr="00AD6BFB" w:rsidRDefault="00E21B5B" w:rsidP="00E21B5B">
      <w:pPr>
        <w:spacing w:after="82" w:line="259" w:lineRule="auto"/>
        <w:rPr>
          <w:rFonts w:ascii="ＭＳ 明朝" w:eastAsia="ＭＳ 明朝" w:hAnsi="ＭＳ 明朝" w:cs="ＭＳ 明朝"/>
          <w:bCs/>
          <w:color w:val="000000"/>
          <w:kern w:val="0"/>
          <w:sz w:val="22"/>
          <w:szCs w:val="22"/>
        </w:rPr>
      </w:pPr>
    </w:p>
    <w:p w14:paraId="70EDD425" w14:textId="77777777" w:rsidR="00E21B5B" w:rsidRPr="00AD6BFB" w:rsidRDefault="00E21B5B" w:rsidP="00E21B5B">
      <w:pPr>
        <w:spacing w:after="82" w:line="259" w:lineRule="auto"/>
        <w:ind w:left="10" w:hanging="10"/>
        <w:jc w:val="center"/>
        <w:rPr>
          <w:rFonts w:ascii="ＭＳ 明朝" w:eastAsia="ＭＳ 明朝" w:hAnsi="ＭＳ 明朝" w:cs="ＭＳ 明朝"/>
          <w:bCs/>
          <w:color w:val="000000"/>
          <w:sz w:val="24"/>
          <w:szCs w:val="22"/>
        </w:rPr>
      </w:pPr>
      <w:r w:rsidRPr="00AD6BFB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2"/>
        </w:rPr>
        <w:t>工程表</w:t>
      </w:r>
    </w:p>
    <w:p w14:paraId="6EF07557" w14:textId="77777777" w:rsidR="00E21B5B" w:rsidRPr="00AD6BFB" w:rsidRDefault="00E21B5B" w:rsidP="00E21B5B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19D28C02" w14:textId="1D6A0230" w:rsidR="00E21B5B" w:rsidRPr="00AD6BFB" w:rsidRDefault="00E21B5B" w:rsidP="00E21B5B">
      <w:pPr>
        <w:spacing w:after="82" w:line="259" w:lineRule="auto"/>
        <w:ind w:leftChars="200" w:left="1960" w:hangingChars="700" w:hanging="1540"/>
        <w:rPr>
          <w:rFonts w:ascii="ＭＳ 明朝" w:eastAsia="ＭＳ 明朝" w:hAnsi="ＭＳ 明朝" w:cs="ＭＳ 明朝"/>
          <w:color w:val="000000"/>
          <w:kern w:val="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１　件　　名</w:t>
      </w:r>
      <w:r w:rsidRPr="00AD6BFB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C03BFF" w:rsidRPr="001E4695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令和６年度掛川市子育て応援チャンネル事業映像制作業務</w:t>
      </w:r>
    </w:p>
    <w:p w14:paraId="3D51F6E1" w14:textId="77777777" w:rsidR="00E21B5B" w:rsidRPr="00AD6BFB" w:rsidRDefault="00E21B5B" w:rsidP="00E21B5B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</w:t>
      </w: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２　</w:t>
      </w:r>
      <w:r w:rsidRPr="00AD6BFB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履行期間　　契約締結日から</w:t>
      </w: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令和　　年　　月　　日まで</w:t>
      </w:r>
    </w:p>
    <w:tbl>
      <w:tblPr>
        <w:tblpPr w:leftFromText="142" w:rightFromText="142" w:vertAnchor="text" w:horzAnchor="margin" w:tblpXSpec="center" w:tblpY="192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E21B5B" w:rsidRPr="00AD6BFB" w14:paraId="2B9B1751" w14:textId="77777777" w:rsidTr="003F521E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0C78DA87" w14:textId="77777777" w:rsidR="00E21B5B" w:rsidRPr="00AD6BFB" w:rsidRDefault="00E21B5B" w:rsidP="003F521E">
            <w:pPr>
              <w:spacing w:after="82" w:line="220" w:lineRule="exact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実施項目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6416C8" w14:textId="77777777" w:rsidR="00E21B5B" w:rsidRPr="00AD6BFB" w:rsidRDefault="00E21B5B" w:rsidP="003F521E">
            <w:pPr>
              <w:spacing w:after="82" w:line="220" w:lineRule="exact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CAB0CE" w14:textId="77777777" w:rsidR="00E21B5B" w:rsidRPr="00AD6BFB" w:rsidRDefault="00E21B5B" w:rsidP="003F521E">
            <w:pPr>
              <w:spacing w:after="82" w:line="220" w:lineRule="exact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ED8083" w14:textId="77777777" w:rsidR="00E21B5B" w:rsidRPr="00AD6BFB" w:rsidRDefault="00E21B5B" w:rsidP="003F521E">
            <w:pPr>
              <w:spacing w:after="82" w:line="220" w:lineRule="exact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680BD7" w14:textId="77777777" w:rsidR="00E21B5B" w:rsidRPr="00AD6BFB" w:rsidRDefault="00E21B5B" w:rsidP="003F521E">
            <w:pPr>
              <w:spacing w:after="82" w:line="220" w:lineRule="exact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月</w:t>
            </w:r>
          </w:p>
        </w:tc>
      </w:tr>
      <w:tr w:rsidR="00E21B5B" w:rsidRPr="00AD6BFB" w14:paraId="75F2BD69" w14:textId="77777777" w:rsidTr="003F521E">
        <w:trPr>
          <w:trHeight w:val="1701"/>
        </w:trPr>
        <w:tc>
          <w:tcPr>
            <w:tcW w:w="1701" w:type="dxa"/>
            <w:shd w:val="clear" w:color="auto" w:fill="auto"/>
          </w:tcPr>
          <w:p w14:paraId="77DA3A97" w14:textId="77777777" w:rsidR="00E21B5B" w:rsidRPr="00AD6BFB" w:rsidRDefault="00E21B5B" w:rsidP="003F521E">
            <w:pPr>
              <w:spacing w:after="82" w:line="220" w:lineRule="exac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A06AD97" w14:textId="77777777" w:rsidR="00E21B5B" w:rsidRPr="00AD6BFB" w:rsidRDefault="00E21B5B" w:rsidP="003F521E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D3E41B6" w14:textId="77777777" w:rsidR="00E21B5B" w:rsidRPr="00AD6BFB" w:rsidRDefault="00E21B5B" w:rsidP="003F521E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86BC460" w14:textId="77777777" w:rsidR="00E21B5B" w:rsidRPr="00AD6BFB" w:rsidRDefault="00E21B5B" w:rsidP="003F521E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95967DF" w14:textId="77777777" w:rsidR="00E21B5B" w:rsidRPr="00AD6BFB" w:rsidRDefault="00E21B5B" w:rsidP="003F521E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E21B5B" w:rsidRPr="00AD6BFB" w14:paraId="03425811" w14:textId="77777777" w:rsidTr="003F521E">
        <w:trPr>
          <w:trHeight w:val="1701"/>
        </w:trPr>
        <w:tc>
          <w:tcPr>
            <w:tcW w:w="1701" w:type="dxa"/>
            <w:shd w:val="clear" w:color="auto" w:fill="auto"/>
          </w:tcPr>
          <w:p w14:paraId="7C595875" w14:textId="77777777" w:rsidR="00E21B5B" w:rsidRPr="00AD6BFB" w:rsidRDefault="00E21B5B" w:rsidP="003F521E">
            <w:pPr>
              <w:spacing w:after="82" w:line="220" w:lineRule="exac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AA36F54" w14:textId="77777777" w:rsidR="00E21B5B" w:rsidRPr="00AD6BFB" w:rsidRDefault="00E21B5B" w:rsidP="003F521E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AF28F81" w14:textId="77777777" w:rsidR="00E21B5B" w:rsidRPr="00AD6BFB" w:rsidRDefault="00E21B5B" w:rsidP="003F521E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78253A" w14:textId="77777777" w:rsidR="00E21B5B" w:rsidRPr="00AD6BFB" w:rsidRDefault="00E21B5B" w:rsidP="003F521E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A38E1FC" w14:textId="77777777" w:rsidR="00E21B5B" w:rsidRPr="00AD6BFB" w:rsidRDefault="00E21B5B" w:rsidP="003F521E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E21B5B" w:rsidRPr="00AD6BFB" w14:paraId="4D311552" w14:textId="77777777" w:rsidTr="003F521E">
        <w:trPr>
          <w:trHeight w:val="1701"/>
        </w:trPr>
        <w:tc>
          <w:tcPr>
            <w:tcW w:w="1701" w:type="dxa"/>
            <w:shd w:val="clear" w:color="auto" w:fill="auto"/>
          </w:tcPr>
          <w:p w14:paraId="23393DA6" w14:textId="77777777" w:rsidR="00E21B5B" w:rsidRPr="00AD6BFB" w:rsidRDefault="00E21B5B" w:rsidP="003F521E">
            <w:pPr>
              <w:spacing w:after="82" w:line="220" w:lineRule="exac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5FEC8FE" w14:textId="77777777" w:rsidR="00E21B5B" w:rsidRPr="00AD6BFB" w:rsidRDefault="00E21B5B" w:rsidP="003F521E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A71B83F" w14:textId="77777777" w:rsidR="00E21B5B" w:rsidRPr="00AD6BFB" w:rsidRDefault="00E21B5B" w:rsidP="003F521E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7B65261" w14:textId="77777777" w:rsidR="00E21B5B" w:rsidRPr="00AD6BFB" w:rsidRDefault="00E21B5B" w:rsidP="003F521E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8833911" w14:textId="77777777" w:rsidR="00E21B5B" w:rsidRPr="00AD6BFB" w:rsidRDefault="00E21B5B" w:rsidP="003F521E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E21B5B" w:rsidRPr="00AD6BFB" w14:paraId="4DC9301A" w14:textId="77777777" w:rsidTr="003F521E">
        <w:trPr>
          <w:trHeight w:val="1701"/>
        </w:trPr>
        <w:tc>
          <w:tcPr>
            <w:tcW w:w="1701" w:type="dxa"/>
            <w:shd w:val="clear" w:color="auto" w:fill="auto"/>
          </w:tcPr>
          <w:p w14:paraId="6F0BC3F4" w14:textId="77777777" w:rsidR="00E21B5B" w:rsidRPr="00AD6BFB" w:rsidRDefault="00E21B5B" w:rsidP="003F521E">
            <w:pPr>
              <w:spacing w:after="82" w:line="220" w:lineRule="exac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1694753" w14:textId="77777777" w:rsidR="00E21B5B" w:rsidRPr="00AD6BFB" w:rsidRDefault="00E21B5B" w:rsidP="003F521E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EE21358" w14:textId="77777777" w:rsidR="00E21B5B" w:rsidRPr="00AD6BFB" w:rsidRDefault="00E21B5B" w:rsidP="003F521E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20CE8CB" w14:textId="77777777" w:rsidR="00E21B5B" w:rsidRPr="00AD6BFB" w:rsidRDefault="00E21B5B" w:rsidP="003F521E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44B74B6" w14:textId="77777777" w:rsidR="00E21B5B" w:rsidRPr="00AD6BFB" w:rsidRDefault="00E21B5B" w:rsidP="003F521E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E21B5B" w:rsidRPr="00AD6BFB" w14:paraId="6D7FD23D" w14:textId="77777777" w:rsidTr="003F521E">
        <w:trPr>
          <w:trHeight w:val="1701"/>
        </w:trPr>
        <w:tc>
          <w:tcPr>
            <w:tcW w:w="1701" w:type="dxa"/>
            <w:shd w:val="clear" w:color="auto" w:fill="auto"/>
          </w:tcPr>
          <w:p w14:paraId="3A4721F3" w14:textId="77777777" w:rsidR="00E21B5B" w:rsidRPr="00AD6BFB" w:rsidRDefault="00E21B5B" w:rsidP="003F521E">
            <w:pPr>
              <w:spacing w:after="82" w:line="220" w:lineRule="exact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5EE2C36" w14:textId="77777777" w:rsidR="00E21B5B" w:rsidRPr="00AD6BFB" w:rsidRDefault="00E21B5B" w:rsidP="003F521E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D22F1A7" w14:textId="77777777" w:rsidR="00E21B5B" w:rsidRPr="00AD6BFB" w:rsidRDefault="00E21B5B" w:rsidP="003F521E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09D6BEF" w14:textId="77777777" w:rsidR="00E21B5B" w:rsidRPr="00AD6BFB" w:rsidRDefault="00E21B5B" w:rsidP="003F521E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242889E" w14:textId="77777777" w:rsidR="00E21B5B" w:rsidRPr="00AD6BFB" w:rsidRDefault="00E21B5B" w:rsidP="003F521E">
            <w:pPr>
              <w:spacing w:after="82" w:line="220" w:lineRule="exact"/>
              <w:ind w:left="10" w:hanging="10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</w:p>
        </w:tc>
      </w:tr>
    </w:tbl>
    <w:p w14:paraId="5BB15AE1" w14:textId="77777777" w:rsidR="00E21B5B" w:rsidRPr="00AD6BFB" w:rsidRDefault="00E21B5B" w:rsidP="00E21B5B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3DF85928" w14:textId="77777777" w:rsidR="00E21B5B" w:rsidRPr="00AD6BFB" w:rsidRDefault="00E21B5B" w:rsidP="00E21B5B">
      <w:pPr>
        <w:spacing w:after="82" w:line="259" w:lineRule="auto"/>
        <w:rPr>
          <w:rFonts w:ascii="ＭＳ 明朝" w:eastAsia="ＭＳ 明朝" w:hAnsi="ＭＳ 明朝" w:cs="ＭＳ 明朝"/>
          <w:color w:val="000000"/>
        </w:rPr>
      </w:pPr>
    </w:p>
    <w:p w14:paraId="26886812" w14:textId="2CA930AB" w:rsidR="00200202" w:rsidRPr="00E21B5B" w:rsidRDefault="00200202" w:rsidP="00E21B5B"/>
    <w:sectPr w:rsidR="00200202" w:rsidRPr="00E21B5B" w:rsidSect="008B6A2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FBCC" w14:textId="77777777" w:rsidR="00983C16" w:rsidRDefault="00983C16" w:rsidP="00983C16">
      <w:pPr>
        <w:spacing w:after="0" w:line="240" w:lineRule="auto"/>
      </w:pPr>
      <w:r>
        <w:separator/>
      </w:r>
    </w:p>
  </w:endnote>
  <w:endnote w:type="continuationSeparator" w:id="0">
    <w:p w14:paraId="5F2250BE" w14:textId="77777777" w:rsidR="00983C16" w:rsidRDefault="00983C16" w:rsidP="0098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A838D" w14:textId="77777777" w:rsidR="00983C16" w:rsidRDefault="00983C16" w:rsidP="00983C16">
      <w:pPr>
        <w:spacing w:after="0" w:line="240" w:lineRule="auto"/>
      </w:pPr>
      <w:r>
        <w:separator/>
      </w:r>
    </w:p>
  </w:footnote>
  <w:footnote w:type="continuationSeparator" w:id="0">
    <w:p w14:paraId="17696AFC" w14:textId="77777777" w:rsidR="00983C16" w:rsidRDefault="00983C16" w:rsidP="00983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27"/>
    <w:rsid w:val="001722AB"/>
    <w:rsid w:val="00200202"/>
    <w:rsid w:val="008B6A27"/>
    <w:rsid w:val="00983C16"/>
    <w:rsid w:val="00C03BFF"/>
    <w:rsid w:val="00E21B5B"/>
    <w:rsid w:val="00F5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1A6288"/>
  <w15:chartTrackingRefBased/>
  <w15:docId w15:val="{F2FF4E1F-E4AB-448D-8E58-EE56322E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  <w14:ligatures w14:val="standardContextual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A27"/>
  </w:style>
  <w:style w:type="paragraph" w:styleId="1">
    <w:name w:val="heading 1"/>
    <w:basedOn w:val="a"/>
    <w:next w:val="a"/>
    <w:link w:val="10"/>
    <w:uiPriority w:val="9"/>
    <w:qFormat/>
    <w:rsid w:val="00F5702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02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5702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F5702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F5702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F5702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F570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570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F5702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F5702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F5702E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F5702E"/>
    <w:rPr>
      <w:b/>
      <w:bCs/>
    </w:rPr>
  </w:style>
  <w:style w:type="character" w:styleId="a9">
    <w:name w:val="Emphasis"/>
    <w:basedOn w:val="a0"/>
    <w:uiPriority w:val="20"/>
    <w:qFormat/>
    <w:rsid w:val="00F5702E"/>
    <w:rPr>
      <w:i/>
      <w:iCs/>
      <w:color w:val="000000" w:themeColor="text1"/>
    </w:rPr>
  </w:style>
  <w:style w:type="paragraph" w:styleId="aa">
    <w:name w:val="No Spacing"/>
    <w:uiPriority w:val="1"/>
    <w:qFormat/>
    <w:rsid w:val="00F5702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F5702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F5702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5702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F5702E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F5702E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F5702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e">
    <w:name w:val="Subtle Reference"/>
    <w:basedOn w:val="a0"/>
    <w:uiPriority w:val="31"/>
    <w:qFormat/>
    <w:rsid w:val="00F570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F5702E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F5702E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F5702E"/>
    <w:pPr>
      <w:outlineLvl w:val="9"/>
    </w:pPr>
  </w:style>
  <w:style w:type="paragraph" w:styleId="af1">
    <w:name w:val="header"/>
    <w:basedOn w:val="a"/>
    <w:link w:val="af2"/>
    <w:uiPriority w:val="99"/>
    <w:unhideWhenUsed/>
    <w:rsid w:val="00983C1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983C16"/>
  </w:style>
  <w:style w:type="paragraph" w:styleId="af3">
    <w:name w:val="footer"/>
    <w:basedOn w:val="a"/>
    <w:link w:val="af4"/>
    <w:uiPriority w:val="99"/>
    <w:unhideWhenUsed/>
    <w:rsid w:val="00983C1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983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真帆</dc:creator>
  <cp:keywords/>
  <dc:description/>
  <cp:lastModifiedBy>鈴木 登晃</cp:lastModifiedBy>
  <cp:revision>5</cp:revision>
  <dcterms:created xsi:type="dcterms:W3CDTF">2023-09-29T00:18:00Z</dcterms:created>
  <dcterms:modified xsi:type="dcterms:W3CDTF">2024-03-25T06:17:00Z</dcterms:modified>
</cp:coreProperties>
</file>