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0488" w14:textId="77777777" w:rsidR="00821336" w:rsidRDefault="00821336" w:rsidP="00821336">
      <w:pPr>
        <w:adjustRightInd/>
        <w:spacing w:line="240" w:lineRule="auto"/>
        <w:rPr>
          <w:rFonts w:hAnsi="Times New Roman"/>
          <w:spacing w:val="4"/>
        </w:rPr>
      </w:pPr>
      <w:r w:rsidRPr="00CC6B59">
        <w:rPr>
          <w:rFonts w:hAnsi="ＭＳ 明朝" w:hint="eastAsia"/>
        </w:rPr>
        <w:t>様式第７号</w:t>
      </w:r>
      <w:r>
        <w:rPr>
          <w:rFonts w:hint="eastAsia"/>
        </w:rPr>
        <w:t>（第５条関係）</w:t>
      </w:r>
    </w:p>
    <w:p w14:paraId="545196F8" w14:textId="77777777" w:rsidR="00821336" w:rsidRDefault="00821336" w:rsidP="00821336">
      <w:pPr>
        <w:adjustRightInd/>
        <w:spacing w:line="240" w:lineRule="auto"/>
        <w:rPr>
          <w:rFonts w:hAnsi="Times New Roman"/>
          <w:spacing w:val="4"/>
        </w:rPr>
      </w:pPr>
    </w:p>
    <w:p w14:paraId="59197F75" w14:textId="77777777" w:rsidR="00821336" w:rsidRDefault="002628DD" w:rsidP="00821336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846D63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1D4164" wp14:editId="636258CA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1E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6HCEc4QAAAAsBAAAPAAAAZHJzL2Rv&#10;d25yZXYueG1sTI9BT4NAEIXvJv6HzZh4s4sgFJGhMTZGG0/FNr1uYQpEdpew25b+e6cnPc6bl/e+&#10;ly8m3YsTja6zBuFxFoAgU9m6Mw3C5vv9IQXhvDK16q0hhAs5WBS3N7nKans2azqVvhEcYlymEFrv&#10;h0xKV7WklZvZgQz/DnbUyvM5NrIe1ZnDdS/DIEikVp3hhlYN9NZS9VMeNUL5taZlFXWH1faTJrtc&#10;fVzS3Q7x/m56fQHhafJ/ZrjiMzoUzLS3R1M70SMk0TOje4SnOJ6DYEeazFnZI8RRGIIscvl/Q/EL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+hwhH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846D63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EF537D1" wp14:editId="306B1F20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2AA0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M3NxX4QAAAAsBAAAPAAAAZHJzL2Rv&#10;d25yZXYueG1sTI/BTsMwEETvSPyDtUjcqJOmSkPIpkJUCKqeGkC9uvE2iYjtKHbb9O9ZTnDc2dHM&#10;m2I1mV6cafSdswjxLAJBtna6sw3C58frQwbCB2W16p0lhCt5WJW3N4XKtbvYHZ2r0AgOsT5XCG0I&#10;Qy6lr1syys/cQJZ/RzcaFfgcG6lHdeFw08t5FKXSqM5yQ6sGemmp/q5OBqHa7mhdJ91x8/VOk1tv&#10;3q7Zfo94fzc9P4EINIU/M/ziMzqUzHRwJ6u96BHS5JHRA0KyiJcg2JGlS1YOCIs4m4MsC/l/Q/kD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zNzcV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846D63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95CC12" wp14:editId="45C27FEB">
                <wp:simplePos x="0" y="0"/>
                <wp:positionH relativeFrom="column">
                  <wp:posOffset>4062730</wp:posOffset>
                </wp:positionH>
                <wp:positionV relativeFrom="paragraph">
                  <wp:posOffset>1455420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80DA" id="大かっこ 1" o:spid="_x0000_s1026" type="#_x0000_t185" style="position:absolute;left:0;text-align:left;margin-left:319.9pt;margin-top:114.6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D/MWv4QAAAAsBAAAPAAAAZHJzL2Rv&#10;d25yZXYueG1sTI/BTsMwEETvSPyDtUjcqEMi0jRkUyEqRCtODaBe3XibRMTrKHbb9O9xT3Dc2dHM&#10;m2I5mV6caHSdZYTHWQSCuLa64wbh6/PtIQPhvGKtesuEcCEHy/L2plC5tmfe0qnyjQgh7HKF0Ho/&#10;5FK6uiWj3MwOxOF3sKNRPpxjI/WoziHc9DKOolQa1XFoaNVAry3VP9XRIFQfW1rVSXfYfK9psqvN&#10;+yXb7RDv76aXZxCeJv9nhit+QIcyMO3tkbUTPUKaLAK6R4jjRQwiOLJ0HpQ9QhI9zUGWhfy/ofwF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w/zFr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="00821336" w:rsidRPr="00846D63">
        <w:rPr>
          <w:rFonts w:hint="eastAsia"/>
          <w:spacing w:val="20"/>
        </w:rPr>
        <w:t>都市公園占用許可申請</w:t>
      </w:r>
      <w:r w:rsidR="00821336">
        <w:rPr>
          <w:rFonts w:hint="eastAsia"/>
        </w:rPr>
        <w:t>書</w:t>
      </w:r>
    </w:p>
    <w:p w14:paraId="423BA3C4" w14:textId="77777777" w:rsidR="00821336" w:rsidRDefault="00821336" w:rsidP="00821336">
      <w:pPr>
        <w:adjustRightInd/>
        <w:spacing w:line="240" w:lineRule="auto"/>
        <w:rPr>
          <w:rFonts w:hAnsi="Times New Roman"/>
          <w:spacing w:val="4"/>
        </w:rPr>
      </w:pPr>
    </w:p>
    <w:p w14:paraId="05065E23" w14:textId="77777777" w:rsidR="00821336" w:rsidRDefault="00821336" w:rsidP="00821336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60562693" w14:textId="77777777" w:rsidR="00821336" w:rsidRDefault="00821336" w:rsidP="00821336">
      <w:pPr>
        <w:adjustRightInd/>
        <w:spacing w:line="240" w:lineRule="auto"/>
        <w:rPr>
          <w:rFonts w:hAnsi="Times New Roman"/>
          <w:spacing w:val="4"/>
        </w:rPr>
      </w:pPr>
    </w:p>
    <w:p w14:paraId="6412C8A4" w14:textId="77777777" w:rsidR="00821336" w:rsidRDefault="00821336" w:rsidP="00821336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3FA8235B" w14:textId="77777777" w:rsidR="00821336" w:rsidRDefault="00821336" w:rsidP="00821336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821336" w14:paraId="55173535" w14:textId="77777777" w:rsidTr="00846D63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3061237D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99B4C8D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5D48467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4E852AF" w14:textId="77777777" w:rsidR="00821336" w:rsidRDefault="00821336" w:rsidP="00821336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0FB8F9BD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6518C5F" w14:textId="77777777" w:rsidR="00821336" w:rsidRDefault="00821336" w:rsidP="007D1C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182E1A4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821336" w14:paraId="12DFC97B" w14:textId="77777777" w:rsidTr="00846D63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66109EB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03C66A25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DE2C4F6" w14:textId="77777777" w:rsidR="00821336" w:rsidRDefault="00821336" w:rsidP="007D1C7F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FAB0210" w14:textId="77777777" w:rsidR="00821336" w:rsidRDefault="00821336" w:rsidP="00821336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E7ADA7B" w14:textId="77777777" w:rsidR="00821336" w:rsidRDefault="00821336" w:rsidP="007D1C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A1C8323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821336" w14:paraId="30C492EE" w14:textId="77777777" w:rsidTr="00846D63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2E413F83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82E578A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4E0FF88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06B7D94E" w14:textId="77777777" w:rsidR="00821336" w:rsidRDefault="00821336" w:rsidP="00821336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56183118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920428D" w14:textId="77777777" w:rsidR="00821336" w:rsidRDefault="00821336" w:rsidP="007D1C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65A61D72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821336" w14:paraId="20345372" w14:textId="77777777" w:rsidTr="00846D63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0457940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044935FD" w14:textId="77777777" w:rsidR="00821336" w:rsidRDefault="00821336" w:rsidP="007D1C7F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7A8E50F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568307F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9196D10" w14:textId="77777777" w:rsidR="00821336" w:rsidRDefault="00821336" w:rsidP="007D1C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1F79D6DB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821336" w14:paraId="04121AD0" w14:textId="77777777" w:rsidTr="00846D63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272059F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3B4E69FF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A452F2E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B2FE5DB" w14:textId="77777777" w:rsidR="00821336" w:rsidRDefault="00821336" w:rsidP="00821336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5791DCD9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1D245F4" w14:textId="515A67E4" w:rsidR="00821336" w:rsidRPr="006B7520" w:rsidRDefault="00821336" w:rsidP="007D1C7F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AD2624E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821336" w14:paraId="73E31F5D" w14:textId="77777777" w:rsidTr="00846D63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59B542F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72F978DF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679EEF22" w14:textId="77777777" w:rsidR="00CC6B59" w:rsidRDefault="00CC6B59" w:rsidP="00CC6B59">
            <w:pPr>
              <w:adjustRightInd/>
              <w:spacing w:line="240" w:lineRule="auto"/>
            </w:pPr>
          </w:p>
          <w:p w14:paraId="5748C963" w14:textId="77777777" w:rsidR="00821336" w:rsidRDefault="00821336" w:rsidP="00CC6B59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1E62B33C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B82B739" w14:textId="77777777" w:rsidR="00821336" w:rsidRDefault="00821336" w:rsidP="007D1C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0BBE8E9" w14:textId="77777777" w:rsidR="00821336" w:rsidRDefault="00821336" w:rsidP="007D1C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6B372234" w14:textId="77777777" w:rsidR="00821336" w:rsidRDefault="00821336" w:rsidP="00821336">
      <w:pPr>
        <w:adjustRightInd/>
        <w:spacing w:line="240" w:lineRule="auto"/>
        <w:rPr>
          <w:rFonts w:hAnsi="Times New Roman"/>
          <w:spacing w:val="4"/>
        </w:rPr>
      </w:pPr>
    </w:p>
    <w:p w14:paraId="3D2802A0" w14:textId="77777777" w:rsidR="00821336" w:rsidRDefault="00821336" w:rsidP="00821336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次のとおり都市公園の占用許可を受けたいので、掛川市都市公園条例施行規則第５条第１項の規定により申請します。</w:t>
      </w:r>
    </w:p>
    <w:p w14:paraId="42F996F5" w14:textId="77777777" w:rsidR="00821336" w:rsidRDefault="00821336" w:rsidP="00821336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840"/>
        <w:gridCol w:w="1890"/>
        <w:gridCol w:w="5880"/>
        <w:gridCol w:w="315"/>
      </w:tblGrid>
      <w:tr w:rsidR="00821336" w14:paraId="35BD8D56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20FEE1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DF01B1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5091D5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F76A80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3D895FCE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3E3F81B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B1F1D0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966F6A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A3CE77C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465F85C4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A2D40EB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206478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BB150E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2237C2D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36EC196E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99B8B9D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47F6F4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D9BE37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A631A13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1E43F2" w14:paraId="4C35A77A" w14:textId="77777777" w:rsidTr="00F80CAF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1A98523A" w14:textId="77777777" w:rsidR="001E43F2" w:rsidRDefault="001E43F2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973690" w14:textId="77777777" w:rsidR="001E43F2" w:rsidRDefault="001E43F2" w:rsidP="00821336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514B2" w14:textId="77777777" w:rsidR="001E43F2" w:rsidRDefault="001E43F2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5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7C7B718" w14:textId="77777777" w:rsidR="001E43F2" w:rsidRDefault="001E43F2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3C80A08" w14:textId="77777777" w:rsidR="001E43F2" w:rsidRDefault="001E43F2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1E43F2" w14:paraId="157039A9" w14:textId="77777777" w:rsidTr="00F80CAF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166D39A" w14:textId="77777777" w:rsidR="001E43F2" w:rsidRDefault="001E43F2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D0A472" w14:textId="77777777" w:rsidR="001E43F2" w:rsidRDefault="001E43F2" w:rsidP="00821336">
            <w:pPr>
              <w:widowControl/>
              <w:autoSpaceDE/>
              <w:autoSpaceDN/>
              <w:adjustRightInd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179A9" w14:textId="77777777" w:rsidR="001E43F2" w:rsidRDefault="001E43F2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条例第４条の行為</w:t>
            </w:r>
          </w:p>
        </w:tc>
        <w:tc>
          <w:tcPr>
            <w:tcW w:w="588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E536D8" w14:textId="77777777" w:rsidR="001E43F2" w:rsidRDefault="001E43F2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D75A60E" w14:textId="77777777" w:rsidR="001E43F2" w:rsidRDefault="001E43F2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054CC27E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D60C251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0B6090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占用物件の名称及び数量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84448F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4471066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40D89357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6CCE2068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BE1E4F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9D7F2A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7242627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64D83416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F993D1B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CA201B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占用物件の外観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3E89D9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F3AFBBD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0BC2F189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5531332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1451E2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963A71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34CFE42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1F4A3453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0B8DA27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95EBA6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7E2535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A663D4A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1A666910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CC611F7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AC2B50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067C32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8D765BB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821336" w14:paraId="697EDFE5" w14:textId="77777777" w:rsidTr="00821336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65D95224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312C48" w14:textId="77777777" w:rsidR="00821336" w:rsidRDefault="00821336" w:rsidP="00821336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CB400" w14:textId="77777777" w:rsidR="00821336" w:rsidRDefault="00821336" w:rsidP="00821336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51248C7" w14:textId="77777777" w:rsidR="00821336" w:rsidRDefault="00821336" w:rsidP="00821336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436039B8" w14:textId="77777777" w:rsidR="00821336" w:rsidRDefault="00821336" w:rsidP="00821336">
      <w:pPr>
        <w:adjustRightInd/>
        <w:spacing w:line="240" w:lineRule="auto"/>
        <w:ind w:left="630" w:hangingChars="300" w:hanging="630"/>
      </w:pPr>
    </w:p>
    <w:p w14:paraId="5D932667" w14:textId="77777777" w:rsidR="00821336" w:rsidRDefault="00821336" w:rsidP="00821336">
      <w:pPr>
        <w:adjustRightInd/>
        <w:spacing w:line="240" w:lineRule="auto"/>
        <w:ind w:left="630" w:hangingChars="300" w:hanging="630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（注）申請に当たっては、位置図、設計書、仕様書、図面、事業費内訳、資金計画、経理計画その他必要な書類（管理組織、管理規則等）を添付してください。</w:t>
      </w:r>
    </w:p>
    <w:p w14:paraId="71352019" w14:textId="77777777" w:rsidR="00774AF5" w:rsidRDefault="00774AF5" w:rsidP="00821336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F650" w14:textId="77777777" w:rsidR="008E00DA" w:rsidRDefault="008E00DA">
      <w:pPr>
        <w:spacing w:line="240" w:lineRule="auto"/>
      </w:pPr>
      <w:r>
        <w:separator/>
      </w:r>
    </w:p>
  </w:endnote>
  <w:endnote w:type="continuationSeparator" w:id="0">
    <w:p w14:paraId="704CC699" w14:textId="77777777" w:rsidR="008E00DA" w:rsidRDefault="008E0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0114" w14:textId="77777777" w:rsidR="008E00DA" w:rsidRDefault="008E00DA">
      <w:pPr>
        <w:spacing w:line="240" w:lineRule="auto"/>
      </w:pPr>
      <w:r>
        <w:separator/>
      </w:r>
    </w:p>
  </w:footnote>
  <w:footnote w:type="continuationSeparator" w:id="0">
    <w:p w14:paraId="3F5881A2" w14:textId="77777777" w:rsidR="008E00DA" w:rsidRDefault="008E00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90A57"/>
    <w:rsid w:val="000E6370"/>
    <w:rsid w:val="000F67C6"/>
    <w:rsid w:val="0014637E"/>
    <w:rsid w:val="001D3200"/>
    <w:rsid w:val="001E43F2"/>
    <w:rsid w:val="002628DD"/>
    <w:rsid w:val="003638A3"/>
    <w:rsid w:val="00386E5D"/>
    <w:rsid w:val="0046132C"/>
    <w:rsid w:val="00465E29"/>
    <w:rsid w:val="004A613A"/>
    <w:rsid w:val="00572090"/>
    <w:rsid w:val="00647FA4"/>
    <w:rsid w:val="006636D6"/>
    <w:rsid w:val="006B7520"/>
    <w:rsid w:val="0072166C"/>
    <w:rsid w:val="00774AF5"/>
    <w:rsid w:val="00821336"/>
    <w:rsid w:val="00846D63"/>
    <w:rsid w:val="00855CE1"/>
    <w:rsid w:val="008E00DA"/>
    <w:rsid w:val="008E087B"/>
    <w:rsid w:val="009240D3"/>
    <w:rsid w:val="00B849C9"/>
    <w:rsid w:val="00C3285C"/>
    <w:rsid w:val="00CC6B59"/>
    <w:rsid w:val="00CD4662"/>
    <w:rsid w:val="00E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5FB66"/>
  <w14:defaultImageDpi w14:val="0"/>
  <w15:docId w15:val="{29BD6D1F-2C44-4C8A-8D67-35B31B9F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82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14</cp:revision>
  <cp:lastPrinted>2018-01-12T01:56:00Z</cp:lastPrinted>
  <dcterms:created xsi:type="dcterms:W3CDTF">2017-12-25T04:51:00Z</dcterms:created>
  <dcterms:modified xsi:type="dcterms:W3CDTF">2024-01-31T04:46:00Z</dcterms:modified>
</cp:coreProperties>
</file>