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DF62" w14:textId="77777777" w:rsidR="003E0A35" w:rsidRDefault="003E0A35" w:rsidP="003E0A35">
      <w:pPr>
        <w:adjustRightInd/>
        <w:spacing w:line="240" w:lineRule="auto"/>
        <w:rPr>
          <w:rFonts w:hAnsi="Times New Roman"/>
          <w:spacing w:val="4"/>
        </w:rPr>
      </w:pPr>
      <w:r w:rsidRPr="00656BA5">
        <w:rPr>
          <w:rFonts w:hAnsi="ＭＳ 明朝" w:hint="eastAsia"/>
        </w:rPr>
        <w:t>様式第16号</w:t>
      </w:r>
      <w:r>
        <w:rPr>
          <w:rFonts w:hint="eastAsia"/>
        </w:rPr>
        <w:t>（第14条関係）</w:t>
      </w:r>
    </w:p>
    <w:p w14:paraId="2F7B6567" w14:textId="77777777" w:rsidR="003E0A35" w:rsidRDefault="003E0A35" w:rsidP="003E0A35">
      <w:pPr>
        <w:adjustRightInd/>
        <w:spacing w:line="240" w:lineRule="auto"/>
        <w:rPr>
          <w:rFonts w:hAnsi="Times New Roman"/>
          <w:spacing w:val="4"/>
        </w:rPr>
      </w:pPr>
    </w:p>
    <w:p w14:paraId="2BEE001A" w14:textId="77777777" w:rsidR="003E0A35" w:rsidRDefault="00656BA5" w:rsidP="003E0A35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F30DD6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67A4270" wp14:editId="4B53B939">
                <wp:simplePos x="0" y="0"/>
                <wp:positionH relativeFrom="column">
                  <wp:posOffset>4062730</wp:posOffset>
                </wp:positionH>
                <wp:positionV relativeFrom="paragraph">
                  <wp:posOffset>2169795</wp:posOffset>
                </wp:positionV>
                <wp:extent cx="1447920" cy="485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0C3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19.9pt;margin-top:170.85pt;width:11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M3NxX4QAAAAsBAAAPAAAAZHJzL2Rv&#10;d25yZXYueG1sTI/BTsMwEETvSPyDtUjcqJOmSkPIpkJUCKqeGkC9uvE2iYjtKHbb9O9ZTnDc2dHM&#10;m2I1mV6cafSdswjxLAJBtna6sw3C58frQwbCB2W16p0lhCt5WJW3N4XKtbvYHZ2r0AgOsT5XCG0I&#10;Qy6lr1syys/cQJZ/RzcaFfgcG6lHdeFw08t5FKXSqM5yQ6sGemmp/q5OBqHa7mhdJ91x8/VOk1tv&#10;3q7Zfo94fzc9P4EINIU/M/ziMzqUzHRwJ6u96BHS5JHRA0KyiJcg2JGlS1YOCIs4m4MsC/l/Q/kD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zNzcV+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F30DD6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F5A755" wp14:editId="1C2149BD">
                <wp:simplePos x="0" y="0"/>
                <wp:positionH relativeFrom="column">
                  <wp:posOffset>4062730</wp:posOffset>
                </wp:positionH>
                <wp:positionV relativeFrom="paragraph">
                  <wp:posOffset>1445895</wp:posOffset>
                </wp:positionV>
                <wp:extent cx="1447920" cy="4856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1EA4" id="大かっこ 1" o:spid="_x0000_s1026" type="#_x0000_t185" style="position:absolute;left:0;text-align:left;margin-left:319.9pt;margin-top:113.85pt;width:11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H8To24QAAAAsBAAAPAAAAZHJzL2Rv&#10;d25yZXYueG1sTI9BT4NAEIXvJv6HzZh4s4tgAJGhMTZGm56Kml637BSI7C5hty39944nPc6bl/e+&#10;Vy5nM4gTTb53FuF+EYEg2zjd2xbh8+P1Lgfhg7JaDc4SwoU8LKvrq1IV2p3tlk51aAWHWF8ohC6E&#10;sZDSNx0Z5RduJMu/g5uMCnxOrdSTOnO4GWQcRak0qrfc0KmRXjpqvuujQag3W1o1SX9Yf73T7Fbr&#10;t0u+2yHe3szPTyACzeHPDL/4jA4VM+3d0WovBoQ0eWT0gBDHWQaCHXmasbJHSKKHGGRVyv8bqh8A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x/E6Nu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="003E0A35" w:rsidRPr="00F30DD6">
        <w:rPr>
          <w:rFonts w:hint="eastAsia"/>
          <w:spacing w:val="20"/>
        </w:rPr>
        <w:t>都市公園使用料減免申請</w:t>
      </w:r>
      <w:r w:rsidR="003E0A35">
        <w:rPr>
          <w:rFonts w:hint="eastAsia"/>
        </w:rPr>
        <w:t>書</w:t>
      </w:r>
    </w:p>
    <w:p w14:paraId="6486BD8F" w14:textId="77777777" w:rsidR="003E0A35" w:rsidRDefault="003E0A35" w:rsidP="003E0A35">
      <w:pPr>
        <w:adjustRightInd/>
        <w:spacing w:line="240" w:lineRule="auto"/>
        <w:rPr>
          <w:rFonts w:hAnsi="Times New Roman"/>
          <w:spacing w:val="4"/>
        </w:rPr>
      </w:pPr>
    </w:p>
    <w:p w14:paraId="2023082B" w14:textId="77777777" w:rsidR="003E0A35" w:rsidRDefault="003E0A35" w:rsidP="003E0A35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7AFD1EB4" w14:textId="77777777" w:rsidR="003E0A35" w:rsidRDefault="003E0A35" w:rsidP="003E0A35">
      <w:pPr>
        <w:adjustRightInd/>
        <w:spacing w:line="240" w:lineRule="auto"/>
        <w:rPr>
          <w:rFonts w:hAnsi="Times New Roman"/>
          <w:spacing w:val="4"/>
        </w:rPr>
      </w:pPr>
    </w:p>
    <w:p w14:paraId="5B8FCB5C" w14:textId="77777777" w:rsidR="003E0A35" w:rsidRDefault="003E0A35" w:rsidP="003E0A35">
      <w:pPr>
        <w:adjustRightInd/>
        <w:spacing w:line="240" w:lineRule="auto"/>
        <w:rPr>
          <w:rFonts w:hAnsi="Times New Roman"/>
          <w:spacing w:val="4"/>
        </w:rPr>
      </w:pPr>
      <w:r>
        <w:rPr>
          <w:rFonts w:hint="eastAsia"/>
        </w:rPr>
        <w:t xml:space="preserve">　　（あて先）掛川市長</w:t>
      </w:r>
    </w:p>
    <w:p w14:paraId="36797EE2" w14:textId="77777777" w:rsidR="003E0A35" w:rsidRDefault="003E0A35" w:rsidP="003E0A35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3E0A35" w14:paraId="049A423E" w14:textId="77777777" w:rsidTr="00F30DD6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E05849B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4BD2CB6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8692C71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05DABB3A" w14:textId="77777777" w:rsidR="003E0A35" w:rsidRDefault="003E0A35" w:rsidP="003E0A35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334D612F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A961BFF" w14:textId="77777777" w:rsidR="003E0A35" w:rsidRDefault="003E0A35" w:rsidP="00DA636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BBCC9E6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3E0A35" w14:paraId="4CDF5457" w14:textId="77777777" w:rsidTr="00F30DD6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2CEBF527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7328AE95" w14:textId="77777777" w:rsidR="003E0A35" w:rsidRDefault="003E0A35" w:rsidP="00DA636B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7ABE8D06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B352BF7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41E4AE9F" w14:textId="77777777" w:rsidR="003E0A35" w:rsidRDefault="003E0A35" w:rsidP="00DA636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D0BE865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3E0A35" w14:paraId="1E405F25" w14:textId="77777777" w:rsidTr="00F30DD6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2EB36BF1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3440CA54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349EC0D3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49581CFE" w14:textId="77777777" w:rsidR="003E0A35" w:rsidRDefault="003E0A35" w:rsidP="003E0A35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545D1AE8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2DE1FEF" w14:textId="50BD00E3" w:rsidR="003E0A35" w:rsidRDefault="003E0A35" w:rsidP="00DA636B">
            <w:pPr>
              <w:adjustRightInd/>
              <w:spacing w:line="240" w:lineRule="auto"/>
              <w:jc w:val="right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6E7BCBA5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3E0A35" w14:paraId="5C061ABD" w14:textId="77777777" w:rsidTr="00F30DD6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268EDEFE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20D73DD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</w:tcPr>
          <w:p w14:paraId="6922CAF6" w14:textId="77777777" w:rsidR="003E0A35" w:rsidRDefault="003E0A35" w:rsidP="00DA636B">
            <w:pPr>
              <w:adjustRightInd/>
              <w:spacing w:line="240" w:lineRule="auto"/>
            </w:pPr>
          </w:p>
          <w:p w14:paraId="76D12BDC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518C97B9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9A57757" w14:textId="77777777" w:rsidR="003E0A35" w:rsidRDefault="003E0A35" w:rsidP="00DA636B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BE003FE" w14:textId="77777777" w:rsidR="003E0A35" w:rsidRDefault="003E0A35" w:rsidP="00DA636B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713C9B0D" w14:textId="77777777" w:rsidR="003E0A35" w:rsidRDefault="003E0A35" w:rsidP="003E0A35">
      <w:pPr>
        <w:adjustRightInd/>
        <w:spacing w:line="240" w:lineRule="auto"/>
        <w:rPr>
          <w:rFonts w:hAnsi="Times New Roman"/>
          <w:spacing w:val="4"/>
        </w:rPr>
      </w:pPr>
    </w:p>
    <w:p w14:paraId="3D152C1F" w14:textId="77777777" w:rsidR="003E0A35" w:rsidRDefault="003E0A35" w:rsidP="003E0A35">
      <w:pPr>
        <w:adjustRightInd/>
        <w:spacing w:line="240" w:lineRule="auto"/>
        <w:ind w:left="210" w:hangingChars="100" w:hanging="210"/>
      </w:pPr>
      <w:r>
        <w:rPr>
          <w:rFonts w:hint="eastAsia"/>
        </w:rPr>
        <w:t xml:space="preserve">　　次のとおり都市公園使用料の減免を受けたいので、掛川市都市公園条例施行規則第14条第１項の規定により申請します。</w:t>
      </w:r>
    </w:p>
    <w:p w14:paraId="704A7867" w14:textId="77777777" w:rsidR="003E0A35" w:rsidRDefault="003E0A35" w:rsidP="003E0A35">
      <w:pPr>
        <w:adjustRightInd/>
        <w:spacing w:line="240" w:lineRule="auto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420"/>
        <w:gridCol w:w="1680"/>
        <w:gridCol w:w="6510"/>
        <w:gridCol w:w="315"/>
      </w:tblGrid>
      <w:tr w:rsidR="006B15B6" w14:paraId="10E0A5E4" w14:textId="77777777" w:rsidTr="006B15B6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3F9EAC5" w14:textId="77777777" w:rsidR="006B15B6" w:rsidRPr="003E0A35" w:rsidRDefault="006B15B6" w:rsidP="003E0A35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825F" w14:textId="77777777" w:rsidR="006B15B6" w:rsidRDefault="006B15B6" w:rsidP="006B15B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都市公園の名称</w:t>
            </w:r>
          </w:p>
        </w:tc>
        <w:tc>
          <w:tcPr>
            <w:tcW w:w="65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866B9F" w14:textId="77777777" w:rsidR="006B15B6" w:rsidRDefault="006B15B6" w:rsidP="003E0A35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DBAF4C" w14:textId="77777777" w:rsidR="006B15B6" w:rsidRDefault="006B15B6" w:rsidP="003E0A35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6B15B6" w14:paraId="54D6F09C" w14:textId="77777777" w:rsidTr="006B15B6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548E6E9" w14:textId="77777777" w:rsidR="006B15B6" w:rsidRDefault="006B15B6" w:rsidP="003E0A35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2C46" w14:textId="77777777" w:rsidR="006B15B6" w:rsidRDefault="006B15B6" w:rsidP="006B15B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許可を受けた年月日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EE232AD" w14:textId="77777777" w:rsidR="006B15B6" w:rsidRDefault="006B15B6" w:rsidP="003E0A35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日付け　　　第　　　号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6BEE7FF" w14:textId="77777777" w:rsidR="006B15B6" w:rsidRDefault="006B15B6" w:rsidP="003E0A35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6B15B6" w14:paraId="2E107784" w14:textId="77777777" w:rsidTr="006B15B6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4D97BBE" w14:textId="77777777" w:rsidR="006B15B6" w:rsidRDefault="006B15B6" w:rsidP="003E0A35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1785" w14:textId="77777777" w:rsidR="006B15B6" w:rsidRDefault="006B15B6" w:rsidP="006B15B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2C0796" w14:textId="77777777" w:rsidR="006B15B6" w:rsidRDefault="006B15B6" w:rsidP="003E0A35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E2BB6CC" w14:textId="77777777" w:rsidR="006B15B6" w:rsidRDefault="006B15B6" w:rsidP="003E0A35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6B15B6" w14:paraId="0BDFD3FD" w14:textId="77777777" w:rsidTr="006B15B6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8C5E0C3" w14:textId="77777777" w:rsidR="006B15B6" w:rsidRDefault="006B15B6" w:rsidP="003E0A35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8290" w14:textId="77777777" w:rsidR="006B15B6" w:rsidRDefault="006B15B6" w:rsidP="006B15B6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39B378" w14:textId="77777777" w:rsidR="006B15B6" w:rsidRDefault="006B15B6" w:rsidP="003E0A35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4A6BE51" w14:textId="77777777" w:rsidR="006B15B6" w:rsidRDefault="006B15B6" w:rsidP="003E0A35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6B15B6" w14:paraId="6650E0DD" w14:textId="77777777" w:rsidTr="006B15B6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4D44AFB" w14:textId="77777777" w:rsidR="006B15B6" w:rsidRDefault="006B15B6" w:rsidP="003E0A35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041" w14:textId="77777777" w:rsidR="006B15B6" w:rsidRDefault="006B15B6" w:rsidP="006B15B6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0CBBFB" w14:textId="77777777" w:rsidR="006B15B6" w:rsidRDefault="006B15B6" w:rsidP="003E0A35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7947B75" w14:textId="77777777" w:rsidR="006B15B6" w:rsidRDefault="006B15B6" w:rsidP="003E0A35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3E0A35" w14:paraId="0761FFCD" w14:textId="77777777" w:rsidTr="006B15B6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7CF6250" w14:textId="77777777" w:rsidR="003E0A35" w:rsidRDefault="003E0A35" w:rsidP="003E0A35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9FB83B5" w14:textId="77777777" w:rsidR="003E0A35" w:rsidRDefault="003E0A35" w:rsidP="003E0A35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F89F21" w14:textId="77777777" w:rsidR="003E0A35" w:rsidRDefault="003E0A35" w:rsidP="006B15B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規定額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FD8FE1" w14:textId="77777777" w:rsidR="003E0A35" w:rsidRDefault="003E0A35" w:rsidP="003E0A35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　　　　　円　　　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6856AE0" w14:textId="77777777" w:rsidR="003E0A35" w:rsidRDefault="003E0A35" w:rsidP="003E0A35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3E0A35" w14:paraId="42CD08EC" w14:textId="77777777" w:rsidTr="006B15B6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59F0894" w14:textId="77777777" w:rsidR="003E0A35" w:rsidRDefault="003E0A35" w:rsidP="003E0A35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118FCF1" w14:textId="77777777" w:rsidR="003E0A35" w:rsidRDefault="003E0A35" w:rsidP="003E0A35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AC87F6" w14:textId="77777777" w:rsidR="003E0A35" w:rsidRDefault="003E0A35" w:rsidP="006B15B6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減免額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E8BD1C" w14:textId="77777777" w:rsidR="003E0A35" w:rsidRDefault="003E0A35" w:rsidP="003E0A35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　　　　　円　　　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2ABC5B8" w14:textId="77777777" w:rsidR="003E0A35" w:rsidRDefault="003E0A35" w:rsidP="003E0A35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3E0A35" w14:paraId="54B9223F" w14:textId="77777777" w:rsidTr="006B15B6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EDC20EC" w14:textId="77777777" w:rsidR="003E0A35" w:rsidRDefault="003E0A35" w:rsidP="003E0A35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DE7D9BE" w14:textId="77777777" w:rsidR="003E0A35" w:rsidRDefault="003E0A35" w:rsidP="003E0A35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2995052" w14:textId="77777777" w:rsidR="003E0A35" w:rsidRDefault="003E0A35" w:rsidP="006B15B6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差引納付額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AB5531" w14:textId="77777777" w:rsidR="003E0A35" w:rsidRDefault="003E0A35" w:rsidP="003E0A35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　　　　　　　円　　　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DF03F4D" w14:textId="77777777" w:rsidR="003E0A35" w:rsidRDefault="003E0A35" w:rsidP="003E0A35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5D63AA58" w14:textId="77777777" w:rsidR="003E0A35" w:rsidRDefault="003E0A35" w:rsidP="003E0A35">
      <w:pPr>
        <w:adjustRightInd/>
        <w:spacing w:line="240" w:lineRule="auto"/>
        <w:ind w:left="630" w:hanging="630"/>
      </w:pPr>
    </w:p>
    <w:p w14:paraId="538ADB8B" w14:textId="77777777" w:rsidR="003E0A35" w:rsidRDefault="003E0A35" w:rsidP="003E0A35">
      <w:pPr>
        <w:adjustRightInd/>
        <w:spacing w:line="240" w:lineRule="auto"/>
        <w:ind w:left="630" w:hanging="630"/>
        <w:rPr>
          <w:rFonts w:hAnsi="ＭＳ 明朝" w:cs="ＭＳ 明朝"/>
          <w:color w:val="000000"/>
          <w:szCs w:val="21"/>
        </w:rPr>
      </w:pPr>
      <w:r>
        <w:rPr>
          <w:rFonts w:hint="eastAsia"/>
        </w:rPr>
        <w:t xml:space="preserve">　（注）※印欄は、記入しないでください。</w:t>
      </w:r>
    </w:p>
    <w:p w14:paraId="11153AB7" w14:textId="77777777" w:rsidR="00774AF5" w:rsidRDefault="00774AF5" w:rsidP="003E0A35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43BE" w14:textId="77777777" w:rsidR="00E55D4C" w:rsidRDefault="00E55D4C">
      <w:pPr>
        <w:spacing w:line="240" w:lineRule="auto"/>
      </w:pPr>
      <w:r>
        <w:separator/>
      </w:r>
    </w:p>
  </w:endnote>
  <w:endnote w:type="continuationSeparator" w:id="0">
    <w:p w14:paraId="7E346582" w14:textId="77777777" w:rsidR="00E55D4C" w:rsidRDefault="00E55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40A5" w14:textId="77777777" w:rsidR="00E55D4C" w:rsidRDefault="00E55D4C">
      <w:pPr>
        <w:spacing w:line="240" w:lineRule="auto"/>
      </w:pPr>
      <w:r>
        <w:separator/>
      </w:r>
    </w:p>
  </w:footnote>
  <w:footnote w:type="continuationSeparator" w:id="0">
    <w:p w14:paraId="11260267" w14:textId="77777777" w:rsidR="00E55D4C" w:rsidRDefault="00E55D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4637E"/>
    <w:rsid w:val="001702FD"/>
    <w:rsid w:val="003610EA"/>
    <w:rsid w:val="00386E5D"/>
    <w:rsid w:val="003C1516"/>
    <w:rsid w:val="003E0A35"/>
    <w:rsid w:val="003E4B8B"/>
    <w:rsid w:val="004A613A"/>
    <w:rsid w:val="00656BA5"/>
    <w:rsid w:val="006636D6"/>
    <w:rsid w:val="006B15B6"/>
    <w:rsid w:val="0072166C"/>
    <w:rsid w:val="00774AF5"/>
    <w:rsid w:val="008B6BC5"/>
    <w:rsid w:val="008E087B"/>
    <w:rsid w:val="008F6028"/>
    <w:rsid w:val="00B849C9"/>
    <w:rsid w:val="00C046C1"/>
    <w:rsid w:val="00D1430D"/>
    <w:rsid w:val="00E55D4C"/>
    <w:rsid w:val="00F30DD6"/>
    <w:rsid w:val="00F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A57879"/>
  <w14:defaultImageDpi w14:val="0"/>
  <w15:docId w15:val="{8FA9A640-D69E-409A-95A5-EC19790A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3E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m</cp:lastModifiedBy>
  <cp:revision>11</cp:revision>
  <cp:lastPrinted>2018-01-12T01:57:00Z</cp:lastPrinted>
  <dcterms:created xsi:type="dcterms:W3CDTF">2017-12-25T06:57:00Z</dcterms:created>
  <dcterms:modified xsi:type="dcterms:W3CDTF">2024-01-31T05:01:00Z</dcterms:modified>
</cp:coreProperties>
</file>