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2C7A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  <w:r w:rsidRPr="007B475E">
        <w:rPr>
          <w:rFonts w:hAnsi="ＭＳ 明朝" w:hint="eastAsia"/>
        </w:rPr>
        <w:t>様式第18号</w:t>
      </w:r>
      <w:r>
        <w:rPr>
          <w:rFonts w:hint="eastAsia"/>
        </w:rPr>
        <w:t>（第15条関係）</w:t>
      </w:r>
    </w:p>
    <w:p w14:paraId="01D3054A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</w:p>
    <w:p w14:paraId="177E8781" w14:textId="77777777" w:rsidR="00BC1987" w:rsidRDefault="00BC1987" w:rsidP="00BC1987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BC19E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820F70B" wp14:editId="43B210E0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05B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C19E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13E3DD7" wp14:editId="6BD71A20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D125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C19E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12203B" wp14:editId="706B52C5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7FED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C19EE">
        <w:rPr>
          <w:rFonts w:hint="eastAsia"/>
          <w:spacing w:val="20"/>
        </w:rPr>
        <w:t>工事着手（完了）届出</w:t>
      </w:r>
      <w:r>
        <w:rPr>
          <w:rFonts w:hint="eastAsia"/>
        </w:rPr>
        <w:t>書</w:t>
      </w:r>
    </w:p>
    <w:p w14:paraId="6C212C5D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</w:p>
    <w:p w14:paraId="4FAFEE16" w14:textId="77777777" w:rsidR="00BC1987" w:rsidRDefault="00BC1987" w:rsidP="00BC1987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2B4D970A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</w:p>
    <w:p w14:paraId="5AA81454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7D20AF1B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BC1987" w14:paraId="470523CF" w14:textId="77777777" w:rsidTr="00BC19E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9EAA1C8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94D62F9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8DAEB2F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17D4629" w14:textId="77777777" w:rsidR="00BC1987" w:rsidRDefault="00BC1987" w:rsidP="00BC198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1DF975CD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6290A53" w14:textId="77777777" w:rsidR="00BC1987" w:rsidRDefault="00BC1987" w:rsidP="00425170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F7DC540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C1987" w14:paraId="602129D8" w14:textId="77777777" w:rsidTr="00BC19E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B3B83E8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5402E9A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A48A330" w14:textId="77777777" w:rsidR="00BC1987" w:rsidRDefault="00BC1987" w:rsidP="00425170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FA928BA" w14:textId="77777777" w:rsidR="00BC1987" w:rsidRDefault="00BC1987" w:rsidP="00BC1987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78C3B90" w14:textId="77777777" w:rsidR="00BC1987" w:rsidRDefault="00BC1987" w:rsidP="00425170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9D5F4E8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C1987" w14:paraId="2359EE55" w14:textId="77777777" w:rsidTr="00BC19E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34F1AD5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CC555A4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9733C95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E80F52" w14:textId="77777777" w:rsidR="00BC1987" w:rsidRDefault="00BC1987" w:rsidP="00BC198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65A0ABE8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FEFCB6E" w14:textId="77777777" w:rsidR="00BC1987" w:rsidRDefault="00BC1987" w:rsidP="00425170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D5C273C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C1987" w14:paraId="0156F3D3" w14:textId="77777777" w:rsidTr="00BC19E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C18FBEF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7585DD7B" w14:textId="77777777" w:rsidR="00BC1987" w:rsidRDefault="00BC1987" w:rsidP="00425170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B8EB9D6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D7C0DDA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B2C2622" w14:textId="77777777" w:rsidR="00BC1987" w:rsidRDefault="00BC1987" w:rsidP="00425170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7BFBA33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C1987" w14:paraId="07D2080E" w14:textId="77777777" w:rsidTr="00BC19E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FD48917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79C3457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E90ABB8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F18A1EF" w14:textId="77777777" w:rsidR="00BC1987" w:rsidRDefault="00BC1987" w:rsidP="00BC198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1F0943D7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17C45E1" w14:textId="7594F023" w:rsidR="00BC1987" w:rsidRPr="00D709CF" w:rsidRDefault="00BC1987" w:rsidP="00425170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7919A1C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C1987" w14:paraId="12418B5B" w14:textId="77777777" w:rsidTr="00BC19EE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F8BB96F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E55A194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462484D4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2089F99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FDF573F" w14:textId="77777777" w:rsidR="00BC1987" w:rsidRDefault="00BC1987" w:rsidP="00425170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622DB3D" w14:textId="77777777" w:rsidR="00BC1987" w:rsidRDefault="00BC1987" w:rsidP="00425170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778BCD84" w14:textId="77777777" w:rsidR="00BC1987" w:rsidRDefault="00BC1987" w:rsidP="00BC1987">
      <w:pPr>
        <w:adjustRightInd/>
        <w:spacing w:line="240" w:lineRule="auto"/>
        <w:rPr>
          <w:rFonts w:hAnsi="Times New Roman"/>
          <w:spacing w:val="4"/>
        </w:rPr>
      </w:pPr>
    </w:p>
    <w:p w14:paraId="49582847" w14:textId="77777777" w:rsidR="00BC1987" w:rsidRDefault="00BC1987" w:rsidP="00BC1987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次のとおり工事を着手（完了）したので、掛川市都市公園条例施行規則第15条の規定により届け出ます。</w:t>
      </w:r>
    </w:p>
    <w:p w14:paraId="560E1837" w14:textId="77777777" w:rsidR="00BC1987" w:rsidRPr="00BC1987" w:rsidRDefault="00BC1987" w:rsidP="00BC1987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730"/>
        <w:gridCol w:w="5880"/>
        <w:gridCol w:w="315"/>
      </w:tblGrid>
      <w:tr w:rsidR="00BC1987" w14:paraId="5BF03E8A" w14:textId="77777777" w:rsidTr="00BC198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C3C973" w14:textId="77777777" w:rsidR="00BC1987" w:rsidRPr="00BC1987" w:rsidRDefault="00BC1987" w:rsidP="00BC198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1427F3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4D9A20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1E996A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C1987" w14:paraId="5DCF06E2" w14:textId="77777777" w:rsidTr="00BC198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A9C1577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04E32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設置（占用）の場所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4B771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02E5DBE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C1987" w14:paraId="2BEBDECD" w14:textId="77777777" w:rsidTr="00BC198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A47E32A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E2C502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ACB625" w14:textId="77777777" w:rsidR="00BC1987" w:rsidRDefault="00BC1987" w:rsidP="00BC198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CD469CD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C1987" w14:paraId="2158D480" w14:textId="77777777" w:rsidTr="00BC198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CF25BC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746CF" w14:textId="77777777" w:rsidR="00BC1987" w:rsidRDefault="00BC1987" w:rsidP="00BC1987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工事着手（完了）の年月日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43ECD" w14:textId="77777777" w:rsidR="00BC1987" w:rsidRDefault="00BC1987" w:rsidP="00BC1987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03A22E1" w14:textId="77777777" w:rsidR="00BC1987" w:rsidRDefault="00BC1987" w:rsidP="00BC198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7DD0645" w14:textId="77777777" w:rsidR="00BC1987" w:rsidRDefault="00BC1987" w:rsidP="00BC1987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254661C1" w14:textId="77777777" w:rsidR="00774AF5" w:rsidRDefault="00774AF5" w:rsidP="00BC1987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3515" w14:textId="77777777" w:rsidR="006769F0" w:rsidRDefault="006769F0">
      <w:pPr>
        <w:spacing w:line="240" w:lineRule="auto"/>
      </w:pPr>
      <w:r>
        <w:separator/>
      </w:r>
    </w:p>
  </w:endnote>
  <w:endnote w:type="continuationSeparator" w:id="0">
    <w:p w14:paraId="7E711AE6" w14:textId="77777777" w:rsidR="006769F0" w:rsidRDefault="00676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3983" w14:textId="77777777" w:rsidR="006769F0" w:rsidRDefault="006769F0">
      <w:pPr>
        <w:spacing w:line="240" w:lineRule="auto"/>
      </w:pPr>
      <w:r>
        <w:separator/>
      </w:r>
    </w:p>
  </w:footnote>
  <w:footnote w:type="continuationSeparator" w:id="0">
    <w:p w14:paraId="667285C3" w14:textId="77777777" w:rsidR="006769F0" w:rsidRDefault="00676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2423D7"/>
    <w:rsid w:val="00386E5D"/>
    <w:rsid w:val="004A613A"/>
    <w:rsid w:val="005235E1"/>
    <w:rsid w:val="006636D6"/>
    <w:rsid w:val="006769F0"/>
    <w:rsid w:val="00686DB7"/>
    <w:rsid w:val="0072166C"/>
    <w:rsid w:val="00774AF5"/>
    <w:rsid w:val="007B475E"/>
    <w:rsid w:val="008721A1"/>
    <w:rsid w:val="008E087B"/>
    <w:rsid w:val="00962DAF"/>
    <w:rsid w:val="00B849C9"/>
    <w:rsid w:val="00BC1987"/>
    <w:rsid w:val="00BC19EE"/>
    <w:rsid w:val="00C7166C"/>
    <w:rsid w:val="00D240C7"/>
    <w:rsid w:val="00D54E8C"/>
    <w:rsid w:val="00D709CF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488FC"/>
  <w14:defaultImageDpi w14:val="0"/>
  <w15:docId w15:val="{84753CF2-5882-4D0D-85BA-728E13F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2018-01-12T01:57:00Z</cp:lastPrinted>
  <dcterms:created xsi:type="dcterms:W3CDTF">2021-05-07T04:26:00Z</dcterms:created>
  <dcterms:modified xsi:type="dcterms:W3CDTF">2024-01-31T05:01:00Z</dcterms:modified>
</cp:coreProperties>
</file>