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A93F9" w14:textId="77777777" w:rsidR="008D1AF0" w:rsidRPr="008D1AF0" w:rsidRDefault="008D1AF0" w:rsidP="008D1AF0">
      <w:pPr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59BBBEDA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129593BB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7F83CEFB" w14:textId="04DB1A34" w:rsidR="00363371" w:rsidRPr="00025DB6" w:rsidRDefault="00287CB8" w:rsidP="00363371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令和６年度　</w:t>
      </w:r>
      <w:r w:rsidR="00672E05">
        <w:rPr>
          <w:rFonts w:ascii="ＭＳ 明朝" w:eastAsia="ＭＳ 明朝" w:hAnsi="ＭＳ 明朝" w:hint="eastAsia"/>
          <w:sz w:val="28"/>
          <w:szCs w:val="28"/>
        </w:rPr>
        <w:t>掛川市債権管理コンサルタント</w:t>
      </w:r>
      <w:r w:rsidR="00363371" w:rsidRPr="00025DB6">
        <w:rPr>
          <w:rFonts w:ascii="ＭＳ 明朝" w:eastAsia="ＭＳ 明朝" w:hAnsi="ＭＳ 明朝" w:hint="eastAsia"/>
          <w:sz w:val="28"/>
          <w:szCs w:val="28"/>
        </w:rPr>
        <w:t>業務委託</w:t>
      </w:r>
    </w:p>
    <w:p w14:paraId="0F511AF1" w14:textId="7EF021D0" w:rsidR="008D1AF0" w:rsidRPr="00451EEE" w:rsidRDefault="00187FD4" w:rsidP="00187FD4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公募型プロポーザル</w:t>
      </w:r>
    </w:p>
    <w:p w14:paraId="35DD06DA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B5C997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>様　式　集</w:t>
      </w:r>
    </w:p>
    <w:p w14:paraId="2A78FE0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EB6B74C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2A2CD81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AB2A11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31DB8172" w14:textId="77777777" w:rsidR="008D1AF0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E276762" w14:textId="77777777" w:rsidR="002B3EFF" w:rsidRDefault="002B3EFF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578383D1" w14:textId="77777777" w:rsidR="002B3EFF" w:rsidRDefault="002B3EFF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14EC7B3B" w14:textId="77777777" w:rsidR="002B3EFF" w:rsidRPr="002B3EFF" w:rsidRDefault="002B3EFF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D01B6F9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55D55003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36B6FF5" w14:textId="6BA9EEEE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="00672E05">
        <w:rPr>
          <w:rFonts w:ascii="ＭＳ 明朝" w:eastAsia="ＭＳ 明朝" w:hAnsi="ＭＳ 明朝" w:cs="Times New Roman" w:hint="eastAsia"/>
          <w:sz w:val="28"/>
          <w:szCs w:val="28"/>
        </w:rPr>
        <w:t>６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672E05">
        <w:rPr>
          <w:rFonts w:ascii="ＭＳ 明朝" w:eastAsia="ＭＳ 明朝" w:hAnsi="ＭＳ 明朝" w:cs="Times New Roman" w:hint="eastAsia"/>
          <w:sz w:val="28"/>
          <w:szCs w:val="28"/>
        </w:rPr>
        <w:t>４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672E05">
        <w:rPr>
          <w:rFonts w:ascii="ＭＳ 明朝" w:eastAsia="ＭＳ 明朝" w:hAnsi="ＭＳ 明朝" w:cs="Times New Roman" w:hint="eastAsia"/>
          <w:sz w:val="28"/>
          <w:szCs w:val="28"/>
        </w:rPr>
        <w:t>１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日</w:t>
      </w:r>
    </w:p>
    <w:p w14:paraId="7BB30748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1E2B49F9" w14:textId="789E6F6D" w:rsidR="008D1AF0" w:rsidRPr="00451EEE" w:rsidRDefault="00187FD4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掛　川</w:t>
      </w:r>
      <w:r w:rsidR="008D1AF0" w:rsidRPr="00451EEE">
        <w:rPr>
          <w:rFonts w:ascii="ＭＳ 明朝" w:eastAsia="ＭＳ 明朝" w:hAnsi="ＭＳ 明朝" w:cs="Times New Roman" w:hint="eastAsia"/>
          <w:sz w:val="28"/>
          <w:szCs w:val="28"/>
        </w:rPr>
        <w:t xml:space="preserve">　市</w:t>
      </w:r>
    </w:p>
    <w:p w14:paraId="7DC18FD3" w14:textId="77777777" w:rsidR="008D1AF0" w:rsidRPr="008D1AF0" w:rsidRDefault="008D1AF0" w:rsidP="008D1AF0">
      <w:pPr>
        <w:rPr>
          <w:rFonts w:ascii="ＭＳ 明朝" w:eastAsia="ＭＳ 明朝" w:hAnsi="ＭＳ 明朝" w:cs="Times New Roman"/>
          <w:szCs w:val="21"/>
        </w:rPr>
      </w:pPr>
    </w:p>
    <w:p w14:paraId="54545AB1" w14:textId="77777777" w:rsidR="00A117D1" w:rsidRDefault="008D1AF0" w:rsidP="008D1AF0">
      <w:pPr>
        <w:rPr>
          <w:rFonts w:ascii="ＭＳ 明朝" w:eastAsia="ＭＳ 明朝" w:hAnsi="ＭＳ 明朝" w:cs="Times New Roman"/>
          <w:szCs w:val="24"/>
        </w:rPr>
      </w:pPr>
      <w:r w:rsidRPr="008D1AF0">
        <w:rPr>
          <w:rFonts w:ascii="ＭＳ 明朝" w:eastAsia="ＭＳ 明朝" w:hAnsi="ＭＳ 明朝" w:cs="Times New Roman"/>
          <w:szCs w:val="24"/>
        </w:rPr>
        <w:br w:type="page"/>
      </w:r>
    </w:p>
    <w:p w14:paraId="05B77E9A" w14:textId="4AA9CCDD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DD209D">
        <w:rPr>
          <w:rFonts w:ascii="Century" w:eastAsia="ＭＳ 明朝" w:hAnsi="Century" w:cs="Times New Roman" w:hint="eastAsia"/>
          <w:sz w:val="22"/>
        </w:rPr>
        <w:t>１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21304F2F" w14:textId="10316A2C" w:rsidR="008D1AF0" w:rsidRDefault="00EF47EE" w:rsidP="008D1AF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令和　６年　　月　　日</w:t>
      </w:r>
    </w:p>
    <w:p w14:paraId="367A6969" w14:textId="112AA0E9" w:rsidR="00EF47EE" w:rsidRPr="008D1AF0" w:rsidRDefault="00EF47EE" w:rsidP="008D1AF0">
      <w:pPr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555A74C5" w14:textId="37151C3C" w:rsidR="008D1AF0" w:rsidRPr="008D1AF0" w:rsidRDefault="00187FD4" w:rsidP="008D1AF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 w:rsidR="008F2D93">
        <w:rPr>
          <w:rFonts w:ascii="Century" w:eastAsia="ＭＳ 明朝" w:hAnsi="Century" w:cs="Times New Roman" w:hint="eastAsia"/>
          <w:sz w:val="22"/>
        </w:rPr>
        <w:t>久保田　崇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0A3E9A56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1EB396E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6AB0141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367"/>
      </w:tblGrid>
      <w:tr w:rsidR="008D1AF0" w:rsidRPr="008D1AF0" w14:paraId="04A7F5BC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7FFEEAA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3367" w:type="dxa"/>
            <w:shd w:val="clear" w:color="auto" w:fill="auto"/>
          </w:tcPr>
          <w:p w14:paraId="717DDD84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7600910E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A8AEC9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3367" w:type="dxa"/>
            <w:shd w:val="clear" w:color="auto" w:fill="auto"/>
          </w:tcPr>
          <w:p w14:paraId="7EA4092A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6FA094A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0EC9CF95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367" w:type="dxa"/>
            <w:shd w:val="clear" w:color="auto" w:fill="auto"/>
          </w:tcPr>
          <w:p w14:paraId="6F2D4697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0C8F310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1432E3B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/>
                <w:sz w:val="22"/>
              </w:rPr>
              <w:t>E-mail</w:t>
            </w:r>
          </w:p>
        </w:tc>
        <w:tc>
          <w:tcPr>
            <w:tcW w:w="3367" w:type="dxa"/>
            <w:shd w:val="clear" w:color="auto" w:fill="auto"/>
          </w:tcPr>
          <w:p w14:paraId="795158CF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8217C02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379F58B4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771AD485" w14:textId="77777777" w:rsidR="008D1AF0" w:rsidRPr="008D1AF0" w:rsidRDefault="008D1AF0" w:rsidP="008D1AF0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質 問 書</w:t>
      </w:r>
    </w:p>
    <w:p w14:paraId="5B57D811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5408F7CA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444E1C67" w14:textId="0331DAF6" w:rsidR="008D1AF0" w:rsidRPr="008D1AF0" w:rsidRDefault="00672E05" w:rsidP="00363371">
      <w:pPr>
        <w:ind w:firstLineChars="100" w:firstLine="2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2"/>
        </w:rPr>
        <w:t>掛川市債権管理コンサルタント</w:t>
      </w:r>
      <w:r w:rsidR="00363371" w:rsidRPr="00363371">
        <w:rPr>
          <w:rFonts w:ascii="ＭＳ 明朝" w:eastAsia="ＭＳ 明朝" w:hAnsi="ＭＳ 明朝" w:cs="Times New Roman" w:hint="eastAsia"/>
          <w:sz w:val="22"/>
        </w:rPr>
        <w:t>業務委託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239"/>
        <w:gridCol w:w="5870"/>
      </w:tblGrid>
      <w:tr w:rsidR="008D1AF0" w:rsidRPr="008D1AF0" w14:paraId="04567BFA" w14:textId="77777777" w:rsidTr="00AD51FA"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47782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資料名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8972C4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該当頁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4C06A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質問内容（具体的に）</w:t>
            </w:r>
          </w:p>
        </w:tc>
      </w:tr>
      <w:tr w:rsidR="008D1AF0" w:rsidRPr="008D1AF0" w14:paraId="65736D96" w14:textId="77777777" w:rsidTr="00AD51FA">
        <w:trPr>
          <w:trHeight w:val="2286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D4A8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D24C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E0A054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01B6AC7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00B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60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5C74B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9C7D376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DC28AA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10C976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DAD8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5417FF" w14:textId="77294C27" w:rsidR="001E5EEE" w:rsidRPr="001E5EEE" w:rsidRDefault="008D1AF0" w:rsidP="009275C7">
      <w:pPr>
        <w:rPr>
          <w:rFonts w:ascii="Century" w:eastAsia="ＭＳ 明朝" w:hAnsi="Century" w:cs="Times New Roman"/>
        </w:rPr>
      </w:pPr>
      <w:r w:rsidRPr="008D1AF0">
        <w:rPr>
          <w:rFonts w:ascii="Century" w:eastAsia="ＭＳ 明朝" w:hAnsi="Century" w:cs="Times New Roman"/>
        </w:rPr>
        <w:br w:type="page"/>
      </w:r>
    </w:p>
    <w:p w14:paraId="2DB7C300" w14:textId="6B084A81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672E05">
        <w:rPr>
          <w:rFonts w:ascii="Century" w:eastAsia="ＭＳ 明朝" w:hAnsi="Century" w:cs="Times New Roman" w:hint="eastAsia"/>
          <w:sz w:val="22"/>
        </w:rPr>
        <w:t>２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DC09676" w14:textId="77777777" w:rsidR="00174372" w:rsidRPr="008D1AF0" w:rsidRDefault="00174372" w:rsidP="0017437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企 画 提 案 書</w:t>
      </w:r>
    </w:p>
    <w:p w14:paraId="6059274C" w14:textId="1708F144" w:rsidR="00174372" w:rsidRPr="008D1AF0" w:rsidRDefault="00EF47EE" w:rsidP="00EF47EE">
      <w:pPr>
        <w:ind w:firstLineChars="2700" w:firstLine="59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2"/>
        </w:rPr>
        <w:t>令和　６年　　月　　日</w:t>
      </w:r>
    </w:p>
    <w:p w14:paraId="139BEB1E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5F978828" w14:textId="251979A6" w:rsidR="00174372" w:rsidRPr="008D1AF0" w:rsidRDefault="000A48F4" w:rsidP="0017437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534F5174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174372" w:rsidRPr="008D1AF0" w14:paraId="534823AF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24F4B0B3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A2B8989" w14:textId="673A8323" w:rsidR="00B422AF" w:rsidRPr="008D1AF0" w:rsidRDefault="00B422AF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76B3A4BC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118DE564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BA5E7A0" w14:textId="77777777" w:rsidR="00174372" w:rsidRPr="008D1AF0" w:rsidRDefault="00174372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4D622434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4C3C8AA" w14:textId="77777777" w:rsidR="00174372" w:rsidRPr="008D1AF0" w:rsidRDefault="00174372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F61213" w14:textId="77777777" w:rsidR="00174372" w:rsidRPr="008D1AF0" w:rsidRDefault="00174372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C204776" w14:textId="77777777" w:rsidR="00174372" w:rsidRPr="008D1AF0" w:rsidRDefault="00174372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4913AA6B" w14:textId="77777777" w:rsidR="00174372" w:rsidRPr="008D1AF0" w:rsidRDefault="00174372" w:rsidP="00174372">
      <w:pPr>
        <w:rPr>
          <w:rFonts w:ascii="Century" w:eastAsia="ＭＳ 明朝" w:hAnsi="Century" w:cs="Times New Roman"/>
          <w:sz w:val="24"/>
          <w:szCs w:val="24"/>
        </w:rPr>
      </w:pPr>
    </w:p>
    <w:p w14:paraId="127DA84F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79AEA594" w14:textId="77777777" w:rsidR="00174372" w:rsidRPr="008D1AF0" w:rsidRDefault="00174372" w:rsidP="00174372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3C131886" w14:textId="77777777" w:rsidR="00174372" w:rsidRPr="008D1AF0" w:rsidRDefault="00174372" w:rsidP="0017437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本業務に関する企画提案書を本書のとおり提出いたします。</w:t>
      </w:r>
    </w:p>
    <w:p w14:paraId="43A0ACF6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061842DF" w14:textId="77777777" w:rsidR="00174372" w:rsidRPr="008D1AF0" w:rsidRDefault="00174372" w:rsidP="00174372">
      <w:pPr>
        <w:jc w:val="center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記</w:t>
      </w:r>
    </w:p>
    <w:p w14:paraId="6BCA0EE5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41AA55A3" w14:textId="43627274" w:rsidR="00174372" w:rsidRPr="008D1AF0" w:rsidRDefault="00174372" w:rsidP="00B422A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業務名</w:t>
      </w:r>
    </w:p>
    <w:p w14:paraId="3EA41E2A" w14:textId="4B0F87E3" w:rsidR="00174372" w:rsidRPr="008D1AF0" w:rsidRDefault="00672E05" w:rsidP="00174372">
      <w:pPr>
        <w:ind w:firstLineChars="300" w:firstLine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掛川市債権管理コンサルタント</w:t>
      </w:r>
      <w:r w:rsidR="00363371" w:rsidRPr="00363371">
        <w:rPr>
          <w:rFonts w:ascii="Century" w:eastAsia="ＭＳ 明朝" w:hAnsi="Century" w:cs="Times New Roman" w:hint="eastAsia"/>
          <w:sz w:val="22"/>
        </w:rPr>
        <w:t>業務委託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392603D4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46DD991C" w14:textId="27BE1CC5" w:rsidR="00174372" w:rsidRPr="008D1AF0" w:rsidRDefault="00174372" w:rsidP="0017437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07273102" w14:textId="32CDB185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18200BF1" w14:textId="2076E11D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BA6D0BB" w14:textId="19A25C72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4C131F9" w14:textId="02A6C58C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52F54627" w14:textId="26912C26" w:rsidR="00B422AF" w:rsidRPr="00672E05" w:rsidRDefault="00B422AF" w:rsidP="00B422AF">
      <w:pPr>
        <w:rPr>
          <w:rFonts w:ascii="Century" w:eastAsia="ＭＳ 明朝" w:hAnsi="Century" w:cs="Times New Roman"/>
          <w:sz w:val="22"/>
        </w:rPr>
      </w:pPr>
    </w:p>
    <w:p w14:paraId="2A578074" w14:textId="79E7A306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466628EC" w14:textId="583CB66E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2C2F8BDA" w14:textId="77777777" w:rsidR="00B422AF" w:rsidRPr="008D1AF0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58FBD19" w14:textId="77777777" w:rsidR="00B422AF" w:rsidRPr="004B67C4" w:rsidRDefault="00B422AF" w:rsidP="00B422AF">
      <w:pPr>
        <w:ind w:firstLineChars="800" w:firstLine="17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Ind w:w="1873" w:type="dxa"/>
        <w:tblLook w:val="04A0" w:firstRow="1" w:lastRow="0" w:firstColumn="1" w:lastColumn="0" w:noHBand="0" w:noVBand="1"/>
      </w:tblPr>
      <w:tblGrid>
        <w:gridCol w:w="1667"/>
        <w:gridCol w:w="4954"/>
      </w:tblGrid>
      <w:tr w:rsidR="00B422AF" w14:paraId="1711822C" w14:textId="77777777" w:rsidTr="00B422AF">
        <w:tc>
          <w:tcPr>
            <w:tcW w:w="1668" w:type="dxa"/>
          </w:tcPr>
          <w:p w14:paraId="7656115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5EE52035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41C79185" w14:textId="77777777" w:rsidTr="00B422AF">
        <w:tc>
          <w:tcPr>
            <w:tcW w:w="1668" w:type="dxa"/>
          </w:tcPr>
          <w:p w14:paraId="15BBA190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5A31C10A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BF92D29" w14:textId="77777777" w:rsidTr="00B422AF">
        <w:tc>
          <w:tcPr>
            <w:tcW w:w="1668" w:type="dxa"/>
          </w:tcPr>
          <w:p w14:paraId="202682F2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007A3969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336A8DE8" w14:textId="77777777" w:rsidTr="00B422AF">
        <w:tc>
          <w:tcPr>
            <w:tcW w:w="1668" w:type="dxa"/>
          </w:tcPr>
          <w:p w14:paraId="51466AB1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話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番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号</w:t>
            </w:r>
          </w:p>
        </w:tc>
        <w:tc>
          <w:tcPr>
            <w:tcW w:w="4961" w:type="dxa"/>
          </w:tcPr>
          <w:p w14:paraId="1577E3CB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2B82EC35" w14:textId="77777777" w:rsidTr="00B422AF">
        <w:tc>
          <w:tcPr>
            <w:tcW w:w="1668" w:type="dxa"/>
          </w:tcPr>
          <w:p w14:paraId="19D2C8B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466BAAC4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4E7B2AA" w14:textId="77777777" w:rsidTr="00B422AF">
        <w:tc>
          <w:tcPr>
            <w:tcW w:w="1668" w:type="dxa"/>
          </w:tcPr>
          <w:p w14:paraId="58AC8046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4961" w:type="dxa"/>
          </w:tcPr>
          <w:p w14:paraId="6CC1E128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E47976C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4012D665" w14:textId="5B88E951" w:rsidR="00174372" w:rsidRDefault="00174372" w:rsidP="00174372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  <w:r w:rsidRPr="008D1AF0">
        <w:rPr>
          <w:rFonts w:ascii="Century" w:eastAsia="ＭＳ 明朝" w:hAnsi="Century" w:cs="Times New Roman"/>
          <w:sz w:val="22"/>
        </w:rPr>
        <w:br w:type="page"/>
      </w:r>
    </w:p>
    <w:p w14:paraId="291DAA59" w14:textId="76A7E631" w:rsidR="000C26CD" w:rsidRPr="008D1AF0" w:rsidRDefault="000C26CD" w:rsidP="000C26CD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672E05">
        <w:rPr>
          <w:rFonts w:ascii="Century" w:eastAsia="ＭＳ 明朝" w:hAnsi="Century" w:cs="Times New Roman" w:hint="eastAsia"/>
          <w:sz w:val="22"/>
        </w:rPr>
        <w:t>３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394222A" w14:textId="66524253" w:rsidR="00287CB8" w:rsidRDefault="00287CB8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本事業に関するロードマップ</w:t>
      </w:r>
    </w:p>
    <w:p w14:paraId="46444D4A" w14:textId="77777777" w:rsidR="00287CB8" w:rsidRDefault="00287CB8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068D7629" w14:textId="77777777" w:rsidR="00287CB8" w:rsidRDefault="00287CB8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5CBD25F9" w14:textId="77777777" w:rsidR="00287CB8" w:rsidRDefault="00287CB8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032ECCEF" w14:textId="77777777" w:rsidR="00287CB8" w:rsidRDefault="00287CB8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046A07AC" w14:textId="77777777" w:rsidR="00287CB8" w:rsidRDefault="00287CB8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27D0DFE9" w14:textId="77777777" w:rsidR="00287CB8" w:rsidRDefault="00287CB8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71C91748" w14:textId="16252546" w:rsidR="000C26CD" w:rsidRPr="000C26CD" w:rsidRDefault="000C26CD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本業務実施体制</w:t>
      </w:r>
    </w:p>
    <w:p w14:paraId="4A8F2C40" w14:textId="77777777" w:rsidR="000C26CD" w:rsidRPr="008D1AF0" w:rsidRDefault="000C26CD" w:rsidP="000C26CD">
      <w:pPr>
        <w:jc w:val="left"/>
        <w:rPr>
          <w:rFonts w:ascii="Century" w:eastAsia="ＭＳ 明朝" w:hAnsi="Century" w:cs="Times New Roman"/>
          <w:sz w:val="22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【本業務担当者について】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13"/>
        <w:gridCol w:w="694"/>
        <w:gridCol w:w="1793"/>
        <w:gridCol w:w="1115"/>
        <w:gridCol w:w="1371"/>
        <w:gridCol w:w="2299"/>
      </w:tblGrid>
      <w:tr w:rsidR="000C26CD" w:rsidRPr="008D1AF0" w14:paraId="2BC6D1B9" w14:textId="77777777" w:rsidTr="00287CB8">
        <w:trPr>
          <w:trHeight w:val="669"/>
        </w:trPr>
        <w:tc>
          <w:tcPr>
            <w:tcW w:w="701" w:type="dxa"/>
            <w:tcBorders>
              <w:right w:val="nil"/>
            </w:tcBorders>
            <w:shd w:val="clear" w:color="auto" w:fill="auto"/>
          </w:tcPr>
          <w:p w14:paraId="6A89764F" w14:textId="41AFE5C1" w:rsidR="00D06B53" w:rsidRDefault="00D06B53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役職</w:t>
            </w:r>
          </w:p>
          <w:p w14:paraId="71A18045" w14:textId="126FEAA5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29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DAE157" w14:textId="77777777" w:rsidR="000C26CD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  <w:p w14:paraId="5BC2BBEB" w14:textId="77777777" w:rsidR="00287CB8" w:rsidRPr="008D1AF0" w:rsidRDefault="00287CB8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15" w:type="dxa"/>
            <w:tcBorders>
              <w:right w:val="nil"/>
            </w:tcBorders>
            <w:shd w:val="clear" w:color="auto" w:fill="auto"/>
          </w:tcPr>
          <w:p w14:paraId="58B01317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経験年数</w:t>
            </w:r>
          </w:p>
        </w:tc>
        <w:tc>
          <w:tcPr>
            <w:tcW w:w="3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D948B2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4618154F" w14:textId="77777777" w:rsidTr="00287CB8">
        <w:trPr>
          <w:trHeight w:val="667"/>
        </w:trPr>
        <w:tc>
          <w:tcPr>
            <w:tcW w:w="1808" w:type="dxa"/>
            <w:gridSpan w:val="3"/>
            <w:tcBorders>
              <w:right w:val="nil"/>
            </w:tcBorders>
            <w:shd w:val="clear" w:color="auto" w:fill="auto"/>
          </w:tcPr>
          <w:p w14:paraId="05685FD5" w14:textId="77777777" w:rsidR="000C26CD" w:rsidRPr="008D1AF0" w:rsidRDefault="000C26CD" w:rsidP="00B16C21">
            <w:pPr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資格・専門分野</w:t>
            </w:r>
          </w:p>
        </w:tc>
        <w:tc>
          <w:tcPr>
            <w:tcW w:w="657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6AD335" w14:textId="77777777" w:rsidR="000C26CD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  <w:p w14:paraId="103115A5" w14:textId="05353CE6" w:rsidR="007E074B" w:rsidRPr="008D1AF0" w:rsidRDefault="007E074B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1B7FEBD4" w14:textId="77777777" w:rsidTr="00287CB8">
        <w:trPr>
          <w:trHeight w:val="319"/>
        </w:trPr>
        <w:tc>
          <w:tcPr>
            <w:tcW w:w="838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24F664A6" w14:textId="6CD66CEE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主な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経歴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、活動経歴</w:t>
            </w:r>
          </w:p>
        </w:tc>
      </w:tr>
      <w:tr w:rsidR="000C26CD" w:rsidRPr="008D1AF0" w14:paraId="588445D9" w14:textId="77777777" w:rsidTr="00287CB8">
        <w:trPr>
          <w:trHeight w:val="352"/>
        </w:trPr>
        <w:tc>
          <w:tcPr>
            <w:tcW w:w="1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6EE59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年度</w:t>
            </w:r>
          </w:p>
        </w:tc>
        <w:tc>
          <w:tcPr>
            <w:tcW w:w="24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286FF" w14:textId="5A108130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（活動）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1ED74" w14:textId="09BA271E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業務（活動）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内容</w:t>
            </w:r>
          </w:p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EF6F0F" w14:textId="1A978CFB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備考（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発注者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等）</w:t>
            </w:r>
          </w:p>
        </w:tc>
      </w:tr>
      <w:tr w:rsidR="000C26CD" w:rsidRPr="008D1AF0" w14:paraId="5EDA7A82" w14:textId="77777777" w:rsidTr="00287CB8">
        <w:trPr>
          <w:trHeight w:val="855"/>
        </w:trPr>
        <w:tc>
          <w:tcPr>
            <w:tcW w:w="1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886E6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4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C031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E7107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F2E8D2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2D99911" w14:textId="77777777" w:rsidTr="00287CB8">
        <w:trPr>
          <w:trHeight w:val="855"/>
        </w:trPr>
        <w:tc>
          <w:tcPr>
            <w:tcW w:w="1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AAC3C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4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E76E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5492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C32119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0FCD46B6" w14:textId="77777777" w:rsidTr="00287CB8">
        <w:trPr>
          <w:trHeight w:val="855"/>
        </w:trPr>
        <w:tc>
          <w:tcPr>
            <w:tcW w:w="11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20AF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4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BDE9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6B1B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2D095F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2E0E0444" w14:textId="77777777" w:rsidTr="00287CB8">
        <w:trPr>
          <w:trHeight w:val="855"/>
        </w:trPr>
        <w:tc>
          <w:tcPr>
            <w:tcW w:w="1114" w:type="dxa"/>
            <w:gridSpan w:val="2"/>
            <w:tcBorders>
              <w:right w:val="nil"/>
            </w:tcBorders>
            <w:shd w:val="clear" w:color="auto" w:fill="auto"/>
          </w:tcPr>
          <w:p w14:paraId="25D42808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特記事項</w:t>
            </w:r>
          </w:p>
        </w:tc>
        <w:tc>
          <w:tcPr>
            <w:tcW w:w="72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10796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</w:tbl>
    <w:p w14:paraId="6682204A" w14:textId="1B4B7FD2" w:rsidR="000C26CD" w:rsidRDefault="000C26CD" w:rsidP="008D1AF0">
      <w:pPr>
        <w:jc w:val="left"/>
        <w:rPr>
          <w:rFonts w:ascii="ＭＳ 明朝" w:hAnsi="ＭＳ 明朝" w:cs="Times New Roman"/>
          <w:sz w:val="22"/>
          <w:szCs w:val="21"/>
        </w:rPr>
      </w:pPr>
    </w:p>
    <w:p w14:paraId="432CDD7D" w14:textId="52C91134" w:rsidR="00D06B53" w:rsidRDefault="00D06B53" w:rsidP="00D06B53">
      <w:pPr>
        <w:jc w:val="left"/>
        <w:rPr>
          <w:rFonts w:ascii="ＭＳ ゴシック" w:eastAsia="ＭＳ ゴシック" w:hAnsi="ＭＳ ゴシック" w:cs="Times New Roman"/>
          <w:sz w:val="22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</w:t>
      </w:r>
      <w:r>
        <w:rPr>
          <w:rFonts w:ascii="ＭＳ ゴシック" w:eastAsia="ＭＳ ゴシック" w:hAnsi="ＭＳ ゴシック" w:cs="Times New Roman" w:hint="eastAsia"/>
          <w:sz w:val="22"/>
          <w:szCs w:val="28"/>
        </w:rPr>
        <w:t>協力</w:t>
      </w:r>
      <w:r w:rsidR="0013070E">
        <w:rPr>
          <w:rFonts w:ascii="ＭＳ ゴシック" w:eastAsia="ＭＳ ゴシック" w:hAnsi="ＭＳ ゴシック" w:cs="Times New Roman" w:hint="eastAsia"/>
          <w:sz w:val="22"/>
          <w:szCs w:val="28"/>
        </w:rPr>
        <w:t>企業等</w:t>
      </w: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について】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D9759F8" w14:textId="7E22B0F3" w:rsidTr="007D6974">
        <w:tc>
          <w:tcPr>
            <w:tcW w:w="2093" w:type="dxa"/>
          </w:tcPr>
          <w:p w14:paraId="6AE28CC3" w14:textId="2DDCF49F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103F0B0B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0F1C205" w14:textId="48F4DBAB" w:rsidTr="007D6974">
        <w:tc>
          <w:tcPr>
            <w:tcW w:w="2093" w:type="dxa"/>
          </w:tcPr>
          <w:p w14:paraId="1263690C" w14:textId="24B474E4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0AC19EB2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7F8FF27" w14:textId="2294A595" w:rsidTr="007D6974">
        <w:tc>
          <w:tcPr>
            <w:tcW w:w="2093" w:type="dxa"/>
          </w:tcPr>
          <w:p w14:paraId="15AD0BDE" w14:textId="1D787E7F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2AACF328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23AB5945" w14:textId="2C3CC3A7" w:rsidTr="007D6974">
        <w:tc>
          <w:tcPr>
            <w:tcW w:w="2093" w:type="dxa"/>
          </w:tcPr>
          <w:p w14:paraId="366148CB" w14:textId="3604FFB9" w:rsidR="007D6974" w:rsidRPr="007D6974" w:rsidRDefault="007D6974" w:rsidP="008D1AF0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>
              <w:rPr>
                <w:rFonts w:ascii="ＭＳ 明朝" w:hAnsi="ＭＳ 明朝" w:cs="Times New Roman" w:hint="eastAsia"/>
                <w:sz w:val="22"/>
                <w:szCs w:val="21"/>
              </w:rPr>
              <w:t>担当業務</w:t>
            </w:r>
          </w:p>
        </w:tc>
        <w:tc>
          <w:tcPr>
            <w:tcW w:w="6662" w:type="dxa"/>
          </w:tcPr>
          <w:p w14:paraId="4D32747A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1CE7F12D" w14:textId="00B8F50E" w:rsidR="000C26CD" w:rsidRDefault="0013070E" w:rsidP="008D1AF0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  <w:r>
        <w:rPr>
          <w:rFonts w:asciiTheme="minorEastAsia" w:hAnsiTheme="minorEastAsia" w:cs="Times New Roman" w:hint="eastAsia"/>
          <w:sz w:val="22"/>
          <w:szCs w:val="21"/>
        </w:rPr>
        <w:t>※提案者以外の企業や団体と連携して業務を遂行する場合、必要事項を明記してください。</w:t>
      </w:r>
    </w:p>
    <w:p w14:paraId="43BF2741" w14:textId="77777777" w:rsidR="00003943" w:rsidRDefault="00003943" w:rsidP="008E5EAA">
      <w:pPr>
        <w:rPr>
          <w:rFonts w:ascii="Century" w:eastAsia="ＭＳ 明朝" w:hAnsi="Century" w:cs="Times New Roman"/>
          <w:sz w:val="22"/>
        </w:rPr>
      </w:pPr>
    </w:p>
    <w:p w14:paraId="376F845F" w14:textId="77777777" w:rsidR="00003943" w:rsidRDefault="00003943" w:rsidP="008E5EAA">
      <w:pPr>
        <w:rPr>
          <w:rFonts w:ascii="Century" w:eastAsia="ＭＳ 明朝" w:hAnsi="Century" w:cs="Times New Roman"/>
          <w:sz w:val="22"/>
        </w:rPr>
      </w:pPr>
    </w:p>
    <w:p w14:paraId="510F86AB" w14:textId="77777777" w:rsidR="00003943" w:rsidRDefault="00003943" w:rsidP="008E5EAA">
      <w:pPr>
        <w:rPr>
          <w:rFonts w:ascii="Century" w:eastAsia="ＭＳ 明朝" w:hAnsi="Century" w:cs="Times New Roman"/>
          <w:sz w:val="22"/>
        </w:rPr>
      </w:pPr>
    </w:p>
    <w:p w14:paraId="42DB3E91" w14:textId="77777777" w:rsidR="00003943" w:rsidRDefault="00003943" w:rsidP="008E5EAA">
      <w:pPr>
        <w:rPr>
          <w:rFonts w:ascii="Century" w:eastAsia="ＭＳ 明朝" w:hAnsi="Century" w:cs="Times New Roman"/>
          <w:sz w:val="22"/>
        </w:rPr>
      </w:pPr>
    </w:p>
    <w:p w14:paraId="2EF88BC0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36E90ED8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4FC33763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5A296617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53F99517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37368033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1099E432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3633705C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7D402315" w14:textId="77777777" w:rsidR="00E20E12" w:rsidRDefault="00E20E12" w:rsidP="008E5EAA">
      <w:pPr>
        <w:rPr>
          <w:rFonts w:ascii="Century" w:eastAsia="ＭＳ 明朝" w:hAnsi="Century" w:cs="Times New Roman"/>
          <w:sz w:val="22"/>
        </w:rPr>
      </w:pPr>
    </w:p>
    <w:p w14:paraId="35833639" w14:textId="77777777" w:rsidR="00EF47EE" w:rsidRDefault="00EF47EE" w:rsidP="008E5EAA">
      <w:pPr>
        <w:rPr>
          <w:rFonts w:ascii="Century" w:eastAsia="ＭＳ 明朝" w:hAnsi="Century" w:cs="Times New Roman"/>
          <w:sz w:val="22"/>
        </w:rPr>
      </w:pPr>
    </w:p>
    <w:p w14:paraId="4A716139" w14:textId="77777777" w:rsidR="00EF47EE" w:rsidRDefault="00EF47EE" w:rsidP="008E5EAA">
      <w:pPr>
        <w:rPr>
          <w:rFonts w:ascii="Century" w:eastAsia="ＭＳ 明朝" w:hAnsi="Century" w:cs="Times New Roman" w:hint="eastAsia"/>
          <w:sz w:val="22"/>
        </w:rPr>
      </w:pPr>
    </w:p>
    <w:p w14:paraId="3EB60A7B" w14:textId="77777777" w:rsidR="00003943" w:rsidRDefault="00003943" w:rsidP="008E5EAA">
      <w:pPr>
        <w:rPr>
          <w:rFonts w:ascii="Century" w:eastAsia="ＭＳ 明朝" w:hAnsi="Century" w:cs="Times New Roman"/>
          <w:sz w:val="22"/>
        </w:rPr>
      </w:pPr>
    </w:p>
    <w:p w14:paraId="314D3610" w14:textId="77777777" w:rsidR="00003943" w:rsidRDefault="00003943" w:rsidP="008E5EAA">
      <w:pPr>
        <w:rPr>
          <w:rFonts w:ascii="Century" w:eastAsia="ＭＳ 明朝" w:hAnsi="Century" w:cs="Times New Roman"/>
          <w:sz w:val="22"/>
        </w:rPr>
      </w:pPr>
    </w:p>
    <w:p w14:paraId="399CAF47" w14:textId="68BCE294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（様式</w:t>
      </w:r>
      <w:r w:rsidR="00672E05">
        <w:rPr>
          <w:rFonts w:ascii="Century" w:eastAsia="ＭＳ 明朝" w:hAnsi="Century" w:cs="Times New Roman" w:hint="eastAsia"/>
          <w:sz w:val="22"/>
        </w:rPr>
        <w:t>４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4AFD1713" w14:textId="77777777" w:rsidR="008E5EAA" w:rsidRPr="008D1AF0" w:rsidRDefault="008E5EAA" w:rsidP="008E5EA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見　積　書</w:t>
      </w:r>
    </w:p>
    <w:p w14:paraId="6A6B1D66" w14:textId="426A1C5F" w:rsidR="008E5EAA" w:rsidRPr="008D1AF0" w:rsidRDefault="00EF47EE" w:rsidP="00EF47EE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  <w:r w:rsidRPr="00EF47EE">
        <w:rPr>
          <w:rFonts w:ascii="Century" w:eastAsia="ＭＳ 明朝" w:hAnsi="Century" w:cs="Times New Roman" w:hint="eastAsia"/>
          <w:sz w:val="24"/>
          <w:szCs w:val="24"/>
        </w:rPr>
        <w:t>令和６年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F47EE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EF47EE">
        <w:rPr>
          <w:rFonts w:ascii="Century" w:eastAsia="ＭＳ 明朝" w:hAnsi="Century" w:cs="Times New Roman" w:hint="eastAsia"/>
          <w:sz w:val="24"/>
          <w:szCs w:val="24"/>
        </w:rPr>
        <w:tab/>
      </w:r>
      <w:r w:rsidRPr="00EF47E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65C97C3C" w14:textId="3D8B7CA1" w:rsidR="008E5EAA" w:rsidRPr="008D1AF0" w:rsidRDefault="005B0824" w:rsidP="008E5EA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7DAFEF95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8E5EAA" w:rsidRPr="008D1AF0" w14:paraId="7CFC3311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187314C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A7B085A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56476D32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7240133A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F2E823F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1A1656B0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0D350DDB" w14:textId="77777777" w:rsidR="008E5EAA" w:rsidRPr="008D1AF0" w:rsidRDefault="008E5EAA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61333F" w14:textId="77777777" w:rsidR="008E5EAA" w:rsidRPr="008D1AF0" w:rsidRDefault="008E5EAA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6F7C390" w14:textId="77777777" w:rsidR="008E5EAA" w:rsidRPr="008D1AF0" w:rsidRDefault="008E5EAA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66085CA7" w14:textId="77777777" w:rsidR="008E5EAA" w:rsidRPr="008D1AF0" w:rsidRDefault="008E5EAA" w:rsidP="008E5EAA">
      <w:pPr>
        <w:rPr>
          <w:rFonts w:ascii="Century" w:eastAsia="ＭＳ 明朝" w:hAnsi="Century" w:cs="Times New Roman"/>
          <w:sz w:val="24"/>
          <w:szCs w:val="24"/>
        </w:rPr>
      </w:pPr>
    </w:p>
    <w:p w14:paraId="69D74DC7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03CFC6B4" w14:textId="77777777" w:rsidR="008E5EAA" w:rsidRPr="008D1AF0" w:rsidRDefault="008E5EAA" w:rsidP="008E5EAA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5506A116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１　業務名</w:t>
      </w:r>
    </w:p>
    <w:p w14:paraId="1AD0601B" w14:textId="4D7E3B7B" w:rsidR="008E5EAA" w:rsidRPr="008D1AF0" w:rsidRDefault="00672E05" w:rsidP="00363371">
      <w:pPr>
        <w:ind w:firstLineChars="300" w:firstLine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掛川市債権管理コンサルタント業</w:t>
      </w:r>
      <w:r w:rsidR="00363371" w:rsidRPr="00363371">
        <w:rPr>
          <w:rFonts w:ascii="Century" w:eastAsia="ＭＳ 明朝" w:hAnsi="Century" w:cs="Times New Roman" w:hint="eastAsia"/>
          <w:sz w:val="22"/>
        </w:rPr>
        <w:t>務委託</w:t>
      </w:r>
    </w:p>
    <w:p w14:paraId="4703B2C4" w14:textId="77777777" w:rsidR="008E5EAA" w:rsidRPr="00672E05" w:rsidRDefault="008E5EAA" w:rsidP="008E5EAA">
      <w:pPr>
        <w:jc w:val="left"/>
        <w:rPr>
          <w:rFonts w:ascii="Century" w:eastAsia="ＭＳ 明朝" w:hAnsi="Century" w:cs="Times New Roman"/>
          <w:sz w:val="22"/>
        </w:rPr>
      </w:pPr>
    </w:p>
    <w:p w14:paraId="73EDE390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２　見積金額</w:t>
      </w:r>
    </w:p>
    <w:p w14:paraId="08400DC4" w14:textId="77777777" w:rsidR="008E5EAA" w:rsidRPr="008D1AF0" w:rsidRDefault="008E5EAA" w:rsidP="008E5EAA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7E8FBE99" w14:textId="77777777" w:rsidR="006E2E6A" w:rsidRDefault="008E5EAA" w:rsidP="008E5EAA">
      <w:pPr>
        <w:ind w:firstLineChars="300" w:firstLine="840"/>
        <w:rPr>
          <w:rFonts w:ascii="Century" w:eastAsia="ＭＳ 明朝" w:hAnsi="Century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8"/>
          <w:u w:val="single"/>
        </w:rPr>
        <w:t>金</w:t>
      </w:r>
      <w:r w:rsidRPr="008D1AF0">
        <w:rPr>
          <w:rFonts w:ascii="Century" w:eastAsia="ＭＳ 明朝" w:hAnsi="Century" w:cs="Times New Roman" w:hint="eastAsia"/>
          <w:sz w:val="28"/>
          <w:u w:val="single"/>
        </w:rPr>
        <w:t xml:space="preserve">　　　　　　　　　　　円</w:t>
      </w:r>
      <w:r w:rsidRPr="008D1AF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5CD4D3" w14:textId="29C73ADE" w:rsidR="008E5EAA" w:rsidRPr="008D1AF0" w:rsidRDefault="008E5EAA" w:rsidP="008E5EAA">
      <w:pPr>
        <w:ind w:firstLineChars="300" w:firstLine="660"/>
        <w:rPr>
          <w:rFonts w:ascii="Century" w:eastAsia="ＭＳ 明朝" w:hAnsi="Century" w:cs="Times New Roman"/>
          <w:sz w:val="22"/>
          <w:u w:val="single"/>
        </w:rPr>
      </w:pPr>
      <w:r w:rsidRPr="008D1AF0">
        <w:rPr>
          <w:rFonts w:ascii="Century" w:eastAsia="ＭＳ 明朝" w:hAnsi="Century" w:cs="Times New Roman" w:hint="eastAsia"/>
          <w:sz w:val="22"/>
        </w:rPr>
        <w:t>（</w:t>
      </w:r>
      <w:r w:rsidR="006E2E6A">
        <w:rPr>
          <w:rFonts w:ascii="Century" w:eastAsia="ＭＳ 明朝" w:hAnsi="Century" w:cs="Times New Roman" w:hint="eastAsia"/>
          <w:sz w:val="22"/>
        </w:rPr>
        <w:t>うち</w:t>
      </w:r>
      <w:r w:rsidRPr="008D1AF0">
        <w:rPr>
          <w:rFonts w:ascii="Century" w:eastAsia="ＭＳ 明朝" w:hAnsi="Century" w:cs="Times New Roman" w:hint="eastAsia"/>
          <w:sz w:val="22"/>
        </w:rPr>
        <w:t>消費税及び地方消費税の額</w:t>
      </w:r>
      <w:r w:rsidR="006E2E6A" w:rsidRPr="006E2E6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 w:rsidR="006E2E6A">
        <w:rPr>
          <w:rFonts w:ascii="Century" w:eastAsia="ＭＳ 明朝" w:hAnsi="Century" w:cs="Times New Roman" w:hint="eastAsia"/>
          <w:sz w:val="22"/>
        </w:rPr>
        <w:t xml:space="preserve">円　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305D541B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07706528" w14:textId="77777777" w:rsidR="008E5EAA" w:rsidRPr="008D1AF0" w:rsidRDefault="008E5EAA" w:rsidP="008E5EAA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（添付書類）</w:t>
      </w:r>
    </w:p>
    <w:p w14:paraId="7F81668F" w14:textId="56597DC0" w:rsidR="008E5EAA" w:rsidRPr="007C2865" w:rsidRDefault="008E5EAA" w:rsidP="00EF47EE">
      <w:pPr>
        <w:ind w:left="1320" w:hangingChars="600" w:hanging="1320"/>
        <w:rPr>
          <w:rFonts w:ascii="ＭＳ 明朝" w:eastAsia="ＭＳ 明朝" w:hAnsi="ＭＳ 明朝" w:cs="MS-Mincho"/>
          <w:kern w:val="0"/>
          <w:szCs w:val="21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・</w:t>
      </w:r>
      <w:r w:rsidR="006E2E6A">
        <w:rPr>
          <w:rFonts w:ascii="Century" w:eastAsia="ＭＳ 明朝" w:hAnsi="Century" w:cs="Times New Roman" w:hint="eastAsia"/>
          <w:sz w:val="22"/>
        </w:rPr>
        <w:t>「２　見積金額」の</w:t>
      </w:r>
      <w:r w:rsidRPr="008D1AF0">
        <w:rPr>
          <w:rFonts w:ascii="Century" w:eastAsia="ＭＳ 明朝" w:hAnsi="Century" w:cs="Times New Roman" w:hint="eastAsia"/>
          <w:sz w:val="22"/>
        </w:rPr>
        <w:t xml:space="preserve">積算内訳書　</w:t>
      </w:r>
    </w:p>
    <w:sectPr w:rsidR="008E5EAA" w:rsidRPr="007C2865" w:rsidSect="0081027D">
      <w:pgSz w:w="11906" w:h="16838" w:code="9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8C003" w14:textId="77777777" w:rsidR="00187FD4" w:rsidRDefault="00187FD4" w:rsidP="00187FD4">
      <w:r>
        <w:separator/>
      </w:r>
    </w:p>
  </w:endnote>
  <w:endnote w:type="continuationSeparator" w:id="0">
    <w:p w14:paraId="261B70A3" w14:textId="77777777" w:rsidR="00187FD4" w:rsidRDefault="00187FD4" w:rsidP="001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CAEAC" w14:textId="77777777" w:rsidR="00187FD4" w:rsidRDefault="00187FD4" w:rsidP="00187FD4">
      <w:r>
        <w:separator/>
      </w:r>
    </w:p>
  </w:footnote>
  <w:footnote w:type="continuationSeparator" w:id="0">
    <w:p w14:paraId="35642D76" w14:textId="77777777" w:rsidR="00187FD4" w:rsidRDefault="00187FD4" w:rsidP="0018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F0"/>
    <w:rsid w:val="00003943"/>
    <w:rsid w:val="000967FC"/>
    <w:rsid w:val="000A48F4"/>
    <w:rsid w:val="000C26CD"/>
    <w:rsid w:val="0013070E"/>
    <w:rsid w:val="00174372"/>
    <w:rsid w:val="00182E5A"/>
    <w:rsid w:val="00187FD4"/>
    <w:rsid w:val="001E5EEE"/>
    <w:rsid w:val="00277187"/>
    <w:rsid w:val="00287CB8"/>
    <w:rsid w:val="002B3EFF"/>
    <w:rsid w:val="00363371"/>
    <w:rsid w:val="00451EEE"/>
    <w:rsid w:val="00485289"/>
    <w:rsid w:val="00496643"/>
    <w:rsid w:val="004B67C4"/>
    <w:rsid w:val="00506309"/>
    <w:rsid w:val="005551BB"/>
    <w:rsid w:val="005A46A4"/>
    <w:rsid w:val="005B0824"/>
    <w:rsid w:val="005C1A32"/>
    <w:rsid w:val="00672E05"/>
    <w:rsid w:val="006E026C"/>
    <w:rsid w:val="006E2E6A"/>
    <w:rsid w:val="006F0C17"/>
    <w:rsid w:val="00727865"/>
    <w:rsid w:val="007C2865"/>
    <w:rsid w:val="007D0DB9"/>
    <w:rsid w:val="007D6974"/>
    <w:rsid w:val="007E074B"/>
    <w:rsid w:val="00887B58"/>
    <w:rsid w:val="008D1AF0"/>
    <w:rsid w:val="008E5EAA"/>
    <w:rsid w:val="008F2D93"/>
    <w:rsid w:val="009275C7"/>
    <w:rsid w:val="00A048EF"/>
    <w:rsid w:val="00A117D1"/>
    <w:rsid w:val="00B422AF"/>
    <w:rsid w:val="00D06B53"/>
    <w:rsid w:val="00DD209D"/>
    <w:rsid w:val="00E20E12"/>
    <w:rsid w:val="00EF47EE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E9367D"/>
  <w15:docId w15:val="{D31411CD-6467-4E37-A9EA-68F33B9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FD4"/>
  </w:style>
  <w:style w:type="paragraph" w:styleId="a5">
    <w:name w:val="footer"/>
    <w:basedOn w:val="a"/>
    <w:link w:val="a6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FD4"/>
  </w:style>
  <w:style w:type="table" w:styleId="a7">
    <w:name w:val="Table Grid"/>
    <w:basedOn w:val="a1"/>
    <w:uiPriority w:val="59"/>
    <w:unhideWhenUsed/>
    <w:rsid w:val="004B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清吾</dc:creator>
  <cp:lastModifiedBy>岡田 清吾</cp:lastModifiedBy>
  <cp:revision>3</cp:revision>
  <dcterms:created xsi:type="dcterms:W3CDTF">2024-03-26T06:13:00Z</dcterms:created>
  <dcterms:modified xsi:type="dcterms:W3CDTF">2024-03-26T07:01:00Z</dcterms:modified>
</cp:coreProperties>
</file>