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3A3C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331"/>
        <w:gridCol w:w="532"/>
        <w:gridCol w:w="331"/>
      </w:tblGrid>
      <w:tr w:rsidR="00800995" w:rsidRPr="008D1AF0" w14:paraId="40400676" w14:textId="77777777" w:rsidTr="00E77674">
        <w:trPr>
          <w:jc w:val="right"/>
        </w:trPr>
        <w:tc>
          <w:tcPr>
            <w:tcW w:w="1099" w:type="dxa"/>
            <w:shd w:val="clear" w:color="auto" w:fill="auto"/>
          </w:tcPr>
          <w:p w14:paraId="7DCCE6C9" w14:textId="77777777" w:rsidR="00800995" w:rsidRPr="008D1AF0" w:rsidRDefault="00800995" w:rsidP="00E77674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38BEA8CD" w14:textId="77777777" w:rsidR="00800995" w:rsidRPr="008D1AF0" w:rsidRDefault="00800995" w:rsidP="00E77674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55E9D03" w14:textId="77777777" w:rsidR="00800995" w:rsidRPr="008D1AF0" w:rsidRDefault="00800995" w:rsidP="00E77674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19BA3C15" w14:textId="77777777" w:rsidR="00800995" w:rsidRPr="008D1AF0" w:rsidRDefault="00800995" w:rsidP="00E77674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89FA9C1" w14:textId="77777777" w:rsidR="00800995" w:rsidRPr="008D1AF0" w:rsidRDefault="00800995" w:rsidP="00E77674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7344C34B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</w:p>
    <w:p w14:paraId="3004F9B3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49EC1FC5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</w:p>
    <w:p w14:paraId="028B96F2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</w:p>
    <w:p w14:paraId="402A753E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67"/>
      </w:tblGrid>
      <w:tr w:rsidR="00800995" w:rsidRPr="008D1AF0" w14:paraId="30FD7E72" w14:textId="77777777" w:rsidTr="00E77674">
        <w:trPr>
          <w:jc w:val="right"/>
        </w:trPr>
        <w:tc>
          <w:tcPr>
            <w:tcW w:w="1134" w:type="dxa"/>
            <w:shd w:val="clear" w:color="auto" w:fill="auto"/>
          </w:tcPr>
          <w:p w14:paraId="37E08F43" w14:textId="77777777" w:rsidR="00800995" w:rsidRPr="008D1AF0" w:rsidRDefault="00800995" w:rsidP="00E7767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367" w:type="dxa"/>
            <w:shd w:val="clear" w:color="auto" w:fill="auto"/>
          </w:tcPr>
          <w:p w14:paraId="3CE4CF9D" w14:textId="77777777" w:rsidR="00800995" w:rsidRPr="008D1AF0" w:rsidRDefault="00800995" w:rsidP="00E7767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0995" w:rsidRPr="008D1AF0" w14:paraId="190684FD" w14:textId="77777777" w:rsidTr="00E77674">
        <w:trPr>
          <w:jc w:val="right"/>
        </w:trPr>
        <w:tc>
          <w:tcPr>
            <w:tcW w:w="1134" w:type="dxa"/>
            <w:shd w:val="clear" w:color="auto" w:fill="auto"/>
          </w:tcPr>
          <w:p w14:paraId="07E8AF0A" w14:textId="77777777" w:rsidR="00800995" w:rsidRPr="008D1AF0" w:rsidRDefault="00800995" w:rsidP="00E7767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3367" w:type="dxa"/>
            <w:shd w:val="clear" w:color="auto" w:fill="auto"/>
          </w:tcPr>
          <w:p w14:paraId="048FBB06" w14:textId="77777777" w:rsidR="00800995" w:rsidRPr="008D1AF0" w:rsidRDefault="00800995" w:rsidP="00E7767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0995" w:rsidRPr="008D1AF0" w14:paraId="4EEDCCF2" w14:textId="77777777" w:rsidTr="00E77674">
        <w:trPr>
          <w:jc w:val="right"/>
        </w:trPr>
        <w:tc>
          <w:tcPr>
            <w:tcW w:w="1134" w:type="dxa"/>
            <w:shd w:val="clear" w:color="auto" w:fill="auto"/>
          </w:tcPr>
          <w:p w14:paraId="2A288D0B" w14:textId="77777777" w:rsidR="00800995" w:rsidRPr="008D1AF0" w:rsidRDefault="00800995" w:rsidP="00E7767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367" w:type="dxa"/>
            <w:shd w:val="clear" w:color="auto" w:fill="auto"/>
          </w:tcPr>
          <w:p w14:paraId="70B79C23" w14:textId="77777777" w:rsidR="00800995" w:rsidRPr="008D1AF0" w:rsidRDefault="00800995" w:rsidP="00E7767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0995" w:rsidRPr="008D1AF0" w14:paraId="2B1482FA" w14:textId="77777777" w:rsidTr="00E77674">
        <w:trPr>
          <w:jc w:val="right"/>
        </w:trPr>
        <w:tc>
          <w:tcPr>
            <w:tcW w:w="1134" w:type="dxa"/>
            <w:shd w:val="clear" w:color="auto" w:fill="auto"/>
          </w:tcPr>
          <w:p w14:paraId="13DC3EDA" w14:textId="77777777" w:rsidR="00800995" w:rsidRPr="008D1AF0" w:rsidRDefault="00800995" w:rsidP="00E7767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/>
                <w:sz w:val="22"/>
              </w:rPr>
              <w:t>E-mail</w:t>
            </w:r>
          </w:p>
        </w:tc>
        <w:tc>
          <w:tcPr>
            <w:tcW w:w="3367" w:type="dxa"/>
            <w:shd w:val="clear" w:color="auto" w:fill="auto"/>
          </w:tcPr>
          <w:p w14:paraId="0363E9FF" w14:textId="77777777" w:rsidR="00800995" w:rsidRPr="008D1AF0" w:rsidRDefault="00800995" w:rsidP="00E7767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5B5515B" w14:textId="77777777" w:rsidR="00800995" w:rsidRPr="008D1AF0" w:rsidRDefault="00800995" w:rsidP="00800995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77FEEE51" w14:textId="77777777" w:rsidR="00800995" w:rsidRPr="008D1AF0" w:rsidRDefault="00800995" w:rsidP="00800995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 問 書</w:t>
      </w:r>
    </w:p>
    <w:p w14:paraId="0A09869A" w14:textId="77777777" w:rsidR="00800995" w:rsidRPr="008D1AF0" w:rsidRDefault="00800995" w:rsidP="00800995">
      <w:pPr>
        <w:rPr>
          <w:rFonts w:ascii="Century" w:eastAsia="ＭＳ 明朝" w:hAnsi="Century" w:cs="Times New Roman"/>
          <w:sz w:val="24"/>
          <w:szCs w:val="24"/>
        </w:rPr>
      </w:pPr>
    </w:p>
    <w:p w14:paraId="2A7D6816" w14:textId="77777777" w:rsidR="00800995" w:rsidRPr="008D1AF0" w:rsidRDefault="00800995" w:rsidP="00800995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280ED8EE" w14:textId="77777777" w:rsidR="00800995" w:rsidRPr="004C1900" w:rsidRDefault="00800995" w:rsidP="00800995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4C1900">
        <w:rPr>
          <w:rFonts w:ascii="ＭＳ 明朝" w:eastAsia="ＭＳ 明朝" w:hAnsi="ＭＳ 明朝" w:hint="eastAsia"/>
          <w:sz w:val="22"/>
        </w:rPr>
        <w:t>Ｗｅｂ口座振替受付サービス</w:t>
      </w:r>
      <w:r>
        <w:rPr>
          <w:rFonts w:ascii="ＭＳ 明朝" w:eastAsia="ＭＳ 明朝" w:hAnsi="ＭＳ 明朝" w:hint="eastAsia"/>
          <w:sz w:val="22"/>
        </w:rPr>
        <w:t>構築</w:t>
      </w:r>
      <w:r w:rsidRPr="004C1900">
        <w:rPr>
          <w:rFonts w:ascii="ＭＳ 明朝" w:eastAsia="ＭＳ 明朝" w:hAnsi="ＭＳ 明朝" w:hint="eastAsia"/>
          <w:sz w:val="22"/>
        </w:rPr>
        <w:t>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081"/>
        <w:gridCol w:w="1114"/>
        <w:gridCol w:w="5059"/>
      </w:tblGrid>
      <w:tr w:rsidR="00800995" w:rsidRPr="008D1AF0" w14:paraId="3E29A44D" w14:textId="77777777" w:rsidTr="00E77674"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A4DA22" w14:textId="77777777" w:rsidR="00800995" w:rsidRPr="008D1AF0" w:rsidRDefault="00800995" w:rsidP="00E776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資料名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1229E" w14:textId="77777777" w:rsidR="00800995" w:rsidRPr="008D1AF0" w:rsidRDefault="00800995" w:rsidP="00E776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9E031" w14:textId="77777777" w:rsidR="00800995" w:rsidRPr="008D1AF0" w:rsidRDefault="00800995" w:rsidP="00E776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該当頁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A74A5" w14:textId="77777777" w:rsidR="00800995" w:rsidRPr="008D1AF0" w:rsidRDefault="00800995" w:rsidP="00E7767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質問内容（具体的に）</w:t>
            </w:r>
          </w:p>
        </w:tc>
      </w:tr>
      <w:tr w:rsidR="00800995" w:rsidRPr="008D1AF0" w14:paraId="3706057D" w14:textId="77777777" w:rsidTr="00800995">
        <w:trPr>
          <w:trHeight w:val="1899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E6F4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554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9DCA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A150B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0995" w:rsidRPr="008D1AF0" w14:paraId="3BCC3546" w14:textId="77777777" w:rsidTr="00800995">
        <w:trPr>
          <w:trHeight w:val="1899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529D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8CF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5C6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825BB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00995" w:rsidRPr="008D1AF0" w14:paraId="26CE39A6" w14:textId="77777777" w:rsidTr="00800995">
        <w:trPr>
          <w:trHeight w:val="1899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49D11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A5877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10850D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D29ED" w14:textId="77777777" w:rsidR="00800995" w:rsidRPr="008D1AF0" w:rsidRDefault="00800995" w:rsidP="00E776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5399070" w14:textId="77777777" w:rsidR="00960B3C" w:rsidRPr="00800995" w:rsidRDefault="00960B3C">
      <w:pPr>
        <w:rPr>
          <w:rFonts w:hint="eastAsia"/>
        </w:rPr>
      </w:pPr>
    </w:p>
    <w:sectPr w:rsidR="00960B3C" w:rsidRPr="00800995" w:rsidSect="00800995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6F93" w14:textId="77777777" w:rsidR="00800995" w:rsidRDefault="00800995" w:rsidP="00800995">
      <w:r>
        <w:separator/>
      </w:r>
    </w:p>
  </w:endnote>
  <w:endnote w:type="continuationSeparator" w:id="0">
    <w:p w14:paraId="61C10F4C" w14:textId="77777777" w:rsidR="00800995" w:rsidRDefault="00800995" w:rsidP="008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048B" w14:textId="77777777" w:rsidR="00800995" w:rsidRDefault="00800995" w:rsidP="00800995">
      <w:r>
        <w:separator/>
      </w:r>
    </w:p>
  </w:footnote>
  <w:footnote w:type="continuationSeparator" w:id="0">
    <w:p w14:paraId="3B48AF77" w14:textId="77777777" w:rsidR="00800995" w:rsidRDefault="00800995" w:rsidP="0080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3"/>
    <w:rsid w:val="004A4BC6"/>
    <w:rsid w:val="00662353"/>
    <w:rsid w:val="00800995"/>
    <w:rsid w:val="009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16667"/>
  <w15:chartTrackingRefBased/>
  <w15:docId w15:val="{5727F530-3EF1-485B-ACA5-CA0E4A3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95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235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35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35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35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35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35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35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35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35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235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235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6235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6235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62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235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6235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62353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6235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62353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66235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62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6235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6235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00995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800995"/>
  </w:style>
  <w:style w:type="paragraph" w:styleId="ac">
    <w:name w:val="footer"/>
    <w:basedOn w:val="a"/>
    <w:link w:val="ad"/>
    <w:uiPriority w:val="99"/>
    <w:unhideWhenUsed/>
    <w:rsid w:val="00800995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80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真帆</dc:creator>
  <cp:keywords/>
  <dc:description/>
  <cp:lastModifiedBy>河田 真帆</cp:lastModifiedBy>
  <cp:revision>2</cp:revision>
  <dcterms:created xsi:type="dcterms:W3CDTF">2024-03-22T00:03:00Z</dcterms:created>
  <dcterms:modified xsi:type="dcterms:W3CDTF">2024-03-22T00:05:00Z</dcterms:modified>
</cp:coreProperties>
</file>