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32A81" w14:textId="02407B7B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>様式第２号</w:t>
      </w:r>
    </w:p>
    <w:p w14:paraId="33026E4E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</w:p>
    <w:p w14:paraId="7F4E7F33" w14:textId="77777777" w:rsidR="001B3274" w:rsidRPr="00CF18B4" w:rsidRDefault="001B3274" w:rsidP="001B3274">
      <w:pPr>
        <w:jc w:val="center"/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>事業計画書（変更事業計画書、事業実績書）</w:t>
      </w:r>
    </w:p>
    <w:p w14:paraId="0172B1B4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</w:p>
    <w:p w14:paraId="281808B4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 xml:space="preserve">　１　実施事業名</w:t>
      </w:r>
    </w:p>
    <w:p w14:paraId="3D12B1B7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</w:p>
    <w:p w14:paraId="11389409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 xml:space="preserve">　２　事業実施者名</w:t>
      </w:r>
    </w:p>
    <w:p w14:paraId="4293D145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</w:p>
    <w:p w14:paraId="3BD02027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 xml:space="preserve">　３　事業実施場所</w:t>
      </w:r>
      <w:r w:rsidR="00A8465B">
        <w:rPr>
          <w:szCs w:val="21"/>
        </w:rPr>
        <w:t>（建物）</w:t>
      </w:r>
    </w:p>
    <w:p w14:paraId="3A6E5B13" w14:textId="77777777" w:rsidR="001B3274" w:rsidRDefault="00A8465B" w:rsidP="003F3181">
      <w:pPr>
        <w:spacing w:line="300" w:lineRule="exact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　　(1) 所在地　掛川市</w:t>
      </w:r>
    </w:p>
    <w:p w14:paraId="36A8B8C0" w14:textId="77777777" w:rsidR="00553AB9" w:rsidRDefault="00A8465B" w:rsidP="00553AB9">
      <w:pPr>
        <w:spacing w:line="300" w:lineRule="exact"/>
        <w:ind w:left="2280" w:hangingChars="1000" w:hanging="2280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　　(2) 契約状況　</w:t>
      </w:r>
      <w:r>
        <w:rPr>
          <w:rFonts w:cs="Times New Roman" w:hint="default"/>
          <w:spacing w:val="4"/>
          <w:szCs w:val="21"/>
        </w:rPr>
        <w:tab/>
      </w:r>
    </w:p>
    <w:p w14:paraId="01C47738" w14:textId="77777777" w:rsidR="00A8465B" w:rsidRDefault="00A8465B" w:rsidP="00553AB9">
      <w:pPr>
        <w:spacing w:line="300" w:lineRule="exact"/>
        <w:ind w:leftChars="200" w:left="440" w:firstLineChars="200" w:firstLine="456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□賃貸借契約　</w:t>
      </w:r>
    </w:p>
    <w:p w14:paraId="691E4E2C" w14:textId="77777777" w:rsidR="00553AB9" w:rsidRDefault="00A8465B" w:rsidP="00553AB9">
      <w:pPr>
        <w:spacing w:line="300" w:lineRule="exact"/>
        <w:ind w:leftChars="700" w:left="2224" w:hangingChars="300" w:hanging="684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>賃貸人</w:t>
      </w:r>
      <w:r w:rsidR="003F3181">
        <w:rPr>
          <w:rFonts w:cs="Times New Roman" w:hint="default"/>
          <w:spacing w:val="4"/>
          <w:szCs w:val="21"/>
        </w:rPr>
        <w:tab/>
      </w:r>
      <w:r w:rsidR="003F3181">
        <w:rPr>
          <w:rFonts w:cs="Times New Roman"/>
          <w:spacing w:val="4"/>
          <w:szCs w:val="21"/>
        </w:rPr>
        <w:t>(ｱ)住所</w:t>
      </w:r>
      <w:r w:rsidR="003F3181">
        <w:rPr>
          <w:rFonts w:cs="Times New Roman" w:hint="default"/>
          <w:spacing w:val="4"/>
          <w:szCs w:val="21"/>
        </w:rPr>
        <w:tab/>
      </w:r>
      <w:r w:rsidR="003F3181">
        <w:rPr>
          <w:rFonts w:cs="Times New Roman" w:hint="default"/>
          <w:spacing w:val="4"/>
          <w:szCs w:val="21"/>
        </w:rPr>
        <w:br/>
      </w:r>
      <w:r w:rsidR="003F3181">
        <w:rPr>
          <w:rFonts w:cs="Times New Roman" w:hint="default"/>
          <w:spacing w:val="4"/>
          <w:szCs w:val="21"/>
        </w:rPr>
        <w:tab/>
      </w:r>
      <w:r w:rsidR="003F3181">
        <w:rPr>
          <w:rFonts w:cs="Times New Roman"/>
          <w:spacing w:val="4"/>
          <w:szCs w:val="21"/>
        </w:rPr>
        <w:t>(ｲ)氏名</w:t>
      </w:r>
    </w:p>
    <w:p w14:paraId="4AA9DBFB" w14:textId="77777777" w:rsidR="00A8465B" w:rsidRDefault="003F3181" w:rsidP="00553AB9">
      <w:pPr>
        <w:spacing w:line="300" w:lineRule="exact"/>
        <w:ind w:leftChars="400" w:left="2248" w:hangingChars="600" w:hanging="1368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>□自社所有（□自社利用）</w:t>
      </w:r>
    </w:p>
    <w:p w14:paraId="71690F89" w14:textId="77777777" w:rsidR="003F3181" w:rsidRDefault="003F3181" w:rsidP="00553AB9">
      <w:pPr>
        <w:spacing w:line="300" w:lineRule="exact"/>
        <w:ind w:left="876" w:firstLineChars="300" w:firstLine="684"/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>賃借人</w:t>
      </w:r>
      <w:r>
        <w:rPr>
          <w:rFonts w:cs="Times New Roman" w:hint="default"/>
          <w:spacing w:val="4"/>
          <w:szCs w:val="21"/>
        </w:rPr>
        <w:tab/>
      </w:r>
      <w:r>
        <w:rPr>
          <w:rFonts w:cs="Times New Roman"/>
          <w:spacing w:val="4"/>
          <w:szCs w:val="21"/>
        </w:rPr>
        <w:t>(ｱ)本社所在地</w:t>
      </w:r>
    </w:p>
    <w:p w14:paraId="6685F56D" w14:textId="77777777" w:rsidR="003F3181" w:rsidRPr="00A8465B" w:rsidRDefault="003F3181" w:rsidP="003F3181">
      <w:pPr>
        <w:spacing w:line="300" w:lineRule="exact"/>
        <w:ind w:left="2280" w:hangingChars="1000" w:hanging="2280"/>
        <w:rPr>
          <w:rFonts w:cs="Times New Roman" w:hint="default"/>
          <w:spacing w:val="4"/>
          <w:szCs w:val="21"/>
        </w:rPr>
      </w:pPr>
      <w:r>
        <w:rPr>
          <w:rFonts w:cs="Times New Roman" w:hint="default"/>
          <w:spacing w:val="4"/>
          <w:szCs w:val="21"/>
        </w:rPr>
        <w:tab/>
      </w:r>
      <w:r>
        <w:rPr>
          <w:rFonts w:cs="Times New Roman" w:hint="default"/>
          <w:spacing w:val="4"/>
          <w:szCs w:val="21"/>
        </w:rPr>
        <w:tab/>
      </w:r>
      <w:r>
        <w:rPr>
          <w:rFonts w:cs="Times New Roman"/>
          <w:spacing w:val="4"/>
          <w:szCs w:val="21"/>
        </w:rPr>
        <w:t>(ｲ)代表者名</w:t>
      </w:r>
    </w:p>
    <w:p w14:paraId="3C253DC6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 xml:space="preserve">　４　事業概要</w:t>
      </w:r>
    </w:p>
    <w:p w14:paraId="7BBFB356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</w:p>
    <w:p w14:paraId="044FE55A" w14:textId="77777777" w:rsidR="001B3274" w:rsidRPr="00CF18B4" w:rsidRDefault="001B3274" w:rsidP="001B3274">
      <w:pPr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 xml:space="preserve">　５　事業計画（事業実績）</w:t>
      </w:r>
    </w:p>
    <w:p w14:paraId="081E71F5" w14:textId="77777777" w:rsidR="00D83FBC" w:rsidRPr="00D83FBC" w:rsidRDefault="001B3274" w:rsidP="001B3274">
      <w:pPr>
        <w:rPr>
          <w:rFonts w:hint="default"/>
          <w:szCs w:val="21"/>
        </w:rPr>
      </w:pPr>
      <w:r w:rsidRPr="00CF18B4">
        <w:rPr>
          <w:szCs w:val="21"/>
        </w:rPr>
        <w:t xml:space="preserve">　　(1) 事業費                    　　　　　　　　　円</w:t>
      </w:r>
    </w:p>
    <w:p w14:paraId="130689B1" w14:textId="77777777" w:rsidR="00D83FBC" w:rsidRPr="00D83FBC" w:rsidRDefault="001B3274" w:rsidP="001B3274">
      <w:pPr>
        <w:rPr>
          <w:rFonts w:hint="default"/>
          <w:szCs w:val="21"/>
        </w:rPr>
      </w:pPr>
      <w:r w:rsidRPr="00CF18B4">
        <w:rPr>
          <w:szCs w:val="21"/>
        </w:rPr>
        <w:t xml:space="preserve">　　(</w:t>
      </w:r>
      <w:r w:rsidR="00D83FBC">
        <w:rPr>
          <w:rFonts w:hint="default"/>
          <w:szCs w:val="21"/>
        </w:rPr>
        <w:t>2</w:t>
      </w:r>
      <w:r w:rsidRPr="00CF18B4">
        <w:rPr>
          <w:szCs w:val="21"/>
        </w:rPr>
        <w:t>) 補助金の交付申請額        　　　　　　　　　円</w:t>
      </w:r>
    </w:p>
    <w:p w14:paraId="7CDCFBED" w14:textId="77777777" w:rsidR="001B3274" w:rsidRPr="00CF18B4" w:rsidRDefault="001B3274" w:rsidP="00D83FBC">
      <w:pPr>
        <w:ind w:left="880" w:hangingChars="400" w:hanging="880"/>
        <w:rPr>
          <w:rFonts w:cs="Times New Roman" w:hint="default"/>
          <w:spacing w:val="4"/>
          <w:szCs w:val="21"/>
        </w:rPr>
      </w:pPr>
      <w:r w:rsidRPr="00CF18B4">
        <w:rPr>
          <w:szCs w:val="21"/>
        </w:rPr>
        <w:t xml:space="preserve">　　(</w:t>
      </w:r>
      <w:r w:rsidR="00D83FBC">
        <w:rPr>
          <w:rFonts w:hint="default"/>
          <w:szCs w:val="21"/>
        </w:rPr>
        <w:t>3</w:t>
      </w:r>
      <w:r w:rsidRPr="00CF18B4">
        <w:rPr>
          <w:szCs w:val="21"/>
        </w:rPr>
        <w:t>) 事業予定期間　　　　　　年　　月　　日から　　　　年　　月　　日まで</w:t>
      </w:r>
    </w:p>
    <w:p w14:paraId="44B9AEE1" w14:textId="77777777" w:rsidR="00D83FBC" w:rsidRDefault="00D83FBC" w:rsidP="001B3274">
      <w:pPr>
        <w:rPr>
          <w:rFonts w:cs="Times New Roman" w:hint="default"/>
          <w:spacing w:val="4"/>
          <w:szCs w:val="21"/>
        </w:rPr>
      </w:pPr>
      <w:r>
        <w:rPr>
          <w:rFonts w:cs="Times New Roman"/>
          <w:spacing w:val="4"/>
          <w:szCs w:val="21"/>
        </w:rPr>
        <w:t xml:space="preserve">　　(4) 改修工事事業者</w:t>
      </w:r>
      <w:r w:rsidR="00F537C5">
        <w:rPr>
          <w:rFonts w:cs="Times New Roman" w:hint="default"/>
          <w:spacing w:val="4"/>
          <w:szCs w:val="21"/>
        </w:rPr>
        <w:tab/>
      </w:r>
      <w:r w:rsidR="00F537C5">
        <w:rPr>
          <w:rFonts w:cs="Times New Roman" w:hint="default"/>
          <w:spacing w:val="4"/>
          <w:szCs w:val="21"/>
        </w:rPr>
        <w:tab/>
      </w:r>
      <w:r w:rsidR="00F537C5">
        <w:rPr>
          <w:rFonts w:cs="Times New Roman" w:hint="default"/>
          <w:spacing w:val="4"/>
          <w:szCs w:val="21"/>
        </w:rPr>
        <w:tab/>
      </w:r>
      <w:r w:rsidR="00F537C5">
        <w:rPr>
          <w:rFonts w:cs="Times New Roman"/>
          <w:spacing w:val="4"/>
          <w:szCs w:val="21"/>
        </w:rPr>
        <w:t xml:space="preserve">　</w:t>
      </w:r>
      <w:r w:rsidR="00F537C5">
        <w:rPr>
          <w:rFonts w:cs="Times New Roman" w:hint="default"/>
          <w:spacing w:val="4"/>
          <w:szCs w:val="21"/>
        </w:rPr>
        <w:tab/>
      </w:r>
      <w:r>
        <w:rPr>
          <w:rFonts w:cs="Times New Roman"/>
          <w:spacing w:val="4"/>
          <w:szCs w:val="21"/>
        </w:rPr>
        <w:t>所在地</w:t>
      </w:r>
      <w:r w:rsidR="00F537C5">
        <w:rPr>
          <w:rFonts w:cs="Times New Roman"/>
          <w:spacing w:val="4"/>
          <w:szCs w:val="21"/>
        </w:rPr>
        <w:t xml:space="preserve">　</w:t>
      </w:r>
      <w:r>
        <w:rPr>
          <w:rFonts w:cs="Times New Roman"/>
          <w:spacing w:val="4"/>
          <w:szCs w:val="21"/>
        </w:rPr>
        <w:t>□市内に事業所を有する</w:t>
      </w:r>
    </w:p>
    <w:p w14:paraId="2276CA47" w14:textId="77777777" w:rsidR="00F537C5" w:rsidRPr="00CF18B4" w:rsidRDefault="00F537C5" w:rsidP="001B3274">
      <w:pPr>
        <w:rPr>
          <w:rFonts w:cs="Times New Roman" w:hint="default"/>
          <w:spacing w:val="4"/>
          <w:szCs w:val="21"/>
        </w:rPr>
      </w:pPr>
    </w:p>
    <w:p w14:paraId="26EC20DB" w14:textId="19BC7129" w:rsidR="00317630" w:rsidRPr="001A332D" w:rsidRDefault="001B3274" w:rsidP="00107E74">
      <w:pPr>
        <w:rPr>
          <w:rFonts w:hint="default"/>
          <w:spacing w:val="-2"/>
        </w:rPr>
      </w:pPr>
      <w:r w:rsidRPr="00CF18B4">
        <w:rPr>
          <w:szCs w:val="21"/>
        </w:rPr>
        <w:t xml:space="preserve">　（注）変更事業計画書の場合は、変更前の計画を上段に括弧書きし、変更後の計画を下段に記入すること。</w:t>
      </w:r>
    </w:p>
    <w:sectPr w:rsidR="00317630" w:rsidRPr="001A332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22109" w14:textId="77777777" w:rsidR="00776025" w:rsidRDefault="0077602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7C9D22A" w14:textId="77777777" w:rsidR="00776025" w:rsidRDefault="0077602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8C0DC" w14:textId="77777777" w:rsidR="00776025" w:rsidRDefault="0077602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16FA8F8" w14:textId="77777777" w:rsidR="00776025" w:rsidRDefault="0077602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AB7"/>
    <w:rsid w:val="00107E74"/>
    <w:rsid w:val="00144D19"/>
    <w:rsid w:val="001A332D"/>
    <w:rsid w:val="001B3274"/>
    <w:rsid w:val="00294387"/>
    <w:rsid w:val="002F7CDE"/>
    <w:rsid w:val="00317630"/>
    <w:rsid w:val="003338A6"/>
    <w:rsid w:val="003972D3"/>
    <w:rsid w:val="003F3181"/>
    <w:rsid w:val="00544017"/>
    <w:rsid w:val="00553AB9"/>
    <w:rsid w:val="005E2653"/>
    <w:rsid w:val="00670229"/>
    <w:rsid w:val="006A55EB"/>
    <w:rsid w:val="00776025"/>
    <w:rsid w:val="007961E6"/>
    <w:rsid w:val="008A5021"/>
    <w:rsid w:val="00A66919"/>
    <w:rsid w:val="00A8465B"/>
    <w:rsid w:val="00B43A86"/>
    <w:rsid w:val="00B46AB7"/>
    <w:rsid w:val="00B63245"/>
    <w:rsid w:val="00B857F6"/>
    <w:rsid w:val="00B9504F"/>
    <w:rsid w:val="00BE3FA2"/>
    <w:rsid w:val="00BE6632"/>
    <w:rsid w:val="00BF3DE6"/>
    <w:rsid w:val="00D0125A"/>
    <w:rsid w:val="00D83FBC"/>
    <w:rsid w:val="00D914D4"/>
    <w:rsid w:val="00E65F81"/>
    <w:rsid w:val="00E76D34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00619"/>
  <w15:chartTrackingRefBased/>
  <w15:docId w15:val="{953F915E-DB79-48B9-9BFF-D153AFB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3">
    <w:name w:val="header"/>
    <w:basedOn w:val="a"/>
    <w:link w:val="a4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6AB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46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6AB7"/>
    <w:rPr>
      <w:color w:val="000000"/>
      <w:sz w:val="21"/>
    </w:rPr>
  </w:style>
  <w:style w:type="table" w:styleId="a7">
    <w:name w:val="Table Grid"/>
    <w:basedOn w:val="a1"/>
    <w:uiPriority w:val="39"/>
    <w:rsid w:val="00317630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粂田 晃佑</cp:lastModifiedBy>
  <cp:revision>3</cp:revision>
  <cp:lastPrinted>2019-02-13T06:01:00Z</cp:lastPrinted>
  <dcterms:created xsi:type="dcterms:W3CDTF">2022-11-25T05:56:00Z</dcterms:created>
  <dcterms:modified xsi:type="dcterms:W3CDTF">2024-04-08T06:28:00Z</dcterms:modified>
</cp:coreProperties>
</file>