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E5" w:rsidRPr="002C3A8D" w:rsidRDefault="007514D6" w:rsidP="007514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A8D">
        <w:rPr>
          <w:rFonts w:ascii="ＭＳ ゴシック" w:eastAsia="ＭＳ ゴシック" w:hAnsi="ＭＳ ゴシック" w:hint="eastAsia"/>
          <w:sz w:val="28"/>
          <w:szCs w:val="28"/>
        </w:rPr>
        <w:t>事　業　計　画　書</w:t>
      </w:r>
    </w:p>
    <w:p w:rsidR="00840FCC" w:rsidRPr="002C3A8D" w:rsidRDefault="00840FCC" w:rsidP="00840FCC">
      <w:pPr>
        <w:jc w:val="left"/>
        <w:rPr>
          <w:rFonts w:ascii="ＭＳ ゴシック" w:eastAsia="ＭＳ ゴシック" w:hAnsi="ＭＳ ゴシック"/>
          <w:szCs w:val="21"/>
        </w:rPr>
      </w:pPr>
      <w:r w:rsidRPr="002C3A8D">
        <w:rPr>
          <w:rFonts w:ascii="ＭＳ ゴシック" w:eastAsia="ＭＳ ゴシック" w:hAnsi="ＭＳ ゴシック" w:hint="eastAsia"/>
          <w:szCs w:val="21"/>
        </w:rPr>
        <w:t>１　申請者概要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8"/>
        <w:gridCol w:w="3029"/>
        <w:gridCol w:w="1701"/>
        <w:gridCol w:w="2976"/>
      </w:tblGrid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団体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（個人）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gridSpan w:val="3"/>
            <w:vAlign w:val="center"/>
          </w:tcPr>
          <w:p w:rsidR="002C3A8D" w:rsidRDefault="002C3A8D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93CB0" w:rsidRPr="002C3A8D" w:rsidRDefault="00A93CB0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20B00" w:rsidRPr="002C3A8D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構成員</w:t>
            </w:r>
            <w:r w:rsidR="002C3A8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 xml:space="preserve">　　　　人）</w:t>
            </w:r>
          </w:p>
        </w:tc>
      </w:tr>
      <w:tr w:rsidR="007514D6" w:rsidRPr="002C3A8D" w:rsidTr="009370B1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7514D6" w:rsidRPr="002C3A8D" w:rsidRDefault="007514D6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代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表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者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3029" w:type="dxa"/>
            <w:vAlign w:val="center"/>
          </w:tcPr>
          <w:p w:rsidR="007514D6" w:rsidRPr="002C3A8D" w:rsidRDefault="007514D6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514D6" w:rsidRPr="002C3A8D" w:rsidRDefault="007514D6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担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当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者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2976" w:type="dxa"/>
            <w:vAlign w:val="center"/>
          </w:tcPr>
          <w:p w:rsidR="007514D6" w:rsidRPr="002C3A8D" w:rsidRDefault="007514D6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住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7706" w:type="dxa"/>
            <w:gridSpan w:val="3"/>
            <w:vAlign w:val="center"/>
          </w:tcPr>
          <w:p w:rsidR="00A93CB0" w:rsidRPr="002C3A8D" w:rsidRDefault="00A93CB0" w:rsidP="00A93CB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514D6" w:rsidRPr="002C3A8D" w:rsidTr="009370B1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7514D6" w:rsidRPr="002C3A8D" w:rsidRDefault="007514D6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電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話</w:t>
            </w:r>
          </w:p>
        </w:tc>
        <w:tc>
          <w:tcPr>
            <w:tcW w:w="3029" w:type="dxa"/>
            <w:vAlign w:val="center"/>
          </w:tcPr>
          <w:p w:rsidR="007514D6" w:rsidRPr="002C3A8D" w:rsidRDefault="007514D6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514D6" w:rsidRPr="002C3A8D" w:rsidRDefault="007514D6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F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A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X</w:t>
            </w:r>
          </w:p>
        </w:tc>
        <w:tc>
          <w:tcPr>
            <w:tcW w:w="2976" w:type="dxa"/>
            <w:vAlign w:val="center"/>
          </w:tcPr>
          <w:p w:rsidR="007514D6" w:rsidRPr="002C3A8D" w:rsidRDefault="007514D6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メ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ー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ル</w:t>
            </w:r>
          </w:p>
        </w:tc>
        <w:tc>
          <w:tcPr>
            <w:tcW w:w="7706" w:type="dxa"/>
            <w:gridSpan w:val="3"/>
            <w:vAlign w:val="center"/>
          </w:tcPr>
          <w:p w:rsidR="00A93CB0" w:rsidRPr="002C3A8D" w:rsidRDefault="00A93CB0" w:rsidP="00A93CB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A93CB0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活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動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績</w:t>
            </w:r>
          </w:p>
        </w:tc>
        <w:tc>
          <w:tcPr>
            <w:tcW w:w="7706" w:type="dxa"/>
            <w:gridSpan w:val="3"/>
            <w:vAlign w:val="center"/>
          </w:tcPr>
          <w:p w:rsidR="00A93CB0" w:rsidRPr="002C3A8D" w:rsidRDefault="00A93CB0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93CB0" w:rsidRPr="002C3A8D" w:rsidRDefault="00A93CB0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93CB0" w:rsidRPr="002C3A8D" w:rsidRDefault="00A93CB0" w:rsidP="00A93C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40FCC" w:rsidRPr="002C3A8D" w:rsidRDefault="00840FCC" w:rsidP="007514D6">
      <w:pPr>
        <w:jc w:val="left"/>
        <w:rPr>
          <w:rFonts w:ascii="ＭＳ ゴシック" w:eastAsia="ＭＳ ゴシック" w:hAnsi="ＭＳ ゴシック"/>
          <w:szCs w:val="21"/>
        </w:rPr>
      </w:pPr>
    </w:p>
    <w:p w:rsidR="007514D6" w:rsidRPr="002C3A8D" w:rsidRDefault="00840FCC" w:rsidP="007514D6">
      <w:pPr>
        <w:jc w:val="left"/>
        <w:rPr>
          <w:rFonts w:ascii="ＭＳ ゴシック" w:eastAsia="ＭＳ ゴシック" w:hAnsi="ＭＳ ゴシック"/>
          <w:szCs w:val="21"/>
        </w:rPr>
      </w:pPr>
      <w:r w:rsidRPr="002C3A8D">
        <w:rPr>
          <w:rFonts w:ascii="ＭＳ ゴシック" w:eastAsia="ＭＳ ゴシック" w:hAnsi="ＭＳ ゴシック" w:hint="eastAsia"/>
          <w:szCs w:val="21"/>
        </w:rPr>
        <w:t>２　事業内容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8"/>
        <w:gridCol w:w="7706"/>
      </w:tblGrid>
      <w:tr w:rsidR="00A93CB0" w:rsidRPr="002C3A8D" w:rsidTr="00443A44">
        <w:trPr>
          <w:trHeight w:val="85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520B0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事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業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vAlign w:val="center"/>
          </w:tcPr>
          <w:p w:rsidR="00520B00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Pr="002C3A8D" w:rsidRDefault="002C3A8D" w:rsidP="002C3A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（文化芸術ジャンル：　　　　　　　　　）</w:t>
            </w: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347DF5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場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7706" w:type="dxa"/>
            <w:vAlign w:val="center"/>
          </w:tcPr>
          <w:p w:rsidR="00A93CB0" w:rsidRPr="002C3A8D" w:rsidRDefault="00A93CB0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配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信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47DF5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8A1F34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8A1F34" w:rsidRPr="002C3A8D" w:rsidRDefault="008A1F34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配 信 方 法</w:t>
            </w:r>
          </w:p>
        </w:tc>
        <w:tc>
          <w:tcPr>
            <w:tcW w:w="7706" w:type="dxa"/>
            <w:vAlign w:val="center"/>
          </w:tcPr>
          <w:p w:rsidR="008A1F34" w:rsidRPr="002C3A8D" w:rsidRDefault="008A1F34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520B00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事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業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内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容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できるだけ具体的にお書きください。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その他参考となる資料がある場合は添付してください。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Default="00347DF5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P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7DF5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「新しい生活様式」に対する工夫・配慮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7DF5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347DF5" w:rsidRPr="002C3A8D" w:rsidRDefault="00347DF5" w:rsidP="00840F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掛川市の文化振興への寄与度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3CB0" w:rsidRPr="007514D6" w:rsidRDefault="00A93CB0" w:rsidP="007514D6">
      <w:pPr>
        <w:jc w:val="left"/>
        <w:rPr>
          <w:szCs w:val="21"/>
        </w:rPr>
      </w:pPr>
    </w:p>
    <w:sectPr w:rsidR="00A93CB0" w:rsidRPr="007514D6" w:rsidSect="00892CDC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34" w:rsidRDefault="008A1F34" w:rsidP="008A1F34">
      <w:r>
        <w:separator/>
      </w:r>
    </w:p>
  </w:endnote>
  <w:endnote w:type="continuationSeparator" w:id="0">
    <w:p w:rsidR="008A1F34" w:rsidRDefault="008A1F34" w:rsidP="008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34" w:rsidRDefault="008A1F34" w:rsidP="008A1F34">
      <w:r>
        <w:separator/>
      </w:r>
    </w:p>
  </w:footnote>
  <w:footnote w:type="continuationSeparator" w:id="0">
    <w:p w:rsidR="008A1F34" w:rsidRDefault="008A1F34" w:rsidP="008A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6"/>
    <w:rsid w:val="002C3A8D"/>
    <w:rsid w:val="00347DF5"/>
    <w:rsid w:val="00443A44"/>
    <w:rsid w:val="004A1C5D"/>
    <w:rsid w:val="00520B00"/>
    <w:rsid w:val="007514D6"/>
    <w:rsid w:val="00840FCC"/>
    <w:rsid w:val="00892CDC"/>
    <w:rsid w:val="008A1F34"/>
    <w:rsid w:val="009370B1"/>
    <w:rsid w:val="00A93CB0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7EAFE-CC3F-44A7-8205-7044815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F34"/>
  </w:style>
  <w:style w:type="paragraph" w:styleId="a8">
    <w:name w:val="footer"/>
    <w:basedOn w:val="a"/>
    <w:link w:val="a9"/>
    <w:uiPriority w:val="99"/>
    <w:unhideWhenUsed/>
    <w:rsid w:val="008A1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知孝</dc:creator>
  <cp:keywords/>
  <dc:description/>
  <cp:lastModifiedBy>梅田 知孝</cp:lastModifiedBy>
  <cp:revision>4</cp:revision>
  <cp:lastPrinted>2020-07-29T04:25:00Z</cp:lastPrinted>
  <dcterms:created xsi:type="dcterms:W3CDTF">2020-07-29T01:38:00Z</dcterms:created>
  <dcterms:modified xsi:type="dcterms:W3CDTF">2020-08-19T02:09:00Z</dcterms:modified>
</cp:coreProperties>
</file>