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92" w:rsidRDefault="00052192" w:rsidP="007514D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116E5" w:rsidRPr="002C3A8D" w:rsidRDefault="008633A5" w:rsidP="000521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変　更　</w:t>
      </w:r>
      <w:r w:rsidR="007514D6" w:rsidRPr="002C3A8D">
        <w:rPr>
          <w:rFonts w:ascii="ＭＳ ゴシック" w:eastAsia="ＭＳ ゴシック" w:hAnsi="ＭＳ ゴシック" w:hint="eastAsia"/>
          <w:sz w:val="28"/>
          <w:szCs w:val="28"/>
        </w:rPr>
        <w:t>事　業　計　画　書</w:t>
      </w:r>
    </w:p>
    <w:p w:rsidR="00840FCC" w:rsidRPr="002C3A8D" w:rsidRDefault="00EF448C" w:rsidP="00840FC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変更後の事業内容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8"/>
        <w:gridCol w:w="7706"/>
      </w:tblGrid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A93CB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団体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（個人）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706" w:type="dxa"/>
            <w:vAlign w:val="center"/>
          </w:tcPr>
          <w:p w:rsidR="002C3A8D" w:rsidRDefault="002C3A8D" w:rsidP="00A93C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93CB0" w:rsidRPr="002C3A8D" w:rsidRDefault="00A93CB0" w:rsidP="00A93C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20B00" w:rsidRPr="002C3A8D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構成員</w:t>
            </w:r>
            <w:r w:rsidR="002C3A8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 xml:space="preserve">　　　　人）</w:t>
            </w:r>
          </w:p>
        </w:tc>
      </w:tr>
      <w:tr w:rsidR="00A93CB0" w:rsidRPr="002C3A8D" w:rsidTr="00443A44">
        <w:trPr>
          <w:trHeight w:val="85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520B0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事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業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7706" w:type="dxa"/>
            <w:vAlign w:val="center"/>
          </w:tcPr>
          <w:p w:rsidR="00520B00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Pr="002C3A8D" w:rsidRDefault="002C3A8D" w:rsidP="002C3A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（文化芸術ジャンル：　　　　　　　　　）</w:t>
            </w: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347DF5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施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日（期間）</w:t>
            </w:r>
          </w:p>
        </w:tc>
        <w:tc>
          <w:tcPr>
            <w:tcW w:w="7706" w:type="dxa"/>
            <w:vAlign w:val="center"/>
          </w:tcPr>
          <w:p w:rsidR="00A93CB0" w:rsidRPr="002C3A8D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令和　　年　　月　　日　～　令和　　年　　月　　日</w:t>
            </w: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実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施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場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所</w:t>
            </w:r>
          </w:p>
        </w:tc>
        <w:tc>
          <w:tcPr>
            <w:tcW w:w="7706" w:type="dxa"/>
            <w:vAlign w:val="center"/>
          </w:tcPr>
          <w:p w:rsidR="00EF448C" w:rsidRPr="002C3A8D" w:rsidRDefault="00EF448C" w:rsidP="00520B0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93CB0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配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信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  <w:r w:rsidR="00347DF5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（期間）</w:t>
            </w:r>
          </w:p>
        </w:tc>
        <w:tc>
          <w:tcPr>
            <w:tcW w:w="7706" w:type="dxa"/>
            <w:vAlign w:val="center"/>
          </w:tcPr>
          <w:p w:rsidR="00A93CB0" w:rsidRPr="002C3A8D" w:rsidRDefault="00520B00" w:rsidP="00520B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Cs w:val="21"/>
              </w:rPr>
              <w:t>令和　　年　　月　　日　～　令和　　年　　月　　日</w:t>
            </w:r>
          </w:p>
        </w:tc>
      </w:tr>
      <w:tr w:rsidR="008A1F34" w:rsidRPr="002C3A8D" w:rsidTr="00443A44">
        <w:trPr>
          <w:trHeight w:val="454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8A1F34" w:rsidRPr="002C3A8D" w:rsidRDefault="008A1F34" w:rsidP="00347DF5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配 信 方 法</w:t>
            </w:r>
          </w:p>
        </w:tc>
        <w:tc>
          <w:tcPr>
            <w:tcW w:w="7706" w:type="dxa"/>
            <w:vAlign w:val="center"/>
          </w:tcPr>
          <w:p w:rsidR="008A1F34" w:rsidRPr="002C3A8D" w:rsidRDefault="008A1F34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3CB0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A93CB0" w:rsidRPr="002C3A8D" w:rsidRDefault="00A93CB0" w:rsidP="00520B00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事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業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内</w:t>
            </w:r>
            <w:r w:rsidR="00520B00"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容</w:t>
            </w: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40FCC"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できるだけ具体的にお書きください。</w:t>
            </w: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40FCC"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2C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その他参考となる資料がある場合は添付してください。</w:t>
            </w:r>
          </w:p>
        </w:tc>
        <w:tc>
          <w:tcPr>
            <w:tcW w:w="7706" w:type="dxa"/>
            <w:vAlign w:val="center"/>
          </w:tcPr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Default="00347DF5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Default="00EF448C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Default="00EF448C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Default="00EF448C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Default="00EF448C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Default="00EF448C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Default="00EF448C" w:rsidP="002C3A8D">
            <w:pPr>
              <w:ind w:right="84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C3A8D" w:rsidRPr="002C3A8D" w:rsidRDefault="002C3A8D" w:rsidP="002C3A8D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7DF5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347DF5" w:rsidRPr="002C3A8D" w:rsidRDefault="00347DF5" w:rsidP="00347DF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「新しい生活様式」に対する工夫・配慮</w:t>
            </w:r>
          </w:p>
        </w:tc>
        <w:tc>
          <w:tcPr>
            <w:tcW w:w="7706" w:type="dxa"/>
            <w:vAlign w:val="center"/>
          </w:tcPr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Pr="002C3A8D" w:rsidRDefault="00EF448C" w:rsidP="00520B0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7DF5" w:rsidRPr="002C3A8D" w:rsidTr="00443A44">
        <w:tc>
          <w:tcPr>
            <w:tcW w:w="1928" w:type="dxa"/>
            <w:shd w:val="clear" w:color="auto" w:fill="DEEAF6" w:themeFill="accent1" w:themeFillTint="33"/>
            <w:vAlign w:val="center"/>
          </w:tcPr>
          <w:p w:rsidR="00347DF5" w:rsidRPr="002C3A8D" w:rsidRDefault="00347DF5" w:rsidP="00840FC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3A8D">
              <w:rPr>
                <w:rFonts w:ascii="ＭＳ ゴシック" w:eastAsia="ＭＳ ゴシック" w:hAnsi="ＭＳ ゴシック" w:hint="eastAsia"/>
                <w:b/>
                <w:szCs w:val="21"/>
              </w:rPr>
              <w:t>掛川市の文化振興への寄与度</w:t>
            </w:r>
          </w:p>
        </w:tc>
        <w:tc>
          <w:tcPr>
            <w:tcW w:w="7706" w:type="dxa"/>
            <w:vAlign w:val="center"/>
          </w:tcPr>
          <w:p w:rsidR="00347DF5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F448C" w:rsidRPr="002C3A8D" w:rsidRDefault="00EF448C" w:rsidP="00520B0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47DF5" w:rsidRPr="002C3A8D" w:rsidRDefault="00347DF5" w:rsidP="00520B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3CB0" w:rsidRPr="007514D6" w:rsidRDefault="00A93CB0" w:rsidP="007514D6">
      <w:pPr>
        <w:jc w:val="left"/>
        <w:rPr>
          <w:szCs w:val="21"/>
        </w:rPr>
      </w:pPr>
    </w:p>
    <w:sectPr w:rsidR="00A93CB0" w:rsidRPr="007514D6" w:rsidSect="00892CDC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34" w:rsidRDefault="008A1F34" w:rsidP="008A1F34">
      <w:r>
        <w:separator/>
      </w:r>
    </w:p>
  </w:endnote>
  <w:endnote w:type="continuationSeparator" w:id="0">
    <w:p w:rsidR="008A1F34" w:rsidRDefault="008A1F34" w:rsidP="008A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34" w:rsidRDefault="008A1F34" w:rsidP="008A1F34">
      <w:r>
        <w:separator/>
      </w:r>
    </w:p>
  </w:footnote>
  <w:footnote w:type="continuationSeparator" w:id="0">
    <w:p w:rsidR="008A1F34" w:rsidRDefault="008A1F34" w:rsidP="008A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6"/>
    <w:rsid w:val="00052192"/>
    <w:rsid w:val="002C3A8D"/>
    <w:rsid w:val="00347DF5"/>
    <w:rsid w:val="00443A44"/>
    <w:rsid w:val="004A1C5D"/>
    <w:rsid w:val="00520B00"/>
    <w:rsid w:val="007514D6"/>
    <w:rsid w:val="00840FCC"/>
    <w:rsid w:val="008633A5"/>
    <w:rsid w:val="00892CDC"/>
    <w:rsid w:val="008A1F34"/>
    <w:rsid w:val="00A93CB0"/>
    <w:rsid w:val="00DE7718"/>
    <w:rsid w:val="00E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58941"/>
  <w15:chartTrackingRefBased/>
  <w15:docId w15:val="{E867EAFE-CC3F-44A7-8205-7044815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F34"/>
  </w:style>
  <w:style w:type="paragraph" w:styleId="a8">
    <w:name w:val="footer"/>
    <w:basedOn w:val="a"/>
    <w:link w:val="a9"/>
    <w:uiPriority w:val="99"/>
    <w:unhideWhenUsed/>
    <w:rsid w:val="008A1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知孝</dc:creator>
  <cp:keywords/>
  <dc:description/>
  <cp:lastModifiedBy>梅田 知孝</cp:lastModifiedBy>
  <cp:revision>2</cp:revision>
  <cp:lastPrinted>2020-07-29T04:25:00Z</cp:lastPrinted>
  <dcterms:created xsi:type="dcterms:W3CDTF">2020-07-29T04:59:00Z</dcterms:created>
  <dcterms:modified xsi:type="dcterms:W3CDTF">2020-07-29T04:59:00Z</dcterms:modified>
</cp:coreProperties>
</file>