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6" w:rsidRPr="00210DB2" w:rsidRDefault="000137E6" w:rsidP="000137E6">
      <w:pPr>
        <w:widowControl/>
        <w:spacing w:line="329" w:lineRule="auto"/>
        <w:ind w:right="840"/>
        <w:rPr>
          <w:rFonts w:ascii="ＭＳ 明朝" w:eastAsia="ＭＳ 明朝" w:hAnsi="ＭＳ 明朝" w:cs="ＭＳ 明朝"/>
          <w:color w:val="000000"/>
          <w:szCs w:val="21"/>
        </w:rPr>
      </w:pPr>
      <w:bookmarkStart w:id="0" w:name="_GoBack"/>
      <w:bookmarkEnd w:id="0"/>
      <w:r w:rsidRPr="00210DB2">
        <w:rPr>
          <w:rFonts w:ascii="ＭＳ 明朝" w:eastAsia="ＭＳ 明朝" w:hAnsi="ＭＳ 明朝" w:cs="ＭＳ 明朝" w:hint="eastAsia"/>
          <w:color w:val="000000"/>
          <w:szCs w:val="21"/>
        </w:rPr>
        <w:t>様式第10号</w:t>
      </w:r>
    </w:p>
    <w:p w:rsidR="00D85126" w:rsidRDefault="0034794D" w:rsidP="005D4D53">
      <w:pPr>
        <w:widowControl/>
        <w:spacing w:line="329" w:lineRule="auto"/>
        <w:ind w:firstLineChars="1400" w:firstLine="3360"/>
        <w:rPr>
          <w:rFonts w:ascii="ＭＳ 明朝" w:eastAsia="ＭＳ 明朝" w:hAnsi="ＭＳ 明朝" w:cs="ＭＳ 明朝"/>
          <w:color w:val="00000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雇　用</w:t>
      </w:r>
      <w:r w:rsidR="00A66605" w:rsidRPr="00A6660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証　明</w:t>
      </w:r>
      <w:r w:rsidR="00A66605" w:rsidRPr="00A6660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書</w:t>
      </w:r>
      <w:r w:rsidR="005D4D53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（掛川市保育士等就職応援資金貸付</w:t>
      </w:r>
      <w:r w:rsidR="00DF4309" w:rsidRPr="00DF430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事業</w:t>
      </w:r>
      <w:r w:rsidR="005D4D53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用</w:t>
      </w:r>
      <w:r w:rsidR="00DF4309" w:rsidRPr="00DF430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）</w:t>
      </w:r>
    </w:p>
    <w:p w:rsidR="00DF4309" w:rsidRPr="00DF4309" w:rsidRDefault="00DF4309" w:rsidP="005D4D53">
      <w:pPr>
        <w:widowControl/>
        <w:spacing w:line="329" w:lineRule="auto"/>
        <w:ind w:firstLineChars="1300" w:firstLine="2340"/>
        <w:jc w:val="right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:rsidR="00210DB2" w:rsidRDefault="00A66605" w:rsidP="00376952">
      <w:pPr>
        <w:widowControl/>
        <w:spacing w:line="329" w:lineRule="auto"/>
        <w:ind w:left="10" w:firstLineChars="3600" w:firstLine="7560"/>
        <w:rPr>
          <w:rFonts w:ascii="ＭＳ 明朝" w:eastAsia="ＭＳ 明朝" w:hAnsi="ＭＳ 明朝" w:cs="ＭＳ 明朝"/>
          <w:color w:val="000000"/>
        </w:rPr>
      </w:pPr>
      <w:r w:rsidRPr="00A66605">
        <w:rPr>
          <w:rFonts w:ascii="ＭＳ 明朝" w:eastAsia="ＭＳ 明朝" w:hAnsi="ＭＳ 明朝" w:cs="ＭＳ 明朝"/>
          <w:color w:val="000000"/>
        </w:rPr>
        <w:t xml:space="preserve">年 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66605">
        <w:rPr>
          <w:rFonts w:ascii="ＭＳ 明朝" w:eastAsia="ＭＳ 明朝" w:hAnsi="ＭＳ 明朝" w:cs="ＭＳ 明朝"/>
          <w:color w:val="000000"/>
        </w:rPr>
        <w:t xml:space="preserve">月   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66605">
        <w:rPr>
          <w:rFonts w:ascii="ＭＳ 明朝" w:eastAsia="ＭＳ 明朝" w:hAnsi="ＭＳ 明朝" w:cs="ＭＳ 明朝"/>
          <w:color w:val="000000"/>
        </w:rPr>
        <w:t xml:space="preserve"> 日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7929FA" w:rsidRDefault="00A66605" w:rsidP="00210DB2">
      <w:pPr>
        <w:widowControl/>
        <w:spacing w:line="329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（あて先）掛川市長</w:t>
      </w:r>
      <w:r w:rsidRPr="00A66605">
        <w:rPr>
          <w:rFonts w:ascii="ＭＳ 明朝" w:eastAsia="ＭＳ 明朝" w:hAnsi="ＭＳ 明朝" w:cs="ＭＳ 明朝"/>
          <w:color w:val="000000"/>
        </w:rPr>
        <w:t xml:space="preserve"> </w:t>
      </w:r>
    </w:p>
    <w:p w:rsidR="00D85126" w:rsidRDefault="00D85126" w:rsidP="00210DB2">
      <w:pPr>
        <w:widowControl/>
        <w:spacing w:line="329" w:lineRule="auto"/>
        <w:jc w:val="left"/>
        <w:rPr>
          <w:rFonts w:ascii="ＭＳ 明朝" w:eastAsia="ＭＳ 明朝" w:hAnsi="ＭＳ 明朝" w:cs="ＭＳ 明朝"/>
          <w:color w:val="000000"/>
        </w:rPr>
      </w:pPr>
    </w:p>
    <w:p w:rsidR="0034794D" w:rsidRDefault="00A66605" w:rsidP="007929FA">
      <w:pPr>
        <w:widowControl/>
        <w:spacing w:line="329" w:lineRule="auto"/>
        <w:ind w:right="840"/>
        <w:rPr>
          <w:rFonts w:ascii="ＭＳ 明朝" w:eastAsia="ＭＳ 明朝" w:hAnsi="ＭＳ 明朝" w:cs="ＭＳ 明朝"/>
          <w:color w:val="000000"/>
        </w:rPr>
      </w:pPr>
      <w:r w:rsidRPr="00A66605">
        <w:rPr>
          <w:rFonts w:ascii="ＭＳ 明朝" w:eastAsia="ＭＳ 明朝" w:hAnsi="ＭＳ 明朝" w:cs="ＭＳ 明朝"/>
          <w:color w:val="000000"/>
        </w:rPr>
        <w:t xml:space="preserve"> </w:t>
      </w:r>
      <w:r w:rsidR="007929F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</w:t>
      </w:r>
      <w:r w:rsidRPr="00A66605">
        <w:rPr>
          <w:rFonts w:ascii="ＭＳ 明朝" w:eastAsia="ＭＳ 明朝" w:hAnsi="ＭＳ 明朝" w:cs="ＭＳ 明朝"/>
          <w:color w:val="000000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  </w:t>
      </w:r>
      <w:r w:rsidR="0034794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</w:t>
      </w:r>
      <w:r w:rsidR="0034794D">
        <w:rPr>
          <w:rFonts w:ascii="ＭＳ 明朝" w:eastAsia="ＭＳ 明朝" w:hAnsi="ＭＳ 明朝" w:cs="ＭＳ 明朝" w:hint="eastAsia"/>
          <w:color w:val="000000"/>
        </w:rPr>
        <w:t>所在地</w:t>
      </w:r>
    </w:p>
    <w:p w:rsidR="0034794D" w:rsidRDefault="00376952" w:rsidP="00A66605">
      <w:pPr>
        <w:widowControl/>
        <w:spacing w:after="97" w:line="259" w:lineRule="auto"/>
        <w:ind w:left="10" w:right="106" w:hanging="1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      </w:t>
      </w:r>
      <w:r w:rsidR="008E0F58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 xml:space="preserve">     </w:t>
      </w:r>
      <w:r w:rsidR="0034794D">
        <w:rPr>
          <w:rFonts w:ascii="ＭＳ 明朝" w:eastAsia="ＭＳ 明朝" w:hAnsi="ＭＳ 明朝" w:cs="ＭＳ 明朝" w:hint="eastAsia"/>
          <w:color w:val="000000"/>
        </w:rPr>
        <w:t>事業所名</w:t>
      </w:r>
    </w:p>
    <w:p w:rsidR="0034794D" w:rsidRDefault="0034794D" w:rsidP="0034794D">
      <w:pPr>
        <w:widowControl/>
        <w:spacing w:after="97" w:line="259" w:lineRule="auto"/>
        <w:ind w:left="10" w:right="106" w:hanging="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</w:rPr>
        <w:t xml:space="preserve">代表者名　　　　　　　　　　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76952">
        <w:rPr>
          <w:rFonts w:ascii="ＭＳ 明朝" w:eastAsia="ＭＳ 明朝" w:hAnsi="ＭＳ 明朝" w:cs="ＭＳ 明朝" w:hint="eastAsia"/>
          <w:color w:val="000000"/>
        </w:rPr>
        <w:t xml:space="preserve">     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85126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804E7" w:rsidRPr="00A66605">
        <w:rPr>
          <w:rFonts w:ascii="ＭＳ 明朝" w:eastAsia="ＭＳ 明朝" w:hAnsi="ＭＳ 明朝" w:cs="ＭＳ 明朝"/>
          <w:color w:val="000000"/>
        </w:rPr>
        <w:t>㊞</w:t>
      </w:r>
    </w:p>
    <w:p w:rsidR="007929FA" w:rsidRDefault="0034794D" w:rsidP="007929FA">
      <w:pPr>
        <w:widowControl/>
        <w:spacing w:after="97" w:line="259" w:lineRule="auto"/>
        <w:ind w:left="10" w:right="106" w:hanging="1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7929F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</w:t>
      </w:r>
      <w:r w:rsidR="00210DB2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8E0F58">
        <w:rPr>
          <w:rFonts w:ascii="ＭＳ 明朝" w:eastAsia="ＭＳ 明朝" w:hAnsi="ＭＳ 明朝" w:cs="ＭＳ 明朝" w:hint="eastAsia"/>
          <w:color w:val="000000"/>
        </w:rPr>
        <w:t xml:space="preserve">  </w:t>
      </w:r>
      <w:r w:rsidR="00376952">
        <w:rPr>
          <w:rFonts w:ascii="ＭＳ 明朝" w:eastAsia="ＭＳ 明朝" w:hAnsi="ＭＳ 明朝" w:cs="ＭＳ 明朝"/>
          <w:color w:val="000000"/>
        </w:rPr>
        <w:t xml:space="preserve">     </w:t>
      </w:r>
      <w:r w:rsidR="00D85126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電話番号</w:t>
      </w:r>
      <w:r w:rsidR="00A66605" w:rsidRPr="00A66605">
        <w:rPr>
          <w:rFonts w:ascii="ＭＳ 明朝" w:eastAsia="ＭＳ 明朝" w:hAnsi="ＭＳ 明朝" w:cs="ＭＳ 明朝"/>
          <w:color w:val="000000"/>
        </w:rPr>
        <w:t xml:space="preserve"> 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  <w:t xml:space="preserve"> </w:t>
      </w:r>
      <w:r w:rsidR="00A66605" w:rsidRPr="00A66605">
        <w:rPr>
          <w:rFonts w:ascii="ＭＳ 明朝" w:eastAsia="ＭＳ 明朝" w:hAnsi="ＭＳ 明朝" w:cs="ＭＳ 明朝"/>
          <w:color w:val="000000"/>
        </w:rPr>
        <w:tab/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A66605" w:rsidRPr="00A66605">
        <w:rPr>
          <w:rFonts w:ascii="ＭＳ 明朝" w:eastAsia="ＭＳ 明朝" w:hAnsi="ＭＳ 明朝" w:cs="ＭＳ 明朝"/>
          <w:color w:val="000000"/>
        </w:rPr>
        <w:t xml:space="preserve">                   </w:t>
      </w:r>
      <w:r w:rsidR="00F5607A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A66605" w:rsidRPr="00A66605" w:rsidRDefault="0034794D" w:rsidP="008E0F58">
      <w:pPr>
        <w:widowControl/>
        <w:spacing w:after="97" w:line="259" w:lineRule="auto"/>
        <w:ind w:right="106" w:firstLineChars="100" w:firstLine="210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</w:rPr>
        <w:t>現在、次</w:t>
      </w:r>
      <w:r>
        <w:rPr>
          <w:rFonts w:ascii="ＭＳ 明朝" w:eastAsia="ＭＳ 明朝" w:hAnsi="ＭＳ 明朝" w:cs="ＭＳ 明朝" w:hint="eastAsia"/>
          <w:color w:val="000000"/>
        </w:rPr>
        <w:t>の</w:t>
      </w:r>
      <w:r w:rsidR="00A66605" w:rsidRPr="00A66605">
        <w:rPr>
          <w:rFonts w:ascii="ＭＳ 明朝" w:eastAsia="ＭＳ 明朝" w:hAnsi="ＭＳ 明朝" w:cs="ＭＳ 明朝"/>
          <w:color w:val="000000"/>
        </w:rPr>
        <w:t>とおり</w:t>
      </w:r>
      <w:r>
        <w:rPr>
          <w:rFonts w:ascii="ＭＳ 明朝" w:eastAsia="ＭＳ 明朝" w:hAnsi="ＭＳ 明朝" w:cs="ＭＳ 明朝" w:hint="eastAsia"/>
          <w:color w:val="000000"/>
        </w:rPr>
        <w:t>雇用していることを証明し</w:t>
      </w:r>
      <w:r w:rsidR="00A66605" w:rsidRPr="00A66605">
        <w:rPr>
          <w:rFonts w:ascii="ＭＳ 明朝" w:eastAsia="ＭＳ 明朝" w:hAnsi="ＭＳ 明朝" w:cs="ＭＳ 明朝"/>
          <w:color w:val="000000"/>
        </w:rPr>
        <w:t xml:space="preserve">ます。 </w:t>
      </w:r>
    </w:p>
    <w:tbl>
      <w:tblPr>
        <w:tblStyle w:val="TableGrid"/>
        <w:tblW w:w="9659" w:type="dxa"/>
        <w:tblInd w:w="-5" w:type="dxa"/>
        <w:tblCellMar>
          <w:top w:w="28" w:type="dxa"/>
          <w:left w:w="98" w:type="dxa"/>
        </w:tblCellMar>
        <w:tblLook w:val="04A0" w:firstRow="1" w:lastRow="0" w:firstColumn="1" w:lastColumn="0" w:noHBand="0" w:noVBand="1"/>
      </w:tblPr>
      <w:tblGrid>
        <w:gridCol w:w="1395"/>
        <w:gridCol w:w="4133"/>
        <w:gridCol w:w="632"/>
        <w:gridCol w:w="788"/>
        <w:gridCol w:w="2711"/>
      </w:tblGrid>
      <w:tr w:rsidR="00A66605" w:rsidRPr="00A66605" w:rsidTr="00210DB2">
        <w:trPr>
          <w:trHeight w:val="7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605" w:rsidRPr="00A66605" w:rsidRDefault="00A66605" w:rsidP="00A66605">
            <w:pPr>
              <w:widowControl/>
              <w:spacing w:line="259" w:lineRule="auto"/>
              <w:ind w:right="100"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　名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605" w:rsidRDefault="00A6660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A66605" w:rsidRP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5" w:rsidRPr="00A66605" w:rsidRDefault="00A66605" w:rsidP="00A66605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生年月日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5" w:rsidRPr="00A66605" w:rsidRDefault="00A66605" w:rsidP="00A66605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昭和・平成 </w:t>
            </w:r>
          </w:p>
          <w:p w:rsidR="00A66605" w:rsidRPr="00A66605" w:rsidRDefault="00A66605" w:rsidP="00A66605">
            <w:pPr>
              <w:widowControl/>
              <w:spacing w:line="259" w:lineRule="auto"/>
              <w:ind w:left="1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 日 </w:t>
            </w:r>
          </w:p>
        </w:tc>
      </w:tr>
      <w:tr w:rsidR="00A66605" w:rsidRPr="00A66605" w:rsidTr="00210DB2">
        <w:trPr>
          <w:trHeight w:val="84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605" w:rsidRPr="00A66605" w:rsidRDefault="00A66605" w:rsidP="00A66605">
            <w:pPr>
              <w:widowControl/>
              <w:spacing w:line="259" w:lineRule="auto"/>
              <w:ind w:right="102"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住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所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5" w:rsidRPr="00A66605" w:rsidRDefault="00A66605" w:rsidP="008E03C2">
            <w:pPr>
              <w:widowControl/>
              <w:spacing w:line="259" w:lineRule="auto"/>
              <w:ind w:left="85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電話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5" w:rsidRP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66605" w:rsidRPr="00A66605" w:rsidTr="00210DB2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72E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施設等</w:t>
            </w:r>
          </w:p>
          <w:p w:rsidR="00A66605" w:rsidRPr="00A66605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名称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605" w:rsidRDefault="00A6660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A66605" w:rsidRPr="00A66605" w:rsidRDefault="00A66605" w:rsidP="00A66605">
            <w:pPr>
              <w:widowControl/>
              <w:spacing w:line="259" w:lineRule="auto"/>
              <w:ind w:left="85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</w:p>
        </w:tc>
      </w:tr>
      <w:tr w:rsidR="00A66605" w:rsidRPr="00A66605" w:rsidTr="00210DB2">
        <w:trPr>
          <w:trHeight w:val="69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72E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施設等</w:t>
            </w:r>
          </w:p>
          <w:p w:rsidR="00A66605" w:rsidRPr="00A66605" w:rsidRDefault="00A66605" w:rsidP="006C472E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所在地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126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5" w:rsidRPr="00A66605" w:rsidRDefault="00A66605" w:rsidP="00A66605">
            <w:pPr>
              <w:widowControl/>
              <w:spacing w:line="259" w:lineRule="auto"/>
              <w:ind w:left="85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電話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5" w:rsidRPr="00A66605" w:rsidRDefault="00A66605" w:rsidP="00A66605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545CAB" w:rsidRPr="00A66605" w:rsidTr="00210DB2">
        <w:trPr>
          <w:trHeight w:val="80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CAB" w:rsidRPr="00A66605" w:rsidRDefault="00C170C3" w:rsidP="00C170C3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雇用開始日</w:t>
            </w:r>
            <w:r w:rsidR="00545CAB"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CAB" w:rsidRDefault="00545CAB" w:rsidP="00545CAB">
            <w:pPr>
              <w:widowControl/>
              <w:spacing w:line="259" w:lineRule="auto"/>
              <w:ind w:right="101"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545CAB" w:rsidRDefault="00545CAB" w:rsidP="00545CAB">
            <w:pPr>
              <w:widowControl/>
              <w:spacing w:line="259" w:lineRule="auto"/>
              <w:ind w:right="101" w:firstLineChars="800" w:firstLine="1680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日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雇用　・　雇用予定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545CAB" w:rsidRPr="00A66605" w:rsidRDefault="00545CAB" w:rsidP="00545CAB">
            <w:pPr>
              <w:widowControl/>
              <w:spacing w:line="259" w:lineRule="auto"/>
              <w:ind w:right="101" w:firstLineChars="800" w:firstLine="168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A66605" w:rsidRPr="00A66605" w:rsidTr="00210DB2">
        <w:trPr>
          <w:trHeight w:val="80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605" w:rsidRPr="00A66605" w:rsidRDefault="00A66605" w:rsidP="00A66605">
            <w:pPr>
              <w:widowControl/>
              <w:spacing w:line="259" w:lineRule="auto"/>
              <w:ind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時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間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BB7" w:rsidRDefault="00A66605" w:rsidP="00A07900">
            <w:pPr>
              <w:widowControl/>
              <w:spacing w:line="259" w:lineRule="auto"/>
              <w:ind w:right="101"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>１</w:t>
            </w:r>
            <w:r w:rsidR="00F5607A"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あたり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時間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分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（ 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 w:rsidR="00F36BB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時</w:t>
            </w:r>
            <w:r w:rsidR="00F36BB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　分　</w:t>
            </w:r>
            <w:r w:rsidR="00D85126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～ 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 時</w:t>
            </w:r>
            <w:r w:rsidR="00A07900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分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>）</w:t>
            </w:r>
          </w:p>
          <w:p w:rsidR="00545CAB" w:rsidRDefault="00545CAB" w:rsidP="00A07900">
            <w:pPr>
              <w:widowControl/>
              <w:spacing w:line="259" w:lineRule="auto"/>
              <w:ind w:right="101"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</w:p>
          <w:p w:rsidR="00A66605" w:rsidRPr="00A66605" w:rsidRDefault="00F36BB7" w:rsidP="006C472E">
            <w:pPr>
              <w:widowControl/>
              <w:spacing w:line="259" w:lineRule="auto"/>
              <w:ind w:right="101"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１ヶ月の勤務日数</w:t>
            </w:r>
            <w:r w:rsidR="00A66605"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="006C472E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日</w:t>
            </w:r>
          </w:p>
        </w:tc>
      </w:tr>
      <w:tr w:rsidR="00A66605" w:rsidRPr="00A66605" w:rsidTr="00210DB2">
        <w:trPr>
          <w:trHeight w:val="70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605" w:rsidRPr="00A66605" w:rsidRDefault="00A66605" w:rsidP="00A66605">
            <w:pPr>
              <w:widowControl/>
              <w:spacing w:line="259" w:lineRule="auto"/>
              <w:ind w:left="106" w:hanging="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職種・内容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7929FA" w:rsidRDefault="007929FA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66605" w:rsidRPr="00A66605" w:rsidTr="00210DB2">
        <w:trPr>
          <w:trHeight w:val="96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605" w:rsidRPr="00A66605" w:rsidRDefault="00A66605" w:rsidP="00A66605">
            <w:pPr>
              <w:widowControl/>
              <w:spacing w:line="259" w:lineRule="auto"/>
              <w:ind w:left="47" w:firstLineChars="100" w:firstLine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備</w:t>
            </w:r>
            <w:r w:rsidR="0034794D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考</w:t>
            </w:r>
            <w:r w:rsidRPr="00A66605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8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605" w:rsidRDefault="00A66605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85126" w:rsidRPr="00A66605" w:rsidRDefault="00D85126" w:rsidP="00A66605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A116E5" w:rsidRDefault="00170281" w:rsidP="007929FA"/>
    <w:sectPr w:rsidR="00A116E5" w:rsidSect="00D851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4D" w:rsidRDefault="0034794D" w:rsidP="0034794D">
      <w:r>
        <w:separator/>
      </w:r>
    </w:p>
  </w:endnote>
  <w:endnote w:type="continuationSeparator" w:id="0">
    <w:p w:rsidR="0034794D" w:rsidRDefault="0034794D" w:rsidP="003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4D" w:rsidRDefault="0034794D" w:rsidP="0034794D">
      <w:r>
        <w:separator/>
      </w:r>
    </w:p>
  </w:footnote>
  <w:footnote w:type="continuationSeparator" w:id="0">
    <w:p w:rsidR="0034794D" w:rsidRDefault="0034794D" w:rsidP="0034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05"/>
    <w:rsid w:val="000137E6"/>
    <w:rsid w:val="00170281"/>
    <w:rsid w:val="001804E7"/>
    <w:rsid w:val="00210DB2"/>
    <w:rsid w:val="0034794D"/>
    <w:rsid w:val="00365BDE"/>
    <w:rsid w:val="00376952"/>
    <w:rsid w:val="004A1C5D"/>
    <w:rsid w:val="00545CAB"/>
    <w:rsid w:val="005D4D53"/>
    <w:rsid w:val="006C472E"/>
    <w:rsid w:val="007929FA"/>
    <w:rsid w:val="008E03C2"/>
    <w:rsid w:val="008E0F58"/>
    <w:rsid w:val="00983FFC"/>
    <w:rsid w:val="00A07900"/>
    <w:rsid w:val="00A66605"/>
    <w:rsid w:val="00C170C3"/>
    <w:rsid w:val="00D85126"/>
    <w:rsid w:val="00DE7718"/>
    <w:rsid w:val="00DF4309"/>
    <w:rsid w:val="00F36BB7"/>
    <w:rsid w:val="00F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270C5-B981-4CC8-A1D9-3654BD79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94D"/>
  </w:style>
  <w:style w:type="paragraph" w:styleId="a7">
    <w:name w:val="footer"/>
    <w:basedOn w:val="a"/>
    <w:link w:val="a8"/>
    <w:uiPriority w:val="99"/>
    <w:unhideWhenUsed/>
    <w:rsid w:val="00347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掛川市</cp:lastModifiedBy>
  <cp:revision>2</cp:revision>
  <cp:lastPrinted>2019-04-26T04:09:00Z</cp:lastPrinted>
  <dcterms:created xsi:type="dcterms:W3CDTF">2019-04-26T04:10:00Z</dcterms:created>
  <dcterms:modified xsi:type="dcterms:W3CDTF">2019-04-26T04:10:00Z</dcterms:modified>
</cp:coreProperties>
</file>