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2F3E" w14:textId="77777777" w:rsidR="00F80056" w:rsidRPr="009C148C" w:rsidRDefault="00F80056" w:rsidP="009C148C">
      <w:pPr>
        <w:wordWrap w:val="0"/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C148C">
        <w:rPr>
          <w:rFonts w:ascii="ＭＳ 明朝" w:eastAsia="ＭＳ 明朝" w:hAnsi="ＭＳ 明朝"/>
          <w:sz w:val="24"/>
          <w:szCs w:val="24"/>
        </w:rPr>
        <w:t>様式例第６［廃止］</w:t>
      </w:r>
    </w:p>
    <w:p w14:paraId="6AE85721" w14:textId="77777777" w:rsidR="00F80056" w:rsidRPr="009C148C" w:rsidRDefault="008D39E3" w:rsidP="009C148C">
      <w:pPr>
        <w:wordWrap w:val="0"/>
        <w:spacing w:line="240" w:lineRule="auto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9C148C">
        <w:rPr>
          <w:rFonts w:ascii="ＭＳ 明朝" w:eastAsia="ＭＳ 明朝" w:hAnsi="ＭＳ 明朝"/>
          <w:sz w:val="24"/>
          <w:szCs w:val="24"/>
        </w:rPr>
        <w:t xml:space="preserve">年　</w:t>
      </w:r>
      <w:r w:rsidR="00395792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148C">
        <w:rPr>
          <w:rFonts w:ascii="ＭＳ 明朝" w:eastAsia="ＭＳ 明朝" w:hAnsi="ＭＳ 明朝"/>
          <w:sz w:val="24"/>
          <w:szCs w:val="24"/>
        </w:rPr>
        <w:t xml:space="preserve">月　</w:t>
      </w:r>
      <w:r w:rsidR="00395792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148C">
        <w:rPr>
          <w:rFonts w:ascii="ＭＳ 明朝" w:eastAsia="ＭＳ 明朝" w:hAnsi="ＭＳ 明朝"/>
          <w:sz w:val="24"/>
          <w:szCs w:val="24"/>
        </w:rPr>
        <w:t>日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E6385B2" w14:textId="77777777" w:rsidR="00F80056" w:rsidRPr="009C148C" w:rsidRDefault="00F80056" w:rsidP="009C148C">
      <w:pPr>
        <w:wordWrap w:val="0"/>
        <w:spacing w:line="240" w:lineRule="auto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9C148C">
        <w:rPr>
          <w:rFonts w:ascii="ＭＳ 明朝" w:eastAsia="ＭＳ 明朝" w:hAnsi="ＭＳ 明朝"/>
          <w:sz w:val="24"/>
          <w:szCs w:val="24"/>
        </w:rPr>
        <w:fldChar w:fldCharType="begin"/>
      </w:r>
      <w:r w:rsidRPr="009C148C">
        <w:rPr>
          <w:rFonts w:ascii="ＭＳ 明朝" w:eastAsia="ＭＳ 明朝" w:hAnsi="ＭＳ 明朝" w:hint="eastAsia"/>
          <w:sz w:val="24"/>
          <w:szCs w:val="24"/>
        </w:rPr>
        <w:instrText>eq \o\ad(特定工場廃止届出書</w:instrText>
      </w:r>
      <w:r w:rsidRPr="009C148C">
        <w:rPr>
          <w:rFonts w:ascii="ＭＳ 明朝" w:eastAsia="ＭＳ 明朝" w:hAnsi="ＭＳ 明朝" w:hint="eastAsia"/>
          <w:spacing w:val="0"/>
          <w:sz w:val="24"/>
          <w:szCs w:val="24"/>
        </w:rPr>
        <w:instrText>,</w:instrText>
      </w:r>
      <w:r w:rsidRPr="009C148C">
        <w:rPr>
          <w:rFonts w:ascii="ＭＳ 明朝" w:eastAsia="ＭＳ 明朝" w:hAnsi="ＭＳ 明朝" w:hint="eastAsia"/>
          <w:spacing w:val="0"/>
          <w:w w:val="50"/>
          <w:sz w:val="24"/>
          <w:szCs w:val="24"/>
        </w:rPr>
        <w:instrText xml:space="preserve">　　　　　　　　　　　　　　　　　　　　　　　　　　　　　</w:instrText>
      </w:r>
      <w:r w:rsidRPr="009C148C">
        <w:rPr>
          <w:rFonts w:ascii="ＭＳ 明朝" w:eastAsia="ＭＳ 明朝" w:hAnsi="ＭＳ 明朝" w:hint="eastAsia"/>
          <w:spacing w:val="0"/>
          <w:sz w:val="24"/>
          <w:szCs w:val="24"/>
        </w:rPr>
        <w:instrText>)</w:instrText>
      </w:r>
      <w:r w:rsidRPr="009C148C">
        <w:rPr>
          <w:rFonts w:ascii="ＭＳ 明朝" w:eastAsia="ＭＳ 明朝" w:hAnsi="ＭＳ 明朝"/>
          <w:sz w:val="24"/>
          <w:szCs w:val="24"/>
        </w:rPr>
        <w:fldChar w:fldCharType="end"/>
      </w:r>
    </w:p>
    <w:p w14:paraId="7B0CEF7A" w14:textId="77777777" w:rsidR="00F80056" w:rsidRPr="009C148C" w:rsidRDefault="00F80056" w:rsidP="009C148C">
      <w:pPr>
        <w:wordWrap w:val="0"/>
        <w:spacing w:line="24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A4C183A" w14:textId="77777777" w:rsidR="00F80056" w:rsidRPr="009C148C" w:rsidRDefault="00F80056" w:rsidP="009C148C">
      <w:pPr>
        <w:wordWrap w:val="0"/>
        <w:spacing w:line="240" w:lineRule="auto"/>
        <w:jc w:val="left"/>
        <w:rPr>
          <w:rFonts w:ascii="ＭＳ 明朝" w:eastAsia="DengXian" w:hAnsi="ＭＳ 明朝" w:hint="eastAsia"/>
          <w:sz w:val="24"/>
          <w:szCs w:val="24"/>
          <w:lang w:eastAsia="zh-CN"/>
        </w:rPr>
      </w:pPr>
      <w:r w:rsidRPr="009C148C">
        <w:rPr>
          <w:rFonts w:ascii="ＭＳ 明朝" w:eastAsia="ＭＳ 明朝" w:hAnsi="ＭＳ 明朝"/>
          <w:sz w:val="24"/>
          <w:szCs w:val="24"/>
          <w:lang w:eastAsia="zh-CN"/>
        </w:rPr>
        <w:t xml:space="preserve">　</w:t>
      </w:r>
      <w:r w:rsidR="00EC6338" w:rsidRPr="009C148C">
        <w:rPr>
          <w:rFonts w:ascii="ＭＳ 明朝" w:eastAsia="ＭＳ 明朝" w:hAnsi="ＭＳ 明朝" w:hint="eastAsia"/>
          <w:sz w:val="24"/>
          <w:szCs w:val="24"/>
        </w:rPr>
        <w:t>掛川市長</w:t>
      </w:r>
      <w:r w:rsidRPr="009C148C">
        <w:rPr>
          <w:rFonts w:ascii="ＭＳ 明朝" w:eastAsia="ＭＳ 明朝" w:hAnsi="ＭＳ 明朝"/>
          <w:sz w:val="24"/>
          <w:szCs w:val="24"/>
          <w:lang w:eastAsia="zh-CN"/>
        </w:rPr>
        <w:t xml:space="preserve">　</w:t>
      </w:r>
      <w:r w:rsidR="009C148C" w:rsidRPr="009C148C">
        <w:rPr>
          <w:rFonts w:ascii="ＭＳ 明朝" w:eastAsia="ＭＳ 明朝" w:hAnsi="ＭＳ 明朝" w:hint="eastAsia"/>
          <w:sz w:val="24"/>
          <w:szCs w:val="24"/>
        </w:rPr>
        <w:t>殿</w:t>
      </w:r>
    </w:p>
    <w:p w14:paraId="144A3B1F" w14:textId="77777777" w:rsidR="00F80056" w:rsidRPr="009C148C" w:rsidRDefault="00F80056" w:rsidP="009C148C">
      <w:pPr>
        <w:wordWrap w:val="0"/>
        <w:spacing w:line="240" w:lineRule="auto"/>
        <w:jc w:val="left"/>
        <w:rPr>
          <w:rFonts w:ascii="ＭＳ 明朝" w:eastAsia="ＭＳ 明朝" w:hAnsi="ＭＳ 明朝" w:hint="eastAsia"/>
          <w:sz w:val="24"/>
          <w:szCs w:val="24"/>
          <w:lang w:eastAsia="zh-CN"/>
        </w:rPr>
      </w:pPr>
    </w:p>
    <w:p w14:paraId="7ECAC3C3" w14:textId="77777777" w:rsidR="00F80056" w:rsidRPr="009C148C" w:rsidRDefault="00F80056" w:rsidP="009C148C">
      <w:pPr>
        <w:wordWrap w:val="0"/>
        <w:spacing w:line="240" w:lineRule="auto"/>
        <w:ind w:right="448"/>
        <w:jc w:val="right"/>
        <w:rPr>
          <w:rFonts w:ascii="ＭＳ 明朝" w:eastAsia="DengXian" w:hAnsi="ＭＳ 明朝" w:hint="eastAsia"/>
          <w:sz w:val="24"/>
          <w:szCs w:val="24"/>
        </w:rPr>
      </w:pPr>
      <w:r w:rsidRPr="009C148C">
        <w:rPr>
          <w:rFonts w:ascii="ＭＳ 明朝" w:eastAsia="ＭＳ 明朝" w:hAnsi="ＭＳ 明朝"/>
          <w:sz w:val="24"/>
          <w:szCs w:val="24"/>
          <w:lang w:eastAsia="zh-CN"/>
        </w:rPr>
        <w:t>届出者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369EF" w:rsidRPr="009C148C">
        <w:rPr>
          <w:rFonts w:ascii="ＭＳ 明朝" w:eastAsia="ＭＳ 明朝" w:hAnsi="ＭＳ 明朝"/>
          <w:sz w:val="24"/>
          <w:szCs w:val="24"/>
        </w:rPr>
        <w:t xml:space="preserve"> </w:t>
      </w:r>
      <w:r w:rsidRPr="009C148C">
        <w:rPr>
          <w:rFonts w:ascii="ＭＳ 明朝" w:eastAsia="ＭＳ 明朝" w:hAnsi="ＭＳ 明朝"/>
          <w:sz w:val="24"/>
          <w:szCs w:val="24"/>
          <w:lang w:eastAsia="zh-CN"/>
        </w:rPr>
        <w:t>住</w:t>
      </w:r>
      <w:r w:rsidRPr="009C148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9C148C">
        <w:rPr>
          <w:rFonts w:ascii="ＭＳ 明朝" w:eastAsia="ＭＳ 明朝" w:hAnsi="ＭＳ 明朝"/>
          <w:sz w:val="24"/>
          <w:szCs w:val="24"/>
          <w:lang w:eastAsia="zh-CN"/>
        </w:rPr>
        <w:t>所　〒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3C51630" w14:textId="77777777" w:rsidR="00F80056" w:rsidRPr="009C148C" w:rsidRDefault="00F80056" w:rsidP="009C148C">
      <w:pPr>
        <w:wordWrap w:val="0"/>
        <w:spacing w:line="240" w:lineRule="auto"/>
        <w:ind w:right="448"/>
        <w:jc w:val="right"/>
        <w:rPr>
          <w:rFonts w:ascii="ＭＳ 明朝" w:eastAsia="DengXian" w:hAnsi="ＭＳ 明朝" w:hint="eastAsia"/>
          <w:sz w:val="24"/>
          <w:szCs w:val="24"/>
          <w:lang w:eastAsia="zh-CN"/>
        </w:rPr>
      </w:pPr>
      <w:r w:rsidRPr="009C148C">
        <w:rPr>
          <w:rFonts w:ascii="ＭＳ 明朝" w:eastAsia="ＭＳ 明朝" w:hAnsi="ＭＳ 明朝"/>
          <w:sz w:val="24"/>
          <w:szCs w:val="24"/>
          <w:lang w:eastAsia="zh-CN"/>
        </w:rPr>
        <w:t>会社名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7AF0FD23" w14:textId="77777777" w:rsidR="00F80056" w:rsidRPr="009C148C" w:rsidRDefault="00B146D7" w:rsidP="009C148C">
      <w:pPr>
        <w:wordWrap w:val="0"/>
        <w:spacing w:line="240" w:lineRule="auto"/>
        <w:ind w:right="448"/>
        <w:jc w:val="right"/>
        <w:rPr>
          <w:rFonts w:ascii="ＭＳ 明朝" w:eastAsia="DengXian" w:hAnsi="ＭＳ 明朝" w:hint="eastAsia"/>
          <w:sz w:val="24"/>
          <w:szCs w:val="24"/>
          <w:lang w:eastAsia="zh-CN"/>
        </w:rPr>
      </w:pPr>
      <w:r w:rsidRPr="009C148C">
        <w:rPr>
          <w:rFonts w:ascii="ＭＳ 明朝" w:eastAsia="ＭＳ 明朝" w:hAnsi="ＭＳ 明朝" w:hint="eastAsia"/>
          <w:sz w:val="24"/>
          <w:szCs w:val="24"/>
        </w:rPr>
        <w:t>法</w:t>
      </w:r>
      <w:r w:rsidR="00F80056" w:rsidRPr="009C148C">
        <w:rPr>
          <w:rFonts w:ascii="ＭＳ 明朝" w:eastAsia="ＭＳ 明朝" w:hAnsi="ＭＳ 明朝"/>
          <w:sz w:val="24"/>
          <w:szCs w:val="24"/>
          <w:lang w:eastAsia="zh-CN"/>
        </w:rPr>
        <w:t>代表者氏名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0A2C0F6B" w14:textId="77777777" w:rsidR="00F80056" w:rsidRPr="009C148C" w:rsidRDefault="00F80056" w:rsidP="009C148C">
      <w:pPr>
        <w:wordWrap w:val="0"/>
        <w:spacing w:line="240" w:lineRule="auto"/>
        <w:ind w:right="448"/>
        <w:jc w:val="right"/>
        <w:rPr>
          <w:rFonts w:ascii="ＭＳ 明朝" w:eastAsia="DengXian" w:hAnsi="ＭＳ 明朝" w:hint="eastAsia"/>
          <w:sz w:val="24"/>
          <w:szCs w:val="24"/>
          <w:lang w:eastAsia="zh-CN"/>
        </w:rPr>
      </w:pPr>
      <w:r w:rsidRPr="009C148C">
        <w:rPr>
          <w:rFonts w:ascii="ＭＳ 明朝" w:eastAsia="ＭＳ 明朝" w:hAnsi="ＭＳ 明朝"/>
          <w:sz w:val="24"/>
          <w:szCs w:val="24"/>
          <w:lang w:eastAsia="zh-CN"/>
        </w:rPr>
        <w:t xml:space="preserve">（担当者）　　　　</w:t>
      </w:r>
      <w:r w:rsidR="00EC6338" w:rsidRPr="009C14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660A7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148C">
        <w:rPr>
          <w:rFonts w:ascii="ＭＳ 明朝" w:eastAsia="ＭＳ 明朝" w:hAnsi="ＭＳ 明朝"/>
          <w:sz w:val="24"/>
          <w:szCs w:val="24"/>
          <w:lang w:eastAsia="zh-CN"/>
        </w:rPr>
        <w:t>電話番号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7583E55" w14:textId="77777777" w:rsidR="00F80056" w:rsidRPr="009C148C" w:rsidRDefault="00F80056" w:rsidP="009C148C">
      <w:pPr>
        <w:wordWrap w:val="0"/>
        <w:spacing w:line="240" w:lineRule="auto"/>
        <w:jc w:val="left"/>
        <w:rPr>
          <w:rFonts w:ascii="ＭＳ 明朝" w:eastAsia="ＭＳ 明朝" w:hAnsi="ＭＳ 明朝" w:hint="eastAsia"/>
          <w:sz w:val="24"/>
          <w:szCs w:val="24"/>
          <w:lang w:eastAsia="zh-CN"/>
        </w:rPr>
      </w:pPr>
    </w:p>
    <w:p w14:paraId="6F5C2123" w14:textId="77777777" w:rsidR="00F80056" w:rsidRPr="009C148C" w:rsidRDefault="0086014F" w:rsidP="009C148C">
      <w:pPr>
        <w:wordWrap w:val="0"/>
        <w:spacing w:line="240" w:lineRule="auto"/>
        <w:ind w:firstLine="224"/>
        <w:jc w:val="left"/>
        <w:rPr>
          <w:rFonts w:ascii="ＭＳ 明朝" w:eastAsia="ＭＳ 明朝" w:hAnsi="ＭＳ 明朝"/>
          <w:sz w:val="24"/>
          <w:szCs w:val="24"/>
        </w:rPr>
      </w:pPr>
      <w:r w:rsidRPr="009C148C">
        <w:rPr>
          <w:rFonts w:ascii="ＭＳ 明朝" w:eastAsia="ＭＳ 明朝" w:hAnsi="ＭＳ 明朝"/>
          <w:sz w:val="24"/>
          <w:szCs w:val="24"/>
        </w:rPr>
        <w:t>昭和</w:t>
      </w:r>
      <w:r w:rsidR="00EC6338" w:rsidRPr="009C148C">
        <w:rPr>
          <w:rFonts w:ascii="ＭＳ 明朝" w:eastAsia="ＭＳ 明朝" w:hAnsi="ＭＳ 明朝" w:hint="eastAsia"/>
          <w:sz w:val="24"/>
          <w:szCs w:val="24"/>
        </w:rPr>
        <w:t>・</w:t>
      </w:r>
      <w:r w:rsidRPr="009C148C">
        <w:rPr>
          <w:rFonts w:ascii="ＭＳ 明朝" w:eastAsia="ＭＳ 明朝" w:hAnsi="ＭＳ 明朝"/>
          <w:sz w:val="24"/>
          <w:szCs w:val="24"/>
        </w:rPr>
        <w:t>平成</w:t>
      </w:r>
      <w:r w:rsidR="00EC6338" w:rsidRPr="009C148C">
        <w:rPr>
          <w:rFonts w:ascii="ＭＳ 明朝" w:eastAsia="ＭＳ 明朝" w:hAnsi="ＭＳ 明朝" w:hint="eastAsia"/>
          <w:sz w:val="24"/>
          <w:szCs w:val="24"/>
        </w:rPr>
        <w:t>・令和</w:t>
      </w:r>
      <w:r w:rsidR="00F80056" w:rsidRPr="009C148C">
        <w:rPr>
          <w:rFonts w:ascii="ＭＳ 明朝" w:eastAsia="ＭＳ 明朝" w:hAnsi="ＭＳ 明朝"/>
          <w:sz w:val="24"/>
          <w:szCs w:val="24"/>
        </w:rPr>
        <w:t xml:space="preserve">　　年　　月　　日に届出（届出整理番号　</w:t>
      </w:r>
      <w:r w:rsidR="00B146D7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6338" w:rsidRPr="009C148C">
        <w:rPr>
          <w:rFonts w:ascii="ＭＳ 明朝" w:eastAsia="ＭＳ 明朝" w:hAnsi="ＭＳ 明朝" w:hint="eastAsia"/>
          <w:sz w:val="24"/>
          <w:szCs w:val="24"/>
        </w:rPr>
        <w:t>第</w:t>
      </w:r>
      <w:r w:rsidR="00F80056" w:rsidRPr="009C148C">
        <w:rPr>
          <w:rFonts w:ascii="ＭＳ 明朝" w:eastAsia="ＭＳ 明朝" w:hAnsi="ＭＳ 明朝"/>
          <w:sz w:val="24"/>
          <w:szCs w:val="24"/>
        </w:rPr>
        <w:t xml:space="preserve">　　号）をした下記</w:t>
      </w:r>
      <w:r w:rsidR="00F80056" w:rsidRPr="009C148C">
        <w:rPr>
          <w:rFonts w:ascii="ＭＳ 明朝" w:eastAsia="ＭＳ 明朝" w:hAnsi="ＭＳ 明朝" w:hint="eastAsia"/>
          <w:sz w:val="24"/>
          <w:szCs w:val="24"/>
        </w:rPr>
        <w:t>工場に</w:t>
      </w:r>
      <w:r w:rsidR="007369EF" w:rsidRPr="009C14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0056" w:rsidRPr="009C148C">
        <w:rPr>
          <w:rFonts w:ascii="ＭＳ 明朝" w:eastAsia="ＭＳ 明朝" w:hAnsi="ＭＳ 明朝"/>
          <w:sz w:val="24"/>
          <w:szCs w:val="24"/>
        </w:rPr>
        <w:t>ついては、廃止したので、次のとおり届け出ます。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560"/>
        <w:gridCol w:w="1134"/>
        <w:gridCol w:w="1559"/>
        <w:gridCol w:w="2570"/>
      </w:tblGrid>
      <w:tr w:rsidR="00F80056" w:rsidRPr="00EC6338" w14:paraId="0AA76709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028E3" w14:textId="77777777" w:rsidR="00681D54" w:rsidRPr="009C148C" w:rsidRDefault="00F80056" w:rsidP="00395792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特定工場</w:t>
            </w:r>
            <w:r w:rsidR="009C148C" w:rsidRPr="009C148C">
              <w:rPr>
                <w:rFonts w:ascii="ＭＳ 明朝" w:eastAsia="ＭＳ 明朝" w:hAnsi="ＭＳ 明朝"/>
                <w:sz w:val="21"/>
                <w:szCs w:val="21"/>
              </w:rPr>
              <w:t>の</w:t>
            </w:r>
          </w:p>
          <w:p w14:paraId="35DD58F8" w14:textId="77777777" w:rsidR="00F80056" w:rsidRPr="009C148C" w:rsidRDefault="00F80056" w:rsidP="00681D54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708" w14:textId="77777777" w:rsidR="00F80056" w:rsidRPr="009C148C" w:rsidRDefault="00F80056" w:rsidP="00395792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氏名又は名称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DD594" w14:textId="77777777" w:rsidR="00F80056" w:rsidRPr="009C148C" w:rsidRDefault="00F80056" w:rsidP="00E51B3E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0056" w:rsidRPr="00EC6338" w14:paraId="0BC5677F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6B2" w14:textId="77777777" w:rsidR="00F80056" w:rsidRPr="009C148C" w:rsidRDefault="00F80056" w:rsidP="00395792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DDE" w14:textId="77777777" w:rsidR="00F80056" w:rsidRPr="009C148C" w:rsidRDefault="00F80056" w:rsidP="00395792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9CA5F" w14:textId="77777777" w:rsidR="00F80056" w:rsidRPr="009C148C" w:rsidRDefault="00F80056" w:rsidP="00E51B3E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81D54" w:rsidRPr="00EC6338" w14:paraId="5B2A67BC" w14:textId="77777777" w:rsidTr="00D76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378" w14:textId="77777777" w:rsidR="00681D54" w:rsidRPr="009C148C" w:rsidRDefault="00681D54" w:rsidP="00681D54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特定工場の設置場所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D6C23" w14:textId="77777777" w:rsidR="00681D54" w:rsidRPr="009C148C" w:rsidRDefault="00681D54" w:rsidP="00E51B3E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F80056" w:rsidRPr="00EC6338" w14:paraId="6A95148F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A7C3B" w14:textId="77777777" w:rsidR="00EB04FB" w:rsidRPr="009C148C" w:rsidRDefault="00EB04FB" w:rsidP="00EB04F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当該工場に</w:t>
            </w:r>
          </w:p>
          <w:p w14:paraId="4CDC8A3F" w14:textId="77777777" w:rsidR="00F80056" w:rsidRPr="009C148C" w:rsidRDefault="00EB04FB" w:rsidP="00EB04F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おける製品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0702C" w14:textId="77777777" w:rsidR="00F80056" w:rsidRPr="009C148C" w:rsidRDefault="00F80056" w:rsidP="00AE0171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74B" w14:textId="77777777" w:rsidR="00F80056" w:rsidRPr="009C148C" w:rsidRDefault="00BA1104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3E2" w14:textId="77777777" w:rsidR="00F80056" w:rsidRPr="009C148C" w:rsidRDefault="00EB04FB" w:rsidP="00EB04FB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㎡</w:t>
            </w: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B53D67" w:rsidRPr="00EC6338" w14:paraId="0F176041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29B85" w14:textId="77777777" w:rsidR="00B53D67" w:rsidRPr="009C148C" w:rsidRDefault="00EB04FB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廃止年月日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53AE6" w14:textId="77777777" w:rsidR="00B53D67" w:rsidRPr="009C148C" w:rsidRDefault="00EB04FB" w:rsidP="00AE0171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D83" w14:textId="77777777" w:rsidR="00B53D67" w:rsidRPr="009C148C" w:rsidRDefault="00EB04FB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建築面積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11F" w14:textId="77777777" w:rsidR="00B53D67" w:rsidRPr="009C148C" w:rsidRDefault="00EB04FB" w:rsidP="00EB04FB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㎡</w:t>
            </w: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BA1104" w:rsidRPr="00EC6338" w14:paraId="50AA8F51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  <w:jc w:val="center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4592F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廃止の理由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6E2310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１．廃止</w:t>
            </w:r>
          </w:p>
          <w:p w14:paraId="3343DF20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２．規模の縮小</w:t>
            </w:r>
          </w:p>
          <w:p w14:paraId="4DD39EF3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３．業種・用途の変更</w:t>
            </w:r>
          </w:p>
          <w:p w14:paraId="4A859F54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４．市外への移転</w:t>
            </w:r>
          </w:p>
          <w:p w14:paraId="033E2532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５．その他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42D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廃止後の敷地</w:t>
            </w:r>
          </w:p>
          <w:p w14:paraId="7B7DE0FD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利用予定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50E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１．売却</w:t>
            </w:r>
          </w:p>
          <w:p w14:paraId="0C5922B2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２．自社利用</w:t>
            </w:r>
          </w:p>
          <w:p w14:paraId="5294BA83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３．地主へ返還</w:t>
            </w:r>
          </w:p>
          <w:p w14:paraId="2EC4281B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４．未定</w:t>
            </w:r>
          </w:p>
          <w:p w14:paraId="36435898" w14:textId="77777777" w:rsidR="00B53D67" w:rsidRPr="009C148C" w:rsidRDefault="00B53D67" w:rsidP="00B53D67">
            <w:pPr>
              <w:spacing w:line="240" w:lineRule="auto"/>
              <w:ind w:firstLineChars="50" w:firstLine="11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５．その他</w:t>
            </w:r>
          </w:p>
        </w:tc>
      </w:tr>
      <w:tr w:rsidR="00AE0171" w:rsidRPr="00EC6338" w14:paraId="497349AD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vMerge w:val="restart"/>
            <w:tcBorders>
              <w:left w:val="single" w:sz="4" w:space="0" w:color="auto"/>
            </w:tcBorders>
            <w:vAlign w:val="center"/>
          </w:tcPr>
          <w:p w14:paraId="3A48F6EF" w14:textId="77777777" w:rsidR="00C91251" w:rsidRPr="009C148C" w:rsidRDefault="00EB04FB" w:rsidP="009C148C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（業種・用途</w:t>
            </w:r>
          </w:p>
          <w:p w14:paraId="1C3606DE" w14:textId="77777777" w:rsidR="00C91251" w:rsidRPr="009C148C" w:rsidRDefault="00EB04FB" w:rsidP="009C148C">
            <w:pPr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の変更によ</w:t>
            </w:r>
          </w:p>
          <w:p w14:paraId="5FB23688" w14:textId="77777777" w:rsidR="00EB04FB" w:rsidRPr="009C148C" w:rsidRDefault="00EB04FB" w:rsidP="009C148C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る場合のみ）</w:t>
            </w:r>
          </w:p>
          <w:p w14:paraId="52E2EEF9" w14:textId="77777777" w:rsidR="00AE0171" w:rsidRPr="009C148C" w:rsidRDefault="00EB04FB" w:rsidP="009C148C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業種・用途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6B20D" w14:textId="77777777" w:rsidR="00AE0171" w:rsidRPr="009C148C" w:rsidRDefault="00EB04FB" w:rsidP="00EB04FB">
            <w:pPr>
              <w:wordWrap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(変更前</w:t>
            </w: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  <w:p w14:paraId="211996A2" w14:textId="77777777" w:rsidR="00EB04FB" w:rsidRPr="009C148C" w:rsidRDefault="00EB04FB" w:rsidP="00EB04FB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8CA1" w14:textId="77777777" w:rsidR="00EB04FB" w:rsidRPr="009C148C" w:rsidRDefault="00EB04FB" w:rsidP="00EB04FB">
            <w:pPr>
              <w:spacing w:line="240" w:lineRule="auto"/>
              <w:ind w:left="117" w:hangingChars="50" w:hanging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（規模の縮小</w:t>
            </w:r>
          </w:p>
          <w:p w14:paraId="4283FD24" w14:textId="77777777" w:rsidR="00EB04FB" w:rsidRPr="009C148C" w:rsidRDefault="00EB04FB" w:rsidP="00EB04FB">
            <w:pPr>
              <w:spacing w:line="240" w:lineRule="auto"/>
              <w:ind w:leftChars="50" w:left="112"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による場合</w:t>
            </w:r>
          </w:p>
          <w:p w14:paraId="5C932345" w14:textId="77777777" w:rsidR="00EB04FB" w:rsidRPr="009C148C" w:rsidRDefault="00EB04FB" w:rsidP="00EB04FB">
            <w:pPr>
              <w:spacing w:line="240" w:lineRule="auto"/>
              <w:ind w:leftChars="50" w:left="112" w:firstLineChars="50" w:firstLine="117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のみ）</w:t>
            </w:r>
          </w:p>
          <w:p w14:paraId="13BCFC10" w14:textId="77777777" w:rsidR="00AE0171" w:rsidRPr="009C148C" w:rsidRDefault="00EB04FB" w:rsidP="00EB04F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変更後の面積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E2A" w14:textId="77777777" w:rsidR="00EB04FB" w:rsidRPr="009C148C" w:rsidRDefault="00EB04FB" w:rsidP="00EB04FB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(敷地面積)</w:t>
            </w:r>
          </w:p>
          <w:p w14:paraId="3A722E9E" w14:textId="77777777" w:rsidR="00EB04FB" w:rsidRPr="009C148C" w:rsidRDefault="00EB04FB" w:rsidP="00EB04FB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㎡</w:t>
            </w: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AE0171" w:rsidRPr="00EC6338" w14:paraId="068CC80E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E495D" w14:textId="77777777" w:rsidR="00AE0171" w:rsidRPr="009C148C" w:rsidRDefault="00AE0171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1549E" w14:textId="77777777" w:rsidR="00AE0171" w:rsidRPr="009C148C" w:rsidRDefault="00EB04FB" w:rsidP="00EB04FB">
            <w:pPr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(変更後)</w:t>
            </w:r>
          </w:p>
          <w:p w14:paraId="46081773" w14:textId="77777777" w:rsidR="00EB04FB" w:rsidRPr="009C148C" w:rsidRDefault="00EB04FB" w:rsidP="00EB04FB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FE7" w14:textId="77777777" w:rsidR="00AE0171" w:rsidRPr="009C148C" w:rsidRDefault="00AE0171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4B1" w14:textId="77777777" w:rsidR="00EB04FB" w:rsidRPr="009C148C" w:rsidRDefault="00EB04FB" w:rsidP="00EB04FB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(建築面積)</w:t>
            </w:r>
          </w:p>
          <w:p w14:paraId="128800A0" w14:textId="77777777" w:rsidR="00EB04FB" w:rsidRPr="009C148C" w:rsidRDefault="00EB04FB" w:rsidP="00EB04FB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㎡</w:t>
            </w: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B53D67" w:rsidRPr="00EC6338" w14:paraId="2B827CB3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center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70F7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廃止後の</w:t>
            </w:r>
          </w:p>
          <w:p w14:paraId="6D719031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72F" w14:textId="77777777" w:rsidR="00B53D67" w:rsidRPr="009C148C" w:rsidRDefault="00B53D67" w:rsidP="00B53D67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270FF8C2" w14:textId="77777777" w:rsidR="00B53D67" w:rsidRPr="009C148C" w:rsidRDefault="00B53D67" w:rsidP="00B53D67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AC6E66C" w14:textId="77777777" w:rsidR="00B53D67" w:rsidRPr="009C148C" w:rsidRDefault="00B53D67" w:rsidP="00B53D67">
            <w:pPr>
              <w:spacing w:line="240" w:lineRule="auto"/>
              <w:ind w:firstLineChars="100" w:firstLine="23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担当者：　　　　　　　　　　電話番号：</w:t>
            </w:r>
          </w:p>
        </w:tc>
      </w:tr>
      <w:tr w:rsidR="00B53D67" w:rsidRPr="00EC6338" w14:paraId="0181C688" w14:textId="77777777" w:rsidTr="009C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319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z w:val="21"/>
                <w:szCs w:val="21"/>
              </w:rPr>
              <w:t>＊整理番号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847" w14:textId="77777777" w:rsidR="00B53D67" w:rsidRPr="009C148C" w:rsidRDefault="00B53D67" w:rsidP="00B53D67">
            <w:pPr>
              <w:spacing w:line="240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F9A" w14:textId="77777777" w:rsidR="00B53D67" w:rsidRPr="009C148C" w:rsidRDefault="00B53D67" w:rsidP="00B53D67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/>
                <w:spacing w:val="0"/>
                <w:kern w:val="0"/>
                <w:sz w:val="21"/>
                <w:szCs w:val="21"/>
              </w:rPr>
              <w:t>＊受理年月日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853" w14:textId="77777777" w:rsidR="00B53D67" w:rsidRPr="009C148C" w:rsidRDefault="00B53D67" w:rsidP="00B53D67">
            <w:pPr>
              <w:wordWrap w:val="0"/>
              <w:spacing w:line="240" w:lineRule="auto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9C148C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14:paraId="6AAA02BB" w14:textId="77777777" w:rsidR="00B80443" w:rsidRDefault="00F80056" w:rsidP="00B80443">
      <w:pPr>
        <w:tabs>
          <w:tab w:val="left" w:pos="7455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EC6338">
        <w:rPr>
          <w:rFonts w:ascii="ＭＳ 明朝" w:eastAsia="ＭＳ 明朝" w:hAnsi="ＭＳ 明朝"/>
        </w:rPr>
        <w:t xml:space="preserve">　</w:t>
      </w:r>
    </w:p>
    <w:p w14:paraId="1737AA09" w14:textId="77777777" w:rsidR="00F80056" w:rsidRPr="00EC6338" w:rsidRDefault="00F80056" w:rsidP="00B80443">
      <w:pPr>
        <w:tabs>
          <w:tab w:val="left" w:pos="7455"/>
        </w:tabs>
        <w:wordWrap w:val="0"/>
        <w:spacing w:line="240" w:lineRule="exact"/>
        <w:ind w:firstLineChars="100" w:firstLine="224"/>
        <w:jc w:val="left"/>
        <w:rPr>
          <w:rFonts w:ascii="ＭＳ 明朝" w:eastAsia="ＭＳ 明朝" w:hAnsi="ＭＳ 明朝" w:hint="eastAsia"/>
        </w:rPr>
      </w:pPr>
      <w:r w:rsidRPr="00EC6338">
        <w:rPr>
          <w:rFonts w:ascii="ＭＳ 明朝" w:eastAsia="ＭＳ 明朝" w:hAnsi="ＭＳ 明朝"/>
        </w:rPr>
        <w:t xml:space="preserve">　備考１　＊印の欄には記載しないこと。</w:t>
      </w:r>
    </w:p>
    <w:p w14:paraId="4D82E200" w14:textId="77777777" w:rsidR="00695BD1" w:rsidRPr="00EC6338" w:rsidRDefault="00F80056" w:rsidP="00B80443">
      <w:pPr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  <w:r w:rsidRPr="00EC6338">
        <w:rPr>
          <w:rFonts w:ascii="ＭＳ 明朝" w:eastAsia="ＭＳ 明朝" w:hAnsi="ＭＳ 明朝"/>
        </w:rPr>
        <w:t xml:space="preserve">　　　　２　用紙の大きさは、日本</w:t>
      </w:r>
      <w:r w:rsidR="00B146D7">
        <w:rPr>
          <w:rFonts w:ascii="ＭＳ 明朝" w:eastAsia="ＭＳ 明朝" w:hAnsi="ＭＳ 明朝" w:hint="eastAsia"/>
        </w:rPr>
        <w:t>産業</w:t>
      </w:r>
      <w:r w:rsidRPr="00EC6338">
        <w:rPr>
          <w:rFonts w:ascii="ＭＳ 明朝" w:eastAsia="ＭＳ 明朝" w:hAnsi="ＭＳ 明朝"/>
        </w:rPr>
        <w:t>規格Ａ４とすること。</w:t>
      </w:r>
    </w:p>
    <w:sectPr w:rsidR="00695BD1" w:rsidRPr="00EC6338" w:rsidSect="00E51B3E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AAA7" w14:textId="77777777" w:rsidR="00953571" w:rsidRDefault="00953571" w:rsidP="00E660A7">
      <w:pPr>
        <w:spacing w:line="240" w:lineRule="auto"/>
      </w:pPr>
      <w:r>
        <w:separator/>
      </w:r>
    </w:p>
  </w:endnote>
  <w:endnote w:type="continuationSeparator" w:id="0">
    <w:p w14:paraId="6800FD83" w14:textId="77777777" w:rsidR="00953571" w:rsidRDefault="00953571" w:rsidP="00E6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05D3" w14:textId="77777777" w:rsidR="00953571" w:rsidRDefault="00953571" w:rsidP="00E660A7">
      <w:pPr>
        <w:spacing w:line="240" w:lineRule="auto"/>
      </w:pPr>
      <w:r>
        <w:separator/>
      </w:r>
    </w:p>
  </w:footnote>
  <w:footnote w:type="continuationSeparator" w:id="0">
    <w:p w14:paraId="364A0171" w14:textId="77777777" w:rsidR="00953571" w:rsidRDefault="00953571" w:rsidP="00E660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9E3"/>
    <w:rsid w:val="00276982"/>
    <w:rsid w:val="00395792"/>
    <w:rsid w:val="00681D54"/>
    <w:rsid w:val="00695BD1"/>
    <w:rsid w:val="006F4EDC"/>
    <w:rsid w:val="0071163C"/>
    <w:rsid w:val="007369EF"/>
    <w:rsid w:val="00740A0A"/>
    <w:rsid w:val="007A17CE"/>
    <w:rsid w:val="007F4A0B"/>
    <w:rsid w:val="0086014F"/>
    <w:rsid w:val="008A655E"/>
    <w:rsid w:val="008D1B7F"/>
    <w:rsid w:val="008D39E3"/>
    <w:rsid w:val="00953571"/>
    <w:rsid w:val="009C148C"/>
    <w:rsid w:val="00AE0171"/>
    <w:rsid w:val="00B146D7"/>
    <w:rsid w:val="00B42D2E"/>
    <w:rsid w:val="00B53D67"/>
    <w:rsid w:val="00B80443"/>
    <w:rsid w:val="00BA1104"/>
    <w:rsid w:val="00C91251"/>
    <w:rsid w:val="00D7117B"/>
    <w:rsid w:val="00D76EFF"/>
    <w:rsid w:val="00E51B3E"/>
    <w:rsid w:val="00E660A7"/>
    <w:rsid w:val="00EB04FB"/>
    <w:rsid w:val="00EC6338"/>
    <w:rsid w:val="00F13837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1B817F"/>
  <w15:chartTrackingRefBased/>
  <w15:docId w15:val="{CDD871B8-A0FE-4FA1-9905-AEE913C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Webdings" w:eastAsia="Webdings" w:hAnsi="Webdings"/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6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60A7"/>
    <w:rPr>
      <w:rFonts w:ascii="Webdings" w:eastAsia="Webdings" w:hAnsi="Webdings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E66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60A7"/>
    <w:rPr>
      <w:rFonts w:ascii="Webdings" w:eastAsia="Webdings" w:hAnsi="Webdings"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様式例第６［廃止］</vt:lpstr>
      <vt:lpstr>様式例第６［廃止］</vt:lpstr>
    </vt:vector>
  </TitlesOfParts>
  <Company>ＦＭユーザ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様式例第６［廃止］</dc:title>
  <dc:subject/>
  <dc:creator>enomoto</dc:creator>
  <cp:keywords/>
  <cp:lastModifiedBy>克彦 山田</cp:lastModifiedBy>
  <cp:revision>2</cp:revision>
  <cp:lastPrinted>2005-03-03T06:34:00Z</cp:lastPrinted>
  <dcterms:created xsi:type="dcterms:W3CDTF">2021-02-16T05:11:00Z</dcterms:created>
  <dcterms:modified xsi:type="dcterms:W3CDTF">2021-02-16T05:11:00Z</dcterms:modified>
</cp:coreProperties>
</file>