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F8B3" w14:textId="28375ECE" w:rsidR="00810B6B" w:rsidRPr="00FC29BC" w:rsidRDefault="00810B6B" w:rsidP="00CE5EA3">
      <w:pPr>
        <w:ind w:firstLineChars="300" w:firstLine="657"/>
        <w:rPr>
          <w:rFonts w:hint="default"/>
        </w:rPr>
      </w:pPr>
      <w:r w:rsidRPr="00FC29BC">
        <w:t>掛川市茶園共同管理推進事業費補助金交付要綱</w:t>
      </w:r>
    </w:p>
    <w:p w14:paraId="57D4B13C" w14:textId="77777777" w:rsidR="00810B6B" w:rsidRPr="00FC29BC" w:rsidRDefault="00810B6B">
      <w:pPr>
        <w:pStyle w:val="Word"/>
        <w:rPr>
          <w:rFonts w:hint="default"/>
        </w:rPr>
      </w:pPr>
      <w:r w:rsidRPr="00FC29BC">
        <w:t>第１　趣旨</w:t>
      </w:r>
    </w:p>
    <w:p w14:paraId="15A02C35" w14:textId="77777777" w:rsidR="00810B6B" w:rsidRPr="00FC29BC" w:rsidRDefault="00810B6B" w:rsidP="00CE5EA3">
      <w:pPr>
        <w:pStyle w:val="Word"/>
        <w:tabs>
          <w:tab w:val="left" w:pos="219"/>
        </w:tabs>
        <w:ind w:leftChars="100" w:left="219" w:firstLineChars="100" w:firstLine="219"/>
        <w:rPr>
          <w:rFonts w:hint="default"/>
        </w:rPr>
      </w:pPr>
      <w:r w:rsidRPr="00FC29BC">
        <w:t>市長は、市内各地域の茶園において、農家の集団的管理による効率的かつ継続的な経営を奨励するとともに、茶業経営の安定化を図るため、茶園共同管理推進事業を実施する者に対し、予算</w:t>
      </w:r>
      <w:r w:rsidRPr="00716808">
        <w:rPr>
          <w:spacing w:val="7"/>
          <w:fitText w:val="9419" w:id="1"/>
        </w:rPr>
        <w:t>の範囲内において補助金を交付するものとし、その交付に関しては、掛川市補助金等交付規</w:t>
      </w:r>
      <w:r w:rsidRPr="00716808">
        <w:rPr>
          <w:spacing w:val="12"/>
          <w:fitText w:val="9419" w:id="1"/>
        </w:rPr>
        <w:t>則</w:t>
      </w:r>
      <w:r w:rsidRPr="00FC29BC">
        <w:t>（平成17年掛川市規則第30号）に定めるもののほか、この要綱の定めるところによる。</w:t>
      </w:r>
    </w:p>
    <w:p w14:paraId="3CCCA5D3" w14:textId="77777777" w:rsidR="00810B6B" w:rsidRPr="00FC29BC" w:rsidRDefault="00810B6B">
      <w:pPr>
        <w:pStyle w:val="Word"/>
        <w:rPr>
          <w:rFonts w:hint="default"/>
        </w:rPr>
      </w:pPr>
      <w:r w:rsidRPr="00FC29BC">
        <w:t>第２　定義</w:t>
      </w:r>
    </w:p>
    <w:p w14:paraId="12026ED0" w14:textId="77777777" w:rsidR="00810B6B" w:rsidRPr="00FC29BC" w:rsidRDefault="00810B6B" w:rsidP="00CE5EA3">
      <w:pPr>
        <w:pStyle w:val="Word"/>
        <w:ind w:leftChars="100" w:left="438" w:hangingChars="100" w:hanging="219"/>
        <w:rPr>
          <w:rFonts w:hint="default"/>
        </w:rPr>
      </w:pPr>
      <w:r w:rsidRPr="00FC29BC">
        <w:t>(1)</w:t>
      </w:r>
      <w:r w:rsidRPr="00FC29BC">
        <w:rPr>
          <w:spacing w:val="-2"/>
        </w:rPr>
        <w:t xml:space="preserve"> </w:t>
      </w:r>
      <w:r w:rsidRPr="00FC29BC">
        <w:t>この要綱において「茶園共同管理推進事業」とは、茶園共同管理集団が茶園共同管理機械を購入することにより、持続可能な茶園管理体制を構築する事業をいう。</w:t>
      </w:r>
    </w:p>
    <w:p w14:paraId="0261EF44" w14:textId="77777777" w:rsidR="00810B6B" w:rsidRPr="00FC29BC" w:rsidRDefault="00810B6B" w:rsidP="00CE5EA3">
      <w:pPr>
        <w:pStyle w:val="Word"/>
        <w:ind w:leftChars="100" w:left="438" w:hangingChars="100" w:hanging="219"/>
        <w:rPr>
          <w:rFonts w:hint="default"/>
        </w:rPr>
      </w:pPr>
      <w:r w:rsidRPr="00FC29BC">
        <w:t>(2)</w:t>
      </w:r>
      <w:r w:rsidRPr="00FC29BC">
        <w:rPr>
          <w:spacing w:val="-2"/>
        </w:rPr>
        <w:t xml:space="preserve"> </w:t>
      </w:r>
      <w:r w:rsidRPr="00FC29BC">
        <w:t>この要綱において「茶園共同管理集団」とは、茶園を共同管理するために組織された集団で、次のいずれにも該当するものをいう。</w:t>
      </w:r>
    </w:p>
    <w:p w14:paraId="0224C50B" w14:textId="77777777" w:rsidR="00810B6B" w:rsidRPr="00FC29BC" w:rsidRDefault="00810B6B" w:rsidP="00CE5EA3">
      <w:pPr>
        <w:pStyle w:val="Word"/>
        <w:ind w:leftChars="200" w:left="657" w:hangingChars="100" w:hanging="219"/>
        <w:rPr>
          <w:rFonts w:hint="default"/>
        </w:rPr>
      </w:pPr>
      <w:r w:rsidRPr="00FC29BC">
        <w:t>ア　農業経営基盤強化促進法（昭和55年法律第65号）第12条第１項の認定を受けた者（市内に住所を有する者に限る。以下「認定農業者」という｡)のうち、この補助金の交付を受ける年度の初日における年齢が45歳未満であるもの又は認定農業者の後継者のいずれかの者１人以上が構成員であること。</w:t>
      </w:r>
    </w:p>
    <w:p w14:paraId="57A7F975" w14:textId="77777777" w:rsidR="00810B6B" w:rsidRPr="00FC29BC" w:rsidRDefault="00810B6B" w:rsidP="00CE5EA3">
      <w:pPr>
        <w:pStyle w:val="Word"/>
        <w:ind w:firstLineChars="200" w:firstLine="438"/>
        <w:rPr>
          <w:rFonts w:hint="default"/>
        </w:rPr>
      </w:pPr>
      <w:r w:rsidRPr="00FC29BC">
        <w:t>イ　３戸以上の農家（農業経営を営む者が属する世帯をいう｡)で組織されていること。</w:t>
      </w:r>
    </w:p>
    <w:p w14:paraId="6219F2C3" w14:textId="77777777" w:rsidR="00810B6B" w:rsidRPr="00FC29BC" w:rsidRDefault="00810B6B" w:rsidP="00CE5EA3">
      <w:pPr>
        <w:pStyle w:val="Word"/>
        <w:ind w:firstLineChars="200" w:firstLine="438"/>
        <w:rPr>
          <w:rFonts w:hint="default"/>
        </w:rPr>
      </w:pPr>
      <w:r w:rsidRPr="00FC29BC">
        <w:t>ウ　合計10ヘクタール以上の茶園を耕作すること。</w:t>
      </w:r>
    </w:p>
    <w:p w14:paraId="1882FF4E" w14:textId="77777777" w:rsidR="00810B6B" w:rsidRPr="00FC29BC" w:rsidRDefault="00810B6B" w:rsidP="00CE5EA3">
      <w:pPr>
        <w:pStyle w:val="Word"/>
        <w:ind w:firstLineChars="200" w:firstLine="438"/>
        <w:rPr>
          <w:rFonts w:hint="default"/>
        </w:rPr>
      </w:pPr>
      <w:r w:rsidRPr="00FC29BC">
        <w:t>エ　５年以上継続して農業生産活動を行うことができること。</w:t>
      </w:r>
    </w:p>
    <w:p w14:paraId="74890C5A" w14:textId="77777777" w:rsidR="00810B6B" w:rsidRPr="00FC29BC" w:rsidRDefault="00810B6B" w:rsidP="00CE5EA3">
      <w:pPr>
        <w:pStyle w:val="Word"/>
        <w:ind w:leftChars="100" w:left="438" w:hangingChars="100" w:hanging="219"/>
        <w:rPr>
          <w:rFonts w:hint="default"/>
        </w:rPr>
      </w:pPr>
      <w:r w:rsidRPr="00FC29BC">
        <w:t>(3)</w:t>
      </w:r>
      <w:r w:rsidRPr="00FC29BC">
        <w:rPr>
          <w:spacing w:val="-2"/>
        </w:rPr>
        <w:t xml:space="preserve"> </w:t>
      </w:r>
      <w:r w:rsidRPr="00FC29BC">
        <w:t>この要綱において「茶園共同管理機械」とは、乗用型摘採機、乗用型複合管理機、乗用型整枝機及び乗用型防除機をいう。</w:t>
      </w:r>
    </w:p>
    <w:p w14:paraId="48ABE1AA" w14:textId="77777777" w:rsidR="00810B6B" w:rsidRPr="00FC29BC" w:rsidRDefault="00810B6B">
      <w:pPr>
        <w:pStyle w:val="Word"/>
        <w:rPr>
          <w:rFonts w:hint="default"/>
        </w:rPr>
      </w:pPr>
      <w:r w:rsidRPr="00FC29BC">
        <w:t>第３　補助の対象及び補助額（率）</w:t>
      </w:r>
    </w:p>
    <w:p w14:paraId="04FD1219" w14:textId="77777777" w:rsidR="00810B6B" w:rsidRPr="00FC29BC" w:rsidRDefault="00810B6B" w:rsidP="00CE5EA3">
      <w:pPr>
        <w:pStyle w:val="Word"/>
        <w:ind w:firstLineChars="100" w:firstLine="219"/>
        <w:rPr>
          <w:rFonts w:hint="default"/>
        </w:rPr>
      </w:pPr>
      <w:r w:rsidRPr="00FC29BC">
        <w:t>(1)</w:t>
      </w:r>
      <w:r w:rsidRPr="00FC29BC">
        <w:rPr>
          <w:spacing w:val="-2"/>
        </w:rPr>
        <w:t xml:space="preserve"> </w:t>
      </w:r>
      <w:r w:rsidRPr="00FC29BC">
        <w:t>補助の対象</w:t>
      </w:r>
    </w:p>
    <w:p w14:paraId="7BAC0CAA" w14:textId="77777777" w:rsidR="00810B6B" w:rsidRPr="00FC29BC" w:rsidRDefault="00810B6B" w:rsidP="00CE5EA3">
      <w:pPr>
        <w:pStyle w:val="Word"/>
        <w:ind w:firstLineChars="300" w:firstLine="657"/>
        <w:rPr>
          <w:rFonts w:hint="default"/>
        </w:rPr>
      </w:pPr>
      <w:r w:rsidRPr="00FC29BC">
        <w:t>茶園共同管理推進事業に要する経費</w:t>
      </w:r>
    </w:p>
    <w:p w14:paraId="126ECFD2" w14:textId="77777777" w:rsidR="00810B6B" w:rsidRPr="00FC29BC" w:rsidRDefault="00810B6B" w:rsidP="00CE5EA3">
      <w:pPr>
        <w:pStyle w:val="Word"/>
        <w:ind w:firstLineChars="100" w:firstLine="219"/>
        <w:rPr>
          <w:rFonts w:hint="default"/>
        </w:rPr>
      </w:pPr>
      <w:r w:rsidRPr="00FC29BC">
        <w:t>(2)</w:t>
      </w:r>
      <w:r w:rsidRPr="00FC29BC">
        <w:rPr>
          <w:spacing w:val="-2"/>
        </w:rPr>
        <w:t xml:space="preserve"> </w:t>
      </w:r>
      <w:r w:rsidRPr="00FC29BC">
        <w:t>補助率（額）</w:t>
      </w:r>
    </w:p>
    <w:p w14:paraId="40275AB8" w14:textId="77777777" w:rsidR="00810B6B" w:rsidRPr="00FC29BC" w:rsidRDefault="00810B6B" w:rsidP="00CE5EA3">
      <w:pPr>
        <w:pStyle w:val="Word"/>
        <w:ind w:firstLineChars="300" w:firstLine="657"/>
        <w:rPr>
          <w:rFonts w:hint="default"/>
        </w:rPr>
      </w:pPr>
      <w:r w:rsidRPr="00FC29BC">
        <w:t>(1)に掲げる経費の４分の１以内とし、100万円を限度とする。</w:t>
      </w:r>
    </w:p>
    <w:p w14:paraId="40D01DDC" w14:textId="77777777" w:rsidR="00810B6B" w:rsidRPr="00FC29BC" w:rsidRDefault="00810B6B">
      <w:pPr>
        <w:pStyle w:val="Word"/>
        <w:rPr>
          <w:rFonts w:hint="default"/>
        </w:rPr>
      </w:pPr>
      <w:r w:rsidRPr="00FC29BC">
        <w:t>第４　交付の申請</w:t>
      </w:r>
    </w:p>
    <w:p w14:paraId="0B1652AC" w14:textId="77777777" w:rsidR="00810B6B" w:rsidRPr="00FC29BC" w:rsidRDefault="00810B6B" w:rsidP="00CE5EA3">
      <w:pPr>
        <w:pStyle w:val="Word"/>
        <w:ind w:firstLineChars="100" w:firstLine="219"/>
        <w:rPr>
          <w:rFonts w:hint="default"/>
        </w:rPr>
      </w:pPr>
      <w:r w:rsidRPr="00FC29BC">
        <w:t>(1)</w:t>
      </w:r>
      <w:r w:rsidRPr="00FC29BC">
        <w:rPr>
          <w:spacing w:val="-2"/>
        </w:rPr>
        <w:t xml:space="preserve"> </w:t>
      </w:r>
      <w:r w:rsidRPr="00FC29BC">
        <w:t>提出書類　１部</w:t>
      </w:r>
    </w:p>
    <w:p w14:paraId="726E4A7A" w14:textId="77777777" w:rsidR="00810B6B" w:rsidRPr="00FC29BC" w:rsidRDefault="00810B6B" w:rsidP="00CE5EA3">
      <w:pPr>
        <w:pStyle w:val="Word"/>
        <w:ind w:firstLineChars="200" w:firstLine="438"/>
        <w:rPr>
          <w:rFonts w:hint="default"/>
        </w:rPr>
      </w:pPr>
      <w:r w:rsidRPr="00FC29BC">
        <w:t>ア　交付申請書（様式第１号）</w:t>
      </w:r>
    </w:p>
    <w:p w14:paraId="0C2C1ACB" w14:textId="77777777" w:rsidR="00810B6B" w:rsidRPr="00FC29BC" w:rsidRDefault="00810B6B" w:rsidP="00CE5EA3">
      <w:pPr>
        <w:pStyle w:val="Word"/>
        <w:ind w:firstLineChars="200" w:firstLine="438"/>
        <w:rPr>
          <w:rFonts w:hint="default"/>
        </w:rPr>
      </w:pPr>
      <w:r w:rsidRPr="00FC29BC">
        <w:t>イ　事業計画書</w:t>
      </w:r>
    </w:p>
    <w:p w14:paraId="130C8397" w14:textId="77777777" w:rsidR="00810B6B" w:rsidRPr="00FC29BC" w:rsidRDefault="00810B6B" w:rsidP="00CE5EA3">
      <w:pPr>
        <w:pStyle w:val="Word"/>
        <w:ind w:firstLineChars="200" w:firstLine="438"/>
        <w:rPr>
          <w:rFonts w:hint="default"/>
        </w:rPr>
      </w:pPr>
      <w:r w:rsidRPr="00FC29BC">
        <w:t>ウ　収支予算書</w:t>
      </w:r>
    </w:p>
    <w:p w14:paraId="6220E0EA" w14:textId="77777777" w:rsidR="00810B6B" w:rsidRPr="00FC29BC" w:rsidRDefault="00810B6B" w:rsidP="00CE5EA3">
      <w:pPr>
        <w:pStyle w:val="Word"/>
        <w:ind w:firstLineChars="200" w:firstLine="438"/>
        <w:rPr>
          <w:rFonts w:hint="default"/>
        </w:rPr>
      </w:pPr>
      <w:r w:rsidRPr="00FC29BC">
        <w:lastRenderedPageBreak/>
        <w:t>エ　資金状況調べ</w:t>
      </w:r>
    </w:p>
    <w:p w14:paraId="22615F87" w14:textId="77777777" w:rsidR="00810B6B" w:rsidRPr="00FC29BC" w:rsidRDefault="00810B6B" w:rsidP="00CE5EA3">
      <w:pPr>
        <w:pStyle w:val="Word"/>
        <w:ind w:firstLineChars="200" w:firstLine="438"/>
        <w:rPr>
          <w:rFonts w:hint="default"/>
        </w:rPr>
      </w:pPr>
      <w:r w:rsidRPr="00FC29BC">
        <w:t>オ　定款、規約等</w:t>
      </w:r>
    </w:p>
    <w:p w14:paraId="0C9A94D0" w14:textId="77777777" w:rsidR="00810B6B" w:rsidRPr="00FC29BC" w:rsidRDefault="00810B6B" w:rsidP="00CE5EA3">
      <w:pPr>
        <w:pStyle w:val="Word"/>
        <w:ind w:firstLineChars="200" w:firstLine="438"/>
        <w:rPr>
          <w:rFonts w:hint="default"/>
        </w:rPr>
      </w:pPr>
      <w:r w:rsidRPr="00FC29BC">
        <w:t>カ　団体構成員名簿</w:t>
      </w:r>
    </w:p>
    <w:p w14:paraId="214BB014" w14:textId="77777777" w:rsidR="00810B6B" w:rsidRPr="00FC29BC" w:rsidRDefault="00810B6B" w:rsidP="00CE5EA3">
      <w:pPr>
        <w:pStyle w:val="Word"/>
        <w:ind w:firstLineChars="200" w:firstLine="438"/>
        <w:rPr>
          <w:rFonts w:hint="default"/>
        </w:rPr>
      </w:pPr>
      <w:r w:rsidRPr="00FC29BC">
        <w:t>キ　茶園共同管理を団体として行うことを確認できる書類（茶園共同管理協定書等）</w:t>
      </w:r>
    </w:p>
    <w:p w14:paraId="6FAEB1CD" w14:textId="77777777" w:rsidR="00810B6B" w:rsidRPr="00FC29BC" w:rsidRDefault="00810B6B" w:rsidP="00CE5EA3">
      <w:pPr>
        <w:pStyle w:val="Word"/>
        <w:ind w:firstLineChars="200" w:firstLine="438"/>
        <w:rPr>
          <w:rFonts w:hint="default"/>
        </w:rPr>
      </w:pPr>
      <w:r w:rsidRPr="00FC29BC">
        <w:t>ク　団体又はその構成員が耕作する茶園の明細を確認できる書類</w:t>
      </w:r>
    </w:p>
    <w:p w14:paraId="1BE7EAB4" w14:textId="77777777" w:rsidR="00810B6B" w:rsidRPr="00FC29BC" w:rsidRDefault="00810B6B" w:rsidP="00CE5EA3">
      <w:pPr>
        <w:pStyle w:val="Word"/>
        <w:ind w:firstLineChars="200" w:firstLine="438"/>
        <w:rPr>
          <w:rFonts w:hint="default"/>
        </w:rPr>
      </w:pPr>
      <w:r w:rsidRPr="00FC29BC">
        <w:t>ケ　見積書の写し</w:t>
      </w:r>
    </w:p>
    <w:p w14:paraId="2B23BE27" w14:textId="77777777" w:rsidR="00810B6B" w:rsidRPr="00FC29BC" w:rsidRDefault="00810B6B" w:rsidP="00CE5EA3">
      <w:pPr>
        <w:pStyle w:val="Word"/>
        <w:ind w:firstLineChars="100" w:firstLine="219"/>
        <w:rPr>
          <w:rFonts w:hint="default"/>
        </w:rPr>
      </w:pPr>
      <w:r w:rsidRPr="00FC29BC">
        <w:t>(2)</w:t>
      </w:r>
      <w:r w:rsidRPr="00FC29BC">
        <w:rPr>
          <w:spacing w:val="-2"/>
        </w:rPr>
        <w:t xml:space="preserve"> </w:t>
      </w:r>
      <w:r w:rsidRPr="00FC29BC">
        <w:t>提出期限</w:t>
      </w:r>
    </w:p>
    <w:p w14:paraId="1542B1F1" w14:textId="77777777" w:rsidR="00810B6B" w:rsidRPr="00FC29BC" w:rsidRDefault="00810B6B" w:rsidP="00CE5EA3">
      <w:pPr>
        <w:pStyle w:val="Word"/>
        <w:ind w:firstLineChars="300" w:firstLine="657"/>
        <w:rPr>
          <w:rFonts w:hint="default"/>
        </w:rPr>
      </w:pPr>
      <w:r w:rsidRPr="00FC29BC">
        <w:t>別に定める日まで</w:t>
      </w:r>
    </w:p>
    <w:p w14:paraId="3AB120E0" w14:textId="77777777" w:rsidR="00810B6B" w:rsidRPr="00FC29BC" w:rsidRDefault="00810B6B">
      <w:pPr>
        <w:pStyle w:val="Word"/>
        <w:rPr>
          <w:rFonts w:hint="default"/>
        </w:rPr>
      </w:pPr>
      <w:r w:rsidRPr="00FC29BC">
        <w:t>第５　交付の条件</w:t>
      </w:r>
    </w:p>
    <w:p w14:paraId="3846FF4D" w14:textId="77777777" w:rsidR="00810B6B" w:rsidRPr="00FC29BC" w:rsidRDefault="00810B6B" w:rsidP="00CE5EA3">
      <w:pPr>
        <w:pStyle w:val="Word"/>
        <w:ind w:firstLineChars="200" w:firstLine="438"/>
        <w:rPr>
          <w:rFonts w:hint="default"/>
        </w:rPr>
      </w:pPr>
      <w:r w:rsidRPr="00FC29BC">
        <w:t>次に掲げる事項は、交付の決定をする際の条件となるものとする。</w:t>
      </w:r>
    </w:p>
    <w:p w14:paraId="16BD0338" w14:textId="77777777" w:rsidR="00810B6B" w:rsidRPr="00FC29BC" w:rsidRDefault="00810B6B" w:rsidP="00CE5EA3">
      <w:pPr>
        <w:pStyle w:val="Word"/>
        <w:ind w:leftChars="100" w:left="438" w:hangingChars="100" w:hanging="219"/>
        <w:rPr>
          <w:rFonts w:hint="default"/>
        </w:rPr>
      </w:pPr>
      <w:r w:rsidRPr="00FC29BC">
        <w:t>(1)</w:t>
      </w:r>
      <w:r w:rsidRPr="00FC29BC">
        <w:rPr>
          <w:spacing w:val="-2"/>
        </w:rPr>
        <w:t xml:space="preserve"> </w:t>
      </w:r>
      <w:r w:rsidRPr="00FC29BC">
        <w:t>次に掲げる事項のいずれかに該当する場合には、あらかじめ市長の承認を受けなければならないこと。</w:t>
      </w:r>
    </w:p>
    <w:p w14:paraId="6C313171" w14:textId="77777777" w:rsidR="00810B6B" w:rsidRPr="00FC29BC" w:rsidRDefault="00810B6B" w:rsidP="00CE5EA3">
      <w:pPr>
        <w:pStyle w:val="Word"/>
        <w:ind w:firstLineChars="200" w:firstLine="438"/>
        <w:rPr>
          <w:rFonts w:hint="default"/>
        </w:rPr>
      </w:pPr>
      <w:r w:rsidRPr="00FC29BC">
        <w:t>ア　補助事業の内容を変更しようとする場合</w:t>
      </w:r>
    </w:p>
    <w:p w14:paraId="36429B6F" w14:textId="77777777" w:rsidR="00810B6B" w:rsidRPr="00FC29BC" w:rsidRDefault="00810B6B" w:rsidP="00CE5EA3">
      <w:pPr>
        <w:pStyle w:val="Word"/>
        <w:ind w:firstLineChars="200" w:firstLine="438"/>
        <w:rPr>
          <w:rFonts w:hint="default"/>
        </w:rPr>
      </w:pPr>
      <w:r w:rsidRPr="00FC29BC">
        <w:t>イ</w:t>
      </w:r>
      <w:r w:rsidRPr="00FC29BC">
        <w:rPr>
          <w:spacing w:val="-2"/>
        </w:rPr>
        <w:t xml:space="preserve">  </w:t>
      </w:r>
      <w:r w:rsidRPr="00FC29BC">
        <w:t>補助事業を中止し、又は廃止しようとする場合</w:t>
      </w:r>
    </w:p>
    <w:p w14:paraId="3451D401" w14:textId="77777777" w:rsidR="00810B6B" w:rsidRPr="00FC29BC" w:rsidRDefault="00810B6B" w:rsidP="00CE5EA3">
      <w:pPr>
        <w:pStyle w:val="Word"/>
        <w:ind w:leftChars="100" w:left="438" w:hangingChars="100" w:hanging="219"/>
        <w:rPr>
          <w:rFonts w:hint="default"/>
        </w:rPr>
      </w:pPr>
      <w:r w:rsidRPr="00FC29BC">
        <w:t>(2)</w:t>
      </w:r>
      <w:r w:rsidRPr="00FC29BC">
        <w:rPr>
          <w:spacing w:val="-2"/>
        </w:rPr>
        <w:t xml:space="preserve"> </w:t>
      </w:r>
      <w:r w:rsidRPr="00FC29BC">
        <w:t>補助事業が予定の期間内に完了しない場合又は補助事業の遂行が困難となった場合においては、速やかに市長に報告してその指示を受けなければならないこと。</w:t>
      </w:r>
    </w:p>
    <w:p w14:paraId="423F0CAB" w14:textId="77777777" w:rsidR="00810B6B" w:rsidRPr="00FC29BC" w:rsidRDefault="00810B6B" w:rsidP="00CE5EA3">
      <w:pPr>
        <w:pStyle w:val="Word"/>
        <w:ind w:leftChars="100" w:left="438" w:hangingChars="100" w:hanging="219"/>
        <w:rPr>
          <w:rFonts w:hint="default"/>
        </w:rPr>
      </w:pPr>
      <w:r w:rsidRPr="00FC29BC">
        <w:t>(3)</w:t>
      </w:r>
      <w:r w:rsidRPr="00FC29BC">
        <w:rPr>
          <w:spacing w:val="-2"/>
        </w:rPr>
        <w:t xml:space="preserve"> </w:t>
      </w:r>
      <w:r w:rsidRPr="00FC29BC">
        <w:t>補助事業により取得し、又は効用の増加した不動産及びその従物については、市長の承認を受けないで、補助金の交付の目的に反して使用し、譲渡し、交換し、貸し付け、又は担保に供してはならないこと。</w:t>
      </w:r>
    </w:p>
    <w:p w14:paraId="07D5E1F4" w14:textId="77777777" w:rsidR="00810B6B" w:rsidRPr="00FC29BC" w:rsidRDefault="00810B6B" w:rsidP="00CE5EA3">
      <w:pPr>
        <w:pStyle w:val="Word"/>
        <w:ind w:leftChars="100" w:left="438" w:hangingChars="100" w:hanging="219"/>
        <w:rPr>
          <w:rFonts w:hint="default"/>
        </w:rPr>
      </w:pPr>
      <w:r w:rsidRPr="00FC29BC">
        <w:t>(4)</w:t>
      </w:r>
      <w:r w:rsidRPr="00FC29BC">
        <w:rPr>
          <w:spacing w:val="-2"/>
        </w:rPr>
        <w:t xml:space="preserve"> </w:t>
      </w:r>
      <w:r w:rsidRPr="00CE5EA3">
        <w:rPr>
          <w:spacing w:val="6"/>
          <w:fitText w:val="8981" w:id="2"/>
        </w:rPr>
        <w:t>市長の承認を受けて(3)の財産を処分することにより収入があった場合には、その収入の</w:t>
      </w:r>
      <w:r w:rsidRPr="00CE5EA3">
        <w:rPr>
          <w:spacing w:val="1"/>
          <w:fitText w:val="8981" w:id="2"/>
        </w:rPr>
        <w:t>全</w:t>
      </w:r>
      <w:r w:rsidRPr="00FC29BC">
        <w:t>部又は一部を市に納付させることがあること。</w:t>
      </w:r>
    </w:p>
    <w:p w14:paraId="3349FB59" w14:textId="77777777" w:rsidR="00810B6B" w:rsidRPr="00FC29BC" w:rsidRDefault="00810B6B" w:rsidP="00CE5EA3">
      <w:pPr>
        <w:pStyle w:val="Word"/>
        <w:ind w:leftChars="100" w:left="438" w:hangingChars="100" w:hanging="219"/>
        <w:rPr>
          <w:rFonts w:hint="default"/>
        </w:rPr>
      </w:pPr>
      <w:r w:rsidRPr="00FC29BC">
        <w:t>(5)</w:t>
      </w:r>
      <w:r w:rsidRPr="00FC29BC">
        <w:rPr>
          <w:spacing w:val="-2"/>
        </w:rPr>
        <w:t xml:space="preserve"> </w:t>
      </w:r>
      <w:r w:rsidRPr="00FC29BC">
        <w:t>補助事業により取得し、又は効用の増加した財産については、事業の完了後においても善良な管理者の注意をもって管理するとともに、その効率的な運営を図らなければならないこと。</w:t>
      </w:r>
    </w:p>
    <w:p w14:paraId="383C5787" w14:textId="77777777" w:rsidR="00810B6B" w:rsidRPr="00FC29BC" w:rsidRDefault="00810B6B" w:rsidP="00716808">
      <w:pPr>
        <w:pStyle w:val="Word"/>
        <w:ind w:leftChars="100" w:left="438" w:hangingChars="100" w:hanging="219"/>
        <w:rPr>
          <w:rFonts w:hint="default"/>
        </w:rPr>
      </w:pPr>
      <w:r w:rsidRPr="00FC29BC">
        <w:t>(6)</w:t>
      </w:r>
      <w:r w:rsidRPr="00FC29BC">
        <w:rPr>
          <w:spacing w:val="-2"/>
        </w:rPr>
        <w:t xml:space="preserve"> </w:t>
      </w:r>
      <w:r w:rsidRPr="00FC29BC">
        <w:t>補助金の収支に関する帳簿を備え、領収書等関係書類を整理し、並びにこれらの帳簿及び書類を補助金の交付を受けた年度終了後５年間保管しなければならないこと。</w:t>
      </w:r>
    </w:p>
    <w:p w14:paraId="7DF6B9D8" w14:textId="77777777" w:rsidR="00810B6B" w:rsidRPr="00FC29BC" w:rsidRDefault="00810B6B">
      <w:pPr>
        <w:pStyle w:val="Word"/>
        <w:rPr>
          <w:rFonts w:hint="default"/>
        </w:rPr>
      </w:pPr>
      <w:r w:rsidRPr="00FC29BC">
        <w:t>第６　変更の承認申請</w:t>
      </w:r>
    </w:p>
    <w:p w14:paraId="7D449192" w14:textId="77777777" w:rsidR="00810B6B" w:rsidRPr="00FC29BC" w:rsidRDefault="00810B6B" w:rsidP="00716808">
      <w:pPr>
        <w:pStyle w:val="Word"/>
        <w:ind w:firstLineChars="200" w:firstLine="438"/>
        <w:rPr>
          <w:rFonts w:hint="default"/>
        </w:rPr>
      </w:pPr>
      <w:r w:rsidRPr="00FC29BC">
        <w:t>提出書類　各１部</w:t>
      </w:r>
    </w:p>
    <w:p w14:paraId="4A9182DA" w14:textId="77777777" w:rsidR="00810B6B" w:rsidRPr="00FC29BC" w:rsidRDefault="00810B6B">
      <w:pPr>
        <w:pStyle w:val="Word"/>
        <w:ind w:firstLine="438"/>
        <w:rPr>
          <w:rFonts w:hint="default"/>
        </w:rPr>
      </w:pPr>
      <w:r w:rsidRPr="00FC29BC">
        <w:t>ア　変更承認申請書（様式第２号）</w:t>
      </w:r>
    </w:p>
    <w:p w14:paraId="4B55C5ED" w14:textId="77777777" w:rsidR="00810B6B" w:rsidRPr="00FC29BC" w:rsidRDefault="00810B6B">
      <w:pPr>
        <w:pStyle w:val="Word"/>
        <w:ind w:firstLine="438"/>
        <w:rPr>
          <w:rFonts w:hint="default"/>
        </w:rPr>
      </w:pPr>
      <w:r w:rsidRPr="00FC29BC">
        <w:t>イ　変更事業計画書</w:t>
      </w:r>
    </w:p>
    <w:p w14:paraId="3497020B" w14:textId="77777777" w:rsidR="00810B6B" w:rsidRPr="00FC29BC" w:rsidRDefault="00810B6B">
      <w:pPr>
        <w:pStyle w:val="Word"/>
        <w:ind w:firstLine="438"/>
        <w:rPr>
          <w:rFonts w:hint="default"/>
        </w:rPr>
      </w:pPr>
      <w:r w:rsidRPr="00FC29BC">
        <w:t>ウ　変更収支予算書</w:t>
      </w:r>
    </w:p>
    <w:p w14:paraId="20363DE2" w14:textId="77777777" w:rsidR="00810B6B" w:rsidRPr="00FC29BC" w:rsidRDefault="00810B6B">
      <w:pPr>
        <w:pStyle w:val="Word"/>
        <w:ind w:firstLine="438"/>
        <w:rPr>
          <w:rFonts w:hint="default"/>
        </w:rPr>
      </w:pPr>
      <w:r w:rsidRPr="00FC29BC">
        <w:lastRenderedPageBreak/>
        <w:t>エ　見積書の写し</w:t>
      </w:r>
    </w:p>
    <w:p w14:paraId="5BF0D16E" w14:textId="77777777" w:rsidR="00810B6B" w:rsidRPr="00FC29BC" w:rsidRDefault="00810B6B">
      <w:pPr>
        <w:pStyle w:val="Word"/>
        <w:rPr>
          <w:rFonts w:hint="default"/>
        </w:rPr>
      </w:pPr>
      <w:r w:rsidRPr="00FC29BC">
        <w:t>第７　完了報告</w:t>
      </w:r>
    </w:p>
    <w:p w14:paraId="409F49FE" w14:textId="77777777" w:rsidR="00810B6B" w:rsidRPr="00FC29BC" w:rsidRDefault="00810B6B" w:rsidP="00716808">
      <w:pPr>
        <w:pStyle w:val="Word"/>
        <w:ind w:firstLineChars="100" w:firstLine="219"/>
        <w:rPr>
          <w:rFonts w:hint="default"/>
        </w:rPr>
      </w:pPr>
      <w:r w:rsidRPr="00FC29BC">
        <w:t>(1)</w:t>
      </w:r>
      <w:r w:rsidRPr="00FC29BC">
        <w:rPr>
          <w:spacing w:val="-2"/>
        </w:rPr>
        <w:t xml:space="preserve"> </w:t>
      </w:r>
      <w:r w:rsidRPr="00FC29BC">
        <w:t>提出書類　各１部</w:t>
      </w:r>
    </w:p>
    <w:p w14:paraId="39E677BB" w14:textId="77777777" w:rsidR="00810B6B" w:rsidRPr="00FC29BC" w:rsidRDefault="00810B6B">
      <w:pPr>
        <w:pStyle w:val="Word"/>
        <w:ind w:firstLine="438"/>
        <w:rPr>
          <w:rFonts w:hint="default"/>
        </w:rPr>
      </w:pPr>
      <w:r w:rsidRPr="00FC29BC">
        <w:t>ア　完了報告書（様式第３号）</w:t>
      </w:r>
    </w:p>
    <w:p w14:paraId="598C0E55" w14:textId="77777777" w:rsidR="00810B6B" w:rsidRPr="00FC29BC" w:rsidRDefault="00810B6B">
      <w:pPr>
        <w:pStyle w:val="Word"/>
        <w:ind w:firstLine="438"/>
        <w:rPr>
          <w:rFonts w:hint="default"/>
        </w:rPr>
      </w:pPr>
      <w:r w:rsidRPr="00FC29BC">
        <w:t>イ　事業実績書</w:t>
      </w:r>
    </w:p>
    <w:p w14:paraId="6D0EC511" w14:textId="77777777" w:rsidR="00810B6B" w:rsidRPr="00FC29BC" w:rsidRDefault="00810B6B">
      <w:pPr>
        <w:pStyle w:val="Word"/>
        <w:ind w:firstLine="438"/>
        <w:rPr>
          <w:rFonts w:hint="default"/>
        </w:rPr>
      </w:pPr>
      <w:r w:rsidRPr="00FC29BC">
        <w:t>ウ　収支決算書</w:t>
      </w:r>
    </w:p>
    <w:p w14:paraId="6AAB167B" w14:textId="77777777" w:rsidR="00810B6B" w:rsidRPr="00FC29BC" w:rsidRDefault="00810B6B">
      <w:pPr>
        <w:pStyle w:val="Word"/>
        <w:ind w:firstLine="438"/>
        <w:rPr>
          <w:rFonts w:hint="default"/>
        </w:rPr>
      </w:pPr>
      <w:r w:rsidRPr="00FC29BC">
        <w:t>エ　出来型写真</w:t>
      </w:r>
    </w:p>
    <w:p w14:paraId="408A6FE2" w14:textId="77777777" w:rsidR="00810B6B" w:rsidRPr="00FC29BC" w:rsidRDefault="00810B6B">
      <w:pPr>
        <w:pStyle w:val="Word"/>
        <w:ind w:firstLine="438"/>
        <w:rPr>
          <w:rFonts w:hint="default"/>
        </w:rPr>
      </w:pPr>
      <w:r w:rsidRPr="00FC29BC">
        <w:t>オ　請求書の写し</w:t>
      </w:r>
    </w:p>
    <w:p w14:paraId="19F30CF7" w14:textId="77777777" w:rsidR="00810B6B" w:rsidRPr="00FC29BC" w:rsidRDefault="00810B6B" w:rsidP="00716808">
      <w:pPr>
        <w:pStyle w:val="Word"/>
        <w:ind w:firstLineChars="100" w:firstLine="219"/>
        <w:rPr>
          <w:rFonts w:hint="default"/>
        </w:rPr>
      </w:pPr>
      <w:r w:rsidRPr="00FC29BC">
        <w:t>(2)</w:t>
      </w:r>
      <w:r w:rsidRPr="00FC29BC">
        <w:rPr>
          <w:spacing w:val="-2"/>
        </w:rPr>
        <w:t xml:space="preserve"> </w:t>
      </w:r>
      <w:r w:rsidRPr="00FC29BC">
        <w:t>提出期限</w:t>
      </w:r>
    </w:p>
    <w:p w14:paraId="1C452DBC" w14:textId="77777777" w:rsidR="00810B6B" w:rsidRPr="00FC29BC" w:rsidRDefault="00810B6B" w:rsidP="00716808">
      <w:pPr>
        <w:pStyle w:val="Word"/>
        <w:ind w:leftChars="200" w:left="438" w:firstLineChars="100" w:firstLine="219"/>
        <w:rPr>
          <w:rFonts w:hint="default"/>
        </w:rPr>
      </w:pPr>
      <w:r w:rsidRPr="00FC29BC">
        <w:t>事業完了の日から起算して10日を経過した日又は補助金の交付の決定のあった日の属する年度の末日のいずれか早い日まで</w:t>
      </w:r>
    </w:p>
    <w:p w14:paraId="24F83C25" w14:textId="77777777" w:rsidR="00810B6B" w:rsidRPr="00FC29BC" w:rsidRDefault="00810B6B">
      <w:pPr>
        <w:pStyle w:val="Word"/>
        <w:rPr>
          <w:rFonts w:hint="default"/>
        </w:rPr>
      </w:pPr>
      <w:r w:rsidRPr="00FC29BC">
        <w:t>第８　請求の手続</w:t>
      </w:r>
    </w:p>
    <w:p w14:paraId="62282FC8" w14:textId="77777777" w:rsidR="00810B6B" w:rsidRPr="00FC29BC" w:rsidRDefault="00810B6B" w:rsidP="00716808">
      <w:pPr>
        <w:pStyle w:val="Word"/>
        <w:ind w:firstLineChars="100" w:firstLine="219"/>
        <w:rPr>
          <w:rFonts w:hint="default"/>
        </w:rPr>
      </w:pPr>
      <w:r w:rsidRPr="00FC29BC">
        <w:t>(1)</w:t>
      </w:r>
      <w:r w:rsidRPr="00FC29BC">
        <w:rPr>
          <w:spacing w:val="-2"/>
        </w:rPr>
        <w:t xml:space="preserve"> </w:t>
      </w:r>
      <w:r w:rsidRPr="00FC29BC">
        <w:t>提出書類　１部</w:t>
      </w:r>
    </w:p>
    <w:p w14:paraId="3ABDEB6A" w14:textId="77777777" w:rsidR="00810B6B" w:rsidRPr="00FC29BC" w:rsidRDefault="00810B6B">
      <w:pPr>
        <w:pStyle w:val="Word"/>
        <w:ind w:firstLine="657"/>
        <w:rPr>
          <w:rFonts w:hint="default"/>
        </w:rPr>
      </w:pPr>
      <w:r w:rsidRPr="00FC29BC">
        <w:t>請求書（様式第４号）</w:t>
      </w:r>
    </w:p>
    <w:p w14:paraId="22FD2098" w14:textId="77777777" w:rsidR="00810B6B" w:rsidRPr="00FC29BC" w:rsidRDefault="00810B6B" w:rsidP="00716808">
      <w:pPr>
        <w:pStyle w:val="Word"/>
        <w:ind w:firstLineChars="100" w:firstLine="219"/>
        <w:rPr>
          <w:rFonts w:hint="default"/>
        </w:rPr>
      </w:pPr>
      <w:r w:rsidRPr="00FC29BC">
        <w:t>(2)</w:t>
      </w:r>
      <w:r w:rsidRPr="00FC29BC">
        <w:rPr>
          <w:spacing w:val="-2"/>
        </w:rPr>
        <w:t xml:space="preserve"> </w:t>
      </w:r>
      <w:r w:rsidRPr="00FC29BC">
        <w:t>提出期限</w:t>
      </w:r>
    </w:p>
    <w:p w14:paraId="63D82DF3" w14:textId="77777777" w:rsidR="00810B6B" w:rsidRPr="00FC29BC" w:rsidRDefault="00810B6B">
      <w:pPr>
        <w:pStyle w:val="Word"/>
        <w:ind w:firstLine="657"/>
        <w:rPr>
          <w:rFonts w:hint="default"/>
        </w:rPr>
      </w:pPr>
      <w:r w:rsidRPr="00FC29BC">
        <w:t>補助金交付確定通知書を受領した日から起算して10日以内</w:t>
      </w:r>
    </w:p>
    <w:p w14:paraId="7767AF19" w14:textId="77777777" w:rsidR="00810B6B" w:rsidRPr="00FC29BC" w:rsidRDefault="00810B6B">
      <w:pPr>
        <w:pStyle w:val="Word"/>
        <w:rPr>
          <w:rFonts w:hint="default"/>
        </w:rPr>
      </w:pPr>
      <w:r w:rsidRPr="00FC29BC">
        <w:t>第９　概算払の請求手続</w:t>
      </w:r>
    </w:p>
    <w:p w14:paraId="5FB53A88" w14:textId="77777777" w:rsidR="00810B6B" w:rsidRPr="00FC29BC" w:rsidRDefault="00810B6B" w:rsidP="00716808">
      <w:pPr>
        <w:pStyle w:val="Word"/>
        <w:ind w:firstLineChars="200" w:firstLine="438"/>
        <w:rPr>
          <w:rFonts w:hint="default"/>
        </w:rPr>
      </w:pPr>
      <w:r w:rsidRPr="00FC29BC">
        <w:t>提出書類　各１部</w:t>
      </w:r>
    </w:p>
    <w:p w14:paraId="46935556" w14:textId="77777777" w:rsidR="00810B6B" w:rsidRPr="00FC29BC" w:rsidRDefault="00810B6B">
      <w:pPr>
        <w:pStyle w:val="Word"/>
        <w:ind w:firstLine="438"/>
        <w:rPr>
          <w:rFonts w:hint="default"/>
        </w:rPr>
      </w:pPr>
      <w:r w:rsidRPr="00FC29BC">
        <w:t>ア　概算払請求書（様式第４号）</w:t>
      </w:r>
    </w:p>
    <w:p w14:paraId="1D3DAD98" w14:textId="77777777" w:rsidR="00810B6B" w:rsidRPr="00FC29BC" w:rsidRDefault="00810B6B">
      <w:pPr>
        <w:pStyle w:val="Word"/>
        <w:ind w:firstLine="438"/>
        <w:rPr>
          <w:rFonts w:hint="default"/>
        </w:rPr>
      </w:pPr>
      <w:r w:rsidRPr="00FC29BC">
        <w:t>イ　資金状況調べ</w:t>
      </w:r>
    </w:p>
    <w:p w14:paraId="62396287" w14:textId="77777777" w:rsidR="00810B6B" w:rsidRPr="00FC29BC" w:rsidRDefault="00810B6B">
      <w:pPr>
        <w:pStyle w:val="Word"/>
        <w:rPr>
          <w:rFonts w:hint="default"/>
        </w:rPr>
      </w:pPr>
      <w:r w:rsidRPr="00FC29BC">
        <w:t>第10　利用状況の報告</w:t>
      </w:r>
    </w:p>
    <w:p w14:paraId="4E85CBBB" w14:textId="77777777" w:rsidR="00810B6B" w:rsidRPr="00FC29BC" w:rsidRDefault="00810B6B" w:rsidP="00716808">
      <w:pPr>
        <w:pStyle w:val="Word"/>
        <w:ind w:leftChars="100" w:left="219" w:firstLineChars="100" w:firstLine="219"/>
        <w:rPr>
          <w:rFonts w:hint="default"/>
        </w:rPr>
      </w:pPr>
      <w:r w:rsidRPr="00FC29BC">
        <w:t>補助金の交付を受けた者は、補助金の交付を受けた年度から起算して５年度の間において、毎</w:t>
      </w:r>
      <w:r w:rsidRPr="00FC29BC">
        <w:rPr>
          <w:spacing w:val="7"/>
          <w:fitText w:val="9419" w:id="3"/>
        </w:rPr>
        <w:t>年度、当該補助金により整備した機械等の利用状況等について、利用状況等報告書（様式第</w:t>
      </w:r>
      <w:r w:rsidRPr="00FC29BC">
        <w:rPr>
          <w:spacing w:val="12"/>
          <w:fitText w:val="9419" w:id="3"/>
        </w:rPr>
        <w:t>５</w:t>
      </w:r>
      <w:r w:rsidRPr="00FC29BC">
        <w:t>号）より市長に報告しなければならない。</w:t>
      </w:r>
    </w:p>
    <w:p w14:paraId="7DE593FB" w14:textId="77777777" w:rsidR="00810B6B" w:rsidRPr="00FC29BC" w:rsidRDefault="00810B6B">
      <w:pPr>
        <w:pStyle w:val="Word"/>
        <w:rPr>
          <w:rFonts w:hint="default"/>
        </w:rPr>
      </w:pPr>
      <w:r w:rsidRPr="00FC29BC">
        <w:t>第11　消費税仕入控除税額等に係る取扱い</w:t>
      </w:r>
    </w:p>
    <w:p w14:paraId="6B6AF639" w14:textId="77777777" w:rsidR="00810B6B" w:rsidRPr="00FC29BC" w:rsidRDefault="00810B6B" w:rsidP="00716808">
      <w:pPr>
        <w:pStyle w:val="Word"/>
        <w:ind w:leftChars="100" w:left="219" w:firstLineChars="100" w:firstLine="231"/>
        <w:rPr>
          <w:rFonts w:hint="default"/>
        </w:rPr>
      </w:pPr>
      <w:r w:rsidRPr="00716808">
        <w:rPr>
          <w:spacing w:val="6"/>
          <w:fitText w:val="9200" w:id="4"/>
        </w:rPr>
        <w:t>補助対象経費に含まれる消費税相当額のうち、消費税法（昭和63年法律第108号）に規定す</w:t>
      </w:r>
      <w:r w:rsidRPr="00716808">
        <w:rPr>
          <w:fitText w:val="9200" w:id="4"/>
        </w:rPr>
        <w:t>る</w:t>
      </w:r>
      <w:r w:rsidRPr="00FC29BC">
        <w:t>仕入れに係る消費税額として控除できる部分の金額（以下「消費税仕入控除税額」という｡)がある場合の取扱いは、次のとおりとする。</w:t>
      </w:r>
    </w:p>
    <w:p w14:paraId="0174D43C" w14:textId="77777777" w:rsidR="00810B6B" w:rsidRPr="00FC29BC" w:rsidRDefault="00810B6B" w:rsidP="00716808">
      <w:pPr>
        <w:pStyle w:val="Word"/>
        <w:ind w:firstLineChars="100" w:firstLine="219"/>
        <w:rPr>
          <w:rFonts w:hint="default"/>
        </w:rPr>
      </w:pPr>
      <w:r w:rsidRPr="00FC29BC">
        <w:t>(1)</w:t>
      </w:r>
      <w:r w:rsidRPr="00FC29BC">
        <w:rPr>
          <w:spacing w:val="-2"/>
        </w:rPr>
        <w:t xml:space="preserve"> </w:t>
      </w:r>
      <w:r w:rsidRPr="00FC29BC">
        <w:t>交付の申請における消費税仕入控除税額等の減額</w:t>
      </w:r>
    </w:p>
    <w:p w14:paraId="79FEA815" w14:textId="77777777" w:rsidR="00810B6B" w:rsidRPr="00FC29BC" w:rsidRDefault="00810B6B" w:rsidP="00716808">
      <w:pPr>
        <w:pStyle w:val="Word"/>
        <w:ind w:leftChars="200" w:left="438" w:firstLineChars="100" w:firstLine="219"/>
        <w:rPr>
          <w:rFonts w:hint="default"/>
        </w:rPr>
      </w:pPr>
      <w:r w:rsidRPr="00FC29BC">
        <w:t>当該補助金に係る消費税仕入控除税額等（消費税仕入控除税額と当該金額に地方税法（昭和</w:t>
      </w:r>
      <w:r w:rsidRPr="00FC29BC">
        <w:rPr>
          <w:spacing w:val="6"/>
          <w:fitText w:val="9200" w:id="5"/>
        </w:rPr>
        <w:lastRenderedPageBreak/>
        <w:t>25年法律第226号）に規定する地方消費税の税率を乗じて得た額との合計額に補助金所要額</w:t>
      </w:r>
      <w:r w:rsidRPr="00FC29BC">
        <w:rPr>
          <w:fitText w:val="9200" w:id="5"/>
        </w:rPr>
        <w:t>を</w:t>
      </w:r>
      <w:r w:rsidRPr="00FC29BC">
        <w:t>補助対象経費で除して得た率を乗じて得た金額をいう。以下同じ｡)がある場合には、これを補助金所要額から減額して交付の申請をすること。ただし、申請時において当該補助金に係る消費税仕入控除税額等が明らかでない場合は、この限りでない。</w:t>
      </w:r>
    </w:p>
    <w:p w14:paraId="398326DD" w14:textId="77777777" w:rsidR="00810B6B" w:rsidRPr="00FC29BC" w:rsidRDefault="00810B6B" w:rsidP="00716808">
      <w:pPr>
        <w:pStyle w:val="Word"/>
        <w:ind w:firstLineChars="100" w:firstLine="219"/>
        <w:rPr>
          <w:rFonts w:hint="default"/>
        </w:rPr>
      </w:pPr>
      <w:r w:rsidRPr="00FC29BC">
        <w:t>(2)</w:t>
      </w:r>
      <w:r w:rsidRPr="00FC29BC">
        <w:rPr>
          <w:spacing w:val="-2"/>
        </w:rPr>
        <w:t xml:space="preserve"> </w:t>
      </w:r>
      <w:r w:rsidRPr="00FC29BC">
        <w:t>完了報告における消費税仕入控除税額等の減額</w:t>
      </w:r>
    </w:p>
    <w:p w14:paraId="7776CD9D" w14:textId="77777777" w:rsidR="00810B6B" w:rsidRPr="00FC29BC" w:rsidRDefault="00810B6B" w:rsidP="00716808">
      <w:pPr>
        <w:pStyle w:val="Word"/>
        <w:ind w:leftChars="200" w:left="438" w:firstLineChars="100" w:firstLine="219"/>
        <w:rPr>
          <w:rFonts w:hint="default"/>
        </w:rPr>
      </w:pPr>
      <w:r w:rsidRPr="00FC29BC">
        <w:t>完了報告書を提出するに当たって、当該補助金に係る消費税仕入控除税額等が明らかになっ</w:t>
      </w:r>
      <w:r w:rsidRPr="00FC29BC">
        <w:rPr>
          <w:spacing w:val="6"/>
          <w:fitText w:val="9200" w:id="6"/>
        </w:rPr>
        <w:t>た場合には、その金額（(1)により減額したものについては、その金額が減じた額を上回る</w:t>
      </w:r>
      <w:r w:rsidRPr="00FC29BC">
        <w:rPr>
          <w:fitText w:val="9200" w:id="6"/>
        </w:rPr>
        <w:t>部</w:t>
      </w:r>
      <w:r w:rsidRPr="00FC29BC">
        <w:t>分の金額）を補助金額から減額して報告すること。</w:t>
      </w:r>
    </w:p>
    <w:p w14:paraId="23BAFE5E" w14:textId="77777777" w:rsidR="00810B6B" w:rsidRPr="00FC29BC" w:rsidRDefault="00810B6B" w:rsidP="00716808">
      <w:pPr>
        <w:pStyle w:val="Word"/>
        <w:ind w:firstLineChars="100" w:firstLine="219"/>
        <w:rPr>
          <w:rFonts w:hint="default"/>
        </w:rPr>
      </w:pPr>
      <w:r w:rsidRPr="00FC29BC">
        <w:t>(3)</w:t>
      </w:r>
      <w:r w:rsidRPr="00FC29BC">
        <w:rPr>
          <w:spacing w:val="-2"/>
        </w:rPr>
        <w:t xml:space="preserve"> </w:t>
      </w:r>
      <w:r w:rsidRPr="00FC29BC">
        <w:t>消費税仕入控除税額等の確定に伴う補助金の返還</w:t>
      </w:r>
    </w:p>
    <w:p w14:paraId="57BD1937" w14:textId="77777777" w:rsidR="00810B6B" w:rsidRPr="00FC29BC" w:rsidRDefault="00810B6B" w:rsidP="00716808">
      <w:pPr>
        <w:pStyle w:val="Word"/>
        <w:ind w:leftChars="200" w:left="438" w:firstLineChars="100" w:firstLine="219"/>
        <w:rPr>
          <w:rFonts w:hint="default"/>
        </w:rPr>
      </w:pPr>
      <w:r w:rsidRPr="00FC29BC">
        <w:t>(2)</w:t>
      </w:r>
      <w:r w:rsidRPr="00716808">
        <w:rPr>
          <w:spacing w:val="6"/>
          <w:fitText w:val="8652" w:id="7"/>
        </w:rPr>
        <w:t>に定める完了報告書を提出した後において、消費税及び地方消費税の申告により当該</w:t>
      </w:r>
      <w:r w:rsidRPr="00716808">
        <w:rPr>
          <w:spacing w:val="3"/>
          <w:fitText w:val="8652" w:id="7"/>
        </w:rPr>
        <w:t>補</w:t>
      </w:r>
      <w:r w:rsidRPr="00FC29BC">
        <w:t>助金に係る消費税仕入控除税額等が確定した場合には、その金額（(1)又は(2)により減額した</w:t>
      </w:r>
      <w:r w:rsidRPr="00FC29BC">
        <w:rPr>
          <w:spacing w:val="7"/>
          <w:fitText w:val="9200" w:id="8"/>
        </w:rPr>
        <w:t>ものについては、その金額が減じた額を上回る部分の金額）を消費税仕入控除税額等報告</w:t>
      </w:r>
      <w:r w:rsidRPr="00FC29BC">
        <w:rPr>
          <w:spacing w:val="14"/>
          <w:fitText w:val="9200" w:id="8"/>
        </w:rPr>
        <w:t>書</w:t>
      </w:r>
      <w:r w:rsidRPr="00FC29BC">
        <w:t>（様式第６号）により速やかに市長に報告するとともに、市長の返還命令を受けてこれを市に返還しなければならないこと。</w:t>
      </w:r>
    </w:p>
    <w:p w14:paraId="0C7D2E3F" w14:textId="6FBE9E48" w:rsidR="00810B6B" w:rsidRPr="00595B1D" w:rsidRDefault="00810B6B" w:rsidP="00716808">
      <w:pPr>
        <w:pStyle w:val="Word"/>
        <w:adjustRightInd w:val="0"/>
        <w:ind w:firstLineChars="300" w:firstLine="657"/>
        <w:rPr>
          <w:rFonts w:hint="default"/>
          <w:color w:val="auto"/>
        </w:rPr>
      </w:pPr>
      <w:r w:rsidRPr="00595B1D">
        <w:rPr>
          <w:color w:val="auto"/>
        </w:rPr>
        <w:t>附</w:t>
      </w:r>
      <w:r w:rsidR="00F5160D" w:rsidRPr="00595B1D">
        <w:rPr>
          <w:color w:val="auto"/>
        </w:rPr>
        <w:t xml:space="preserve">　</w:t>
      </w:r>
      <w:r w:rsidRPr="00595B1D">
        <w:rPr>
          <w:color w:val="auto"/>
        </w:rPr>
        <w:t>則</w:t>
      </w:r>
    </w:p>
    <w:p w14:paraId="3963E381" w14:textId="77777777" w:rsidR="00810B6B" w:rsidRPr="00595B1D" w:rsidRDefault="00810B6B" w:rsidP="00716808">
      <w:pPr>
        <w:ind w:firstLineChars="100" w:firstLine="219"/>
        <w:rPr>
          <w:rFonts w:hint="default"/>
          <w:color w:val="auto"/>
        </w:rPr>
      </w:pPr>
      <w:r w:rsidRPr="00595B1D">
        <w:rPr>
          <w:color w:val="auto"/>
        </w:rPr>
        <w:t>この要綱は、</w:t>
      </w:r>
      <w:r w:rsidR="00A62B06" w:rsidRPr="00595B1D">
        <w:rPr>
          <w:color w:val="auto"/>
        </w:rPr>
        <w:t>令和３年度から令和５年度</w:t>
      </w:r>
      <w:r w:rsidRPr="00595B1D">
        <w:rPr>
          <w:color w:val="auto"/>
        </w:rPr>
        <w:t>までの分の補助金に適用する。</w:t>
      </w:r>
    </w:p>
    <w:p w14:paraId="481BA3AE" w14:textId="77777777" w:rsidR="00810B6B" w:rsidRDefault="00810B6B">
      <w:pPr>
        <w:pStyle w:val="Word"/>
        <w:rPr>
          <w:rFonts w:hint="default"/>
        </w:rPr>
      </w:pPr>
      <w:r w:rsidRPr="00FC29BC">
        <w:rPr>
          <w:color w:val="auto"/>
        </w:rPr>
        <w:br w:type="page"/>
      </w:r>
      <w:r>
        <w:lastRenderedPageBreak/>
        <w:t>様式第１号</w:t>
      </w:r>
    </w:p>
    <w:p w14:paraId="67631F8D" w14:textId="77777777" w:rsidR="00810B6B" w:rsidRDefault="00810B6B">
      <w:pPr>
        <w:rPr>
          <w:rFonts w:hint="default"/>
        </w:rPr>
      </w:pPr>
    </w:p>
    <w:p w14:paraId="60BE6027" w14:textId="77777777" w:rsidR="00810B6B" w:rsidRDefault="00810B6B">
      <w:pPr>
        <w:pStyle w:val="Word"/>
        <w:jc w:val="center"/>
        <w:rPr>
          <w:rFonts w:hint="default"/>
        </w:rPr>
      </w:pPr>
      <w:r>
        <w:t>茶園共同管理推進事業費補助金交付申請書</w:t>
      </w:r>
    </w:p>
    <w:p w14:paraId="027BA2A5" w14:textId="77777777" w:rsidR="00810B6B" w:rsidRDefault="00810B6B">
      <w:pPr>
        <w:rPr>
          <w:rFonts w:hint="default"/>
        </w:rPr>
      </w:pPr>
    </w:p>
    <w:p w14:paraId="5C1B4BB0" w14:textId="77777777" w:rsidR="00810B6B" w:rsidRDefault="00810B6B">
      <w:pPr>
        <w:spacing w:line="323" w:lineRule="exact"/>
        <w:rPr>
          <w:rFonts w:hint="default"/>
        </w:rPr>
      </w:pPr>
      <w:r>
        <w:t xml:space="preserve">　　　　　　　　　　　　　　　　　　　　　　　　　　　　　　　　　　　　年　　月　　日</w:t>
      </w:r>
    </w:p>
    <w:p w14:paraId="1E337E2D" w14:textId="77777777" w:rsidR="00810B6B" w:rsidRDefault="00810B6B">
      <w:pPr>
        <w:rPr>
          <w:rFonts w:hint="default"/>
        </w:rPr>
      </w:pPr>
    </w:p>
    <w:p w14:paraId="387C49A8" w14:textId="77777777" w:rsidR="00810B6B" w:rsidRDefault="00810B6B">
      <w:pPr>
        <w:rPr>
          <w:rFonts w:hint="default"/>
        </w:rPr>
      </w:pPr>
      <w:r>
        <w:t xml:space="preserve">　　（あて先）掛川市長</w:t>
      </w:r>
    </w:p>
    <w:p w14:paraId="13228C8C" w14:textId="77777777" w:rsidR="00810B6B" w:rsidRDefault="00810B6B">
      <w:pPr>
        <w:rPr>
          <w:rFonts w:hint="default"/>
        </w:rPr>
      </w:pPr>
    </w:p>
    <w:p w14:paraId="2F769A85" w14:textId="77777777" w:rsidR="00810B6B" w:rsidRDefault="00810B6B">
      <w:pPr>
        <w:spacing w:line="364" w:lineRule="exact"/>
        <w:rPr>
          <w:rFonts w:hint="default"/>
        </w:rPr>
      </w:pPr>
      <w:r>
        <w:t xml:space="preserve">　　　　　　　　　　　　　　　　　　　　　　　　　　　　　　　所在地</w:t>
      </w:r>
    </w:p>
    <w:p w14:paraId="7412BAFA" w14:textId="77777777" w:rsidR="00810B6B" w:rsidRDefault="00810B6B">
      <w:pPr>
        <w:spacing w:line="364" w:lineRule="exact"/>
        <w:rPr>
          <w:rFonts w:hint="default"/>
        </w:rPr>
      </w:pPr>
      <w:r>
        <w:t xml:space="preserve">　　　　　　　　　　　　　　　　　　　　　　　　　　　申請者　名　称</w:t>
      </w:r>
    </w:p>
    <w:p w14:paraId="0D9C00C9" w14:textId="77777777" w:rsidR="00810B6B" w:rsidRDefault="00810B6B">
      <w:pPr>
        <w:spacing w:line="364" w:lineRule="exact"/>
        <w:rPr>
          <w:rFonts w:hint="default"/>
        </w:rPr>
      </w:pPr>
      <w:r>
        <w:t xml:space="preserve">　　　　　　　　　　　　　　　　　　　　　　　　　　　　　　　代表者　　　　　　　　</w:t>
      </w:r>
      <w:r w:rsidR="00E04CF3">
        <w:t>㊞</w:t>
      </w:r>
    </w:p>
    <w:p w14:paraId="34D6CB27" w14:textId="77777777" w:rsidR="00810B6B" w:rsidRDefault="00810B6B">
      <w:pPr>
        <w:rPr>
          <w:rFonts w:hint="default"/>
        </w:rPr>
      </w:pPr>
    </w:p>
    <w:p w14:paraId="2F3C707C" w14:textId="77777777" w:rsidR="00810B6B" w:rsidRDefault="00810B6B">
      <w:pPr>
        <w:rPr>
          <w:rFonts w:hint="default"/>
        </w:rPr>
      </w:pPr>
      <w:r>
        <w:t xml:space="preserve">　　　　　　年度において茶園共同管理推進事業を実施したいので、補助金を交付されるよう関係　書類を添えて申請します。</w:t>
      </w:r>
    </w:p>
    <w:p w14:paraId="3CB40C4E" w14:textId="77777777" w:rsidR="00810B6B" w:rsidRDefault="00810B6B">
      <w:pPr>
        <w:rPr>
          <w:rFonts w:hint="default"/>
        </w:rPr>
      </w:pPr>
      <w:r>
        <w:rPr>
          <w:spacing w:val="-2"/>
        </w:rPr>
        <w:t xml:space="preserve">    </w:t>
      </w:r>
      <w:r>
        <w:t>なお、交付決定の上は、概算払されるよう併せて申請します。</w:t>
      </w:r>
    </w:p>
    <w:p w14:paraId="6248DC35" w14:textId="77777777" w:rsidR="00810B6B" w:rsidRDefault="00810B6B">
      <w:pPr>
        <w:rPr>
          <w:rFonts w:hint="default"/>
        </w:rPr>
      </w:pPr>
    </w:p>
    <w:p w14:paraId="2034CF39" w14:textId="77777777" w:rsidR="00810B6B" w:rsidRDefault="00810B6B">
      <w:pPr>
        <w:rPr>
          <w:rFonts w:hint="default"/>
        </w:rPr>
      </w:pPr>
      <w:r>
        <w:t xml:space="preserve">　１　交付申請額　　　　　　　　　　　　円</w:t>
      </w:r>
    </w:p>
    <w:p w14:paraId="24FE7BC0" w14:textId="77777777" w:rsidR="00810B6B" w:rsidRDefault="00810B6B">
      <w:pPr>
        <w:rPr>
          <w:rFonts w:hint="default"/>
        </w:rPr>
      </w:pPr>
      <w:r>
        <w:t xml:space="preserve">　２　概算払の承認申請</w:t>
      </w:r>
    </w:p>
    <w:p w14:paraId="51DE3783" w14:textId="77777777" w:rsidR="00810B6B" w:rsidRDefault="00810B6B">
      <w:pPr>
        <w:rPr>
          <w:rFonts w:hint="default"/>
        </w:rPr>
      </w:pPr>
      <w:r>
        <w:rPr>
          <w:spacing w:val="-2"/>
        </w:rPr>
        <w:t xml:space="preserve">    </w:t>
      </w:r>
      <w:r w:rsidR="00A62B06">
        <w:rPr>
          <w:rFonts w:hint="default"/>
        </w:rPr>
        <w:t xml:space="preserve">(1) </w:t>
      </w:r>
      <w:r>
        <w:t>金額</w:t>
      </w:r>
      <w:r w:rsidR="00A62B06">
        <w:t xml:space="preserve"> </w:t>
      </w:r>
      <w:r>
        <w:rPr>
          <w:spacing w:val="-2"/>
        </w:rPr>
        <w:t xml:space="preserve">        </w:t>
      </w:r>
      <w:r w:rsidR="00A62B06">
        <w:rPr>
          <w:spacing w:val="-2"/>
        </w:rPr>
        <w:t xml:space="preserve">　 </w:t>
      </w:r>
      <w:r>
        <w:rPr>
          <w:spacing w:val="-2"/>
        </w:rPr>
        <w:t xml:space="preserve">                 </w:t>
      </w:r>
      <w:r>
        <w:t>円</w:t>
      </w:r>
    </w:p>
    <w:p w14:paraId="5504705C" w14:textId="77777777" w:rsidR="00810B6B" w:rsidRDefault="00810B6B">
      <w:pPr>
        <w:rPr>
          <w:rFonts w:hint="default"/>
        </w:rPr>
      </w:pPr>
      <w:r>
        <w:t xml:space="preserve">　　</w:t>
      </w:r>
      <w:r w:rsidR="00A62B06">
        <w:t>(</w:t>
      </w:r>
      <w:r w:rsidR="00A62B06">
        <w:rPr>
          <w:rFonts w:hint="default"/>
        </w:rPr>
        <w:t>2)</w:t>
      </w:r>
      <w:r w:rsidR="00A62B06">
        <w:rPr>
          <w:rFonts w:hint="default"/>
          <w:spacing w:val="-2"/>
        </w:rPr>
        <w:t xml:space="preserve"> </w:t>
      </w:r>
      <w:r>
        <w:t>理由</w:t>
      </w:r>
    </w:p>
    <w:p w14:paraId="2657561C" w14:textId="77777777" w:rsidR="00810B6B" w:rsidRDefault="00810B6B">
      <w:pPr>
        <w:rPr>
          <w:rFonts w:hint="default"/>
        </w:rPr>
      </w:pPr>
      <w:r>
        <w:t xml:space="preserve">　　</w:t>
      </w:r>
      <w:r w:rsidR="00A62B06">
        <w:rPr>
          <w:rFonts w:hint="default"/>
        </w:rPr>
        <w:t>(3</w:t>
      </w:r>
      <w:r>
        <w:t>)</w:t>
      </w:r>
      <w:r>
        <w:rPr>
          <w:spacing w:val="-2"/>
        </w:rPr>
        <w:t xml:space="preserve"> </w:t>
      </w:r>
      <w:r>
        <w:t>時期</w:t>
      </w:r>
    </w:p>
    <w:p w14:paraId="7F8F3E18" w14:textId="77777777" w:rsidR="00810B6B" w:rsidRDefault="00810B6B">
      <w:pPr>
        <w:rPr>
          <w:rFonts w:hint="default"/>
        </w:rPr>
      </w:pPr>
      <w:r>
        <w:t xml:space="preserve">　３　事業計画書　別紙のとおり</w:t>
      </w:r>
    </w:p>
    <w:p w14:paraId="354E1B53" w14:textId="77777777" w:rsidR="00810B6B" w:rsidRDefault="00810B6B">
      <w:pPr>
        <w:rPr>
          <w:rFonts w:hint="default"/>
        </w:rPr>
      </w:pPr>
      <w:r>
        <w:t xml:space="preserve">　４　収支予算書　別紙のとおり</w:t>
      </w:r>
    </w:p>
    <w:p w14:paraId="107B1BB1" w14:textId="77777777" w:rsidR="00810B6B" w:rsidRDefault="00810B6B">
      <w:pPr>
        <w:pStyle w:val="Word"/>
        <w:rPr>
          <w:rFonts w:hint="default"/>
        </w:rPr>
      </w:pPr>
      <w:r>
        <w:t xml:space="preserve">　５　添付書類　別紙のとおり</w:t>
      </w:r>
    </w:p>
    <w:p w14:paraId="5DE2154A" w14:textId="77777777" w:rsidR="00810B6B" w:rsidRDefault="00810B6B">
      <w:pPr>
        <w:rPr>
          <w:rFonts w:hint="default"/>
        </w:rPr>
      </w:pPr>
      <w:r>
        <w:t xml:space="preserve">　６　その他</w:t>
      </w:r>
    </w:p>
    <w:p w14:paraId="4557965E" w14:textId="77777777" w:rsidR="00810B6B" w:rsidRDefault="00810B6B">
      <w:pPr>
        <w:pStyle w:val="Word"/>
        <w:rPr>
          <w:rFonts w:hint="default"/>
        </w:rPr>
      </w:pPr>
      <w:r>
        <w:rPr>
          <w:color w:val="auto"/>
        </w:rPr>
        <w:br w:type="page"/>
      </w:r>
      <w:r>
        <w:lastRenderedPageBreak/>
        <w:t>様式第２号</w:t>
      </w:r>
    </w:p>
    <w:p w14:paraId="4C306FDC" w14:textId="77777777" w:rsidR="00810B6B" w:rsidRDefault="00810B6B">
      <w:pPr>
        <w:rPr>
          <w:rFonts w:hint="default"/>
        </w:rPr>
      </w:pPr>
    </w:p>
    <w:p w14:paraId="79403158" w14:textId="77777777" w:rsidR="00810B6B" w:rsidRDefault="00810B6B">
      <w:pPr>
        <w:pStyle w:val="Word"/>
        <w:jc w:val="center"/>
        <w:rPr>
          <w:rFonts w:hint="default"/>
        </w:rPr>
      </w:pPr>
      <w:r>
        <w:t>茶園共同管理推進事業計画変更承認申請書</w:t>
      </w:r>
    </w:p>
    <w:p w14:paraId="2EB208C9" w14:textId="77777777" w:rsidR="00810B6B" w:rsidRDefault="00810B6B">
      <w:pPr>
        <w:rPr>
          <w:rFonts w:hint="default"/>
        </w:rPr>
      </w:pPr>
    </w:p>
    <w:p w14:paraId="7F07DEC2" w14:textId="77777777" w:rsidR="00810B6B" w:rsidRDefault="00810B6B">
      <w:pPr>
        <w:spacing w:line="323" w:lineRule="exact"/>
        <w:rPr>
          <w:rFonts w:hint="default"/>
        </w:rPr>
      </w:pPr>
      <w:r>
        <w:t xml:space="preserve">　　　　　　　　　　　　　　　　　　　　　　　　　　　　　　　　　　　　年　　月　　日</w:t>
      </w:r>
    </w:p>
    <w:p w14:paraId="6BF9AD36" w14:textId="77777777" w:rsidR="00810B6B" w:rsidRDefault="00810B6B">
      <w:pPr>
        <w:rPr>
          <w:rFonts w:hint="default"/>
        </w:rPr>
      </w:pPr>
    </w:p>
    <w:p w14:paraId="6476F0D1" w14:textId="77777777" w:rsidR="00810B6B" w:rsidRDefault="00810B6B">
      <w:pPr>
        <w:rPr>
          <w:rFonts w:hint="default"/>
        </w:rPr>
      </w:pPr>
      <w:r>
        <w:t xml:space="preserve">　　（あて先）掛川市長</w:t>
      </w:r>
    </w:p>
    <w:p w14:paraId="42017A09" w14:textId="77777777" w:rsidR="00810B6B" w:rsidRDefault="00810B6B">
      <w:pPr>
        <w:rPr>
          <w:rFonts w:hint="default"/>
        </w:rPr>
      </w:pPr>
    </w:p>
    <w:p w14:paraId="4DB38BA0" w14:textId="77777777" w:rsidR="00810B6B" w:rsidRDefault="00810B6B">
      <w:pPr>
        <w:spacing w:line="364" w:lineRule="exact"/>
        <w:rPr>
          <w:rFonts w:hint="default"/>
        </w:rPr>
      </w:pPr>
      <w:r>
        <w:t xml:space="preserve">　　　　　　　　　　　　　　　　　　　　　　　　　　　　　　　所在地</w:t>
      </w:r>
    </w:p>
    <w:p w14:paraId="7C006997" w14:textId="77777777" w:rsidR="00810B6B" w:rsidRDefault="00810B6B">
      <w:pPr>
        <w:spacing w:line="364" w:lineRule="exact"/>
        <w:rPr>
          <w:rFonts w:hint="default"/>
        </w:rPr>
      </w:pPr>
      <w:r>
        <w:t xml:space="preserve">　　　　　　　　　　　　　　　　　　　　　　　　　　　申請者　名　称</w:t>
      </w:r>
    </w:p>
    <w:p w14:paraId="36DFB859" w14:textId="77777777" w:rsidR="00810B6B" w:rsidRDefault="00810B6B">
      <w:pPr>
        <w:spacing w:line="364" w:lineRule="exact"/>
        <w:rPr>
          <w:rFonts w:hint="default"/>
        </w:rPr>
      </w:pPr>
      <w:r>
        <w:t xml:space="preserve">　　　　　　　　　　　　　　　　　　　　　　　　　　　　　　　代表者　　　　　　　　</w:t>
      </w:r>
      <w:r w:rsidR="00E04CF3">
        <w:t>㊞</w:t>
      </w:r>
    </w:p>
    <w:p w14:paraId="3FAFF6CA" w14:textId="77777777" w:rsidR="00810B6B" w:rsidRDefault="00810B6B">
      <w:pPr>
        <w:rPr>
          <w:rFonts w:hint="default"/>
        </w:rPr>
      </w:pPr>
    </w:p>
    <w:p w14:paraId="5C9B6FA9" w14:textId="77777777" w:rsidR="00810B6B" w:rsidRDefault="00810B6B">
      <w:pPr>
        <w:rPr>
          <w:rFonts w:hint="default"/>
        </w:rPr>
      </w:pPr>
      <w:r>
        <w:t xml:space="preserve">　　　　　　年　　月　　日付け　　　第　　号により補助金の交付の決定を受けた茶園共同管理　推進事業の計画を次のとおり変更したいので、承認されるよう関係書類を添えて申請します。</w:t>
      </w:r>
    </w:p>
    <w:p w14:paraId="52177CC9" w14:textId="77777777" w:rsidR="00810B6B" w:rsidRDefault="00810B6B">
      <w:pPr>
        <w:rPr>
          <w:rFonts w:hint="default"/>
        </w:rPr>
      </w:pPr>
    </w:p>
    <w:p w14:paraId="6A1B156A" w14:textId="77777777" w:rsidR="00810B6B" w:rsidRDefault="00810B6B">
      <w:pPr>
        <w:rPr>
          <w:rFonts w:hint="default"/>
        </w:rPr>
      </w:pPr>
      <w:r>
        <w:t xml:space="preserve">　１　計画変更の理由</w:t>
      </w:r>
    </w:p>
    <w:p w14:paraId="2C118104" w14:textId="77777777" w:rsidR="00810B6B" w:rsidRDefault="00810B6B">
      <w:pPr>
        <w:rPr>
          <w:rFonts w:hint="default"/>
        </w:rPr>
      </w:pPr>
    </w:p>
    <w:p w14:paraId="368F3372" w14:textId="77777777" w:rsidR="00810B6B" w:rsidRDefault="00810B6B">
      <w:pPr>
        <w:rPr>
          <w:rFonts w:hint="default"/>
        </w:rPr>
      </w:pPr>
      <w:r>
        <w:t xml:space="preserve">　２　変更の内容</w:t>
      </w:r>
    </w:p>
    <w:p w14:paraId="2EB570B6" w14:textId="77777777" w:rsidR="00810B6B" w:rsidRDefault="00810B6B">
      <w:pPr>
        <w:rPr>
          <w:rFonts w:hint="default"/>
        </w:rPr>
      </w:pPr>
    </w:p>
    <w:p w14:paraId="01B1B6DC" w14:textId="77777777" w:rsidR="00810B6B" w:rsidRDefault="00810B6B">
      <w:pPr>
        <w:rPr>
          <w:rFonts w:hint="default"/>
        </w:rPr>
      </w:pPr>
      <w:r>
        <w:t xml:space="preserve">　３　変更事業計画書　別紙のとおり</w:t>
      </w:r>
    </w:p>
    <w:p w14:paraId="19C0C701" w14:textId="77777777" w:rsidR="00810B6B" w:rsidRDefault="00810B6B">
      <w:pPr>
        <w:rPr>
          <w:rFonts w:hint="default"/>
        </w:rPr>
      </w:pPr>
    </w:p>
    <w:p w14:paraId="139F23DF" w14:textId="77777777" w:rsidR="00810B6B" w:rsidRDefault="00810B6B">
      <w:pPr>
        <w:rPr>
          <w:rFonts w:hint="default"/>
        </w:rPr>
      </w:pPr>
      <w:r>
        <w:t xml:space="preserve">　４　変更収支予算書　別紙のとおり</w:t>
      </w:r>
    </w:p>
    <w:p w14:paraId="5B2FD676" w14:textId="77777777" w:rsidR="00810B6B" w:rsidRDefault="00810B6B">
      <w:pPr>
        <w:rPr>
          <w:rFonts w:hint="default"/>
        </w:rPr>
      </w:pPr>
    </w:p>
    <w:p w14:paraId="55434C66" w14:textId="77777777" w:rsidR="00810B6B" w:rsidRDefault="00810B6B">
      <w:pPr>
        <w:rPr>
          <w:rFonts w:hint="default"/>
        </w:rPr>
      </w:pPr>
      <w:r>
        <w:t xml:space="preserve">　５　その他</w:t>
      </w:r>
    </w:p>
    <w:p w14:paraId="11D6D59A" w14:textId="77777777" w:rsidR="00810B6B" w:rsidRDefault="00810B6B">
      <w:pPr>
        <w:rPr>
          <w:rFonts w:hint="default"/>
        </w:rPr>
      </w:pPr>
      <w:r>
        <w:rPr>
          <w:color w:val="auto"/>
        </w:rPr>
        <w:br w:type="page"/>
      </w:r>
      <w:r>
        <w:lastRenderedPageBreak/>
        <w:t>様式第３号</w:t>
      </w:r>
    </w:p>
    <w:p w14:paraId="79CD21AD" w14:textId="77777777" w:rsidR="00810B6B" w:rsidRDefault="00810B6B">
      <w:pPr>
        <w:rPr>
          <w:rFonts w:hint="default"/>
        </w:rPr>
      </w:pPr>
    </w:p>
    <w:p w14:paraId="4D91D48C" w14:textId="77777777" w:rsidR="00810B6B" w:rsidRDefault="00810B6B">
      <w:pPr>
        <w:jc w:val="center"/>
        <w:rPr>
          <w:rFonts w:hint="default"/>
        </w:rPr>
      </w:pPr>
      <w:r>
        <w:t>完　了　報　告　書</w:t>
      </w:r>
    </w:p>
    <w:p w14:paraId="6E93CB82" w14:textId="77777777" w:rsidR="00810B6B" w:rsidRDefault="00810B6B">
      <w:pPr>
        <w:rPr>
          <w:rFonts w:hint="default"/>
        </w:rPr>
      </w:pPr>
    </w:p>
    <w:p w14:paraId="36F33376" w14:textId="77777777" w:rsidR="00810B6B" w:rsidRDefault="00810B6B">
      <w:pPr>
        <w:spacing w:line="323" w:lineRule="exact"/>
        <w:rPr>
          <w:rFonts w:hint="default"/>
        </w:rPr>
      </w:pPr>
      <w:r>
        <w:t xml:space="preserve">　　　　　　　　　　　　　　　　　　　　　　　　　　　　　　　　　　　　年　　月　　日</w:t>
      </w:r>
    </w:p>
    <w:p w14:paraId="2B0A0BD0" w14:textId="77777777" w:rsidR="00810B6B" w:rsidRDefault="00810B6B">
      <w:pPr>
        <w:rPr>
          <w:rFonts w:hint="default"/>
        </w:rPr>
      </w:pPr>
    </w:p>
    <w:p w14:paraId="3B73EB27" w14:textId="77777777" w:rsidR="00810B6B" w:rsidRDefault="00810B6B">
      <w:pPr>
        <w:rPr>
          <w:rFonts w:hint="default"/>
        </w:rPr>
      </w:pPr>
      <w:r>
        <w:t xml:space="preserve">　　（あて先）掛川市長</w:t>
      </w:r>
    </w:p>
    <w:p w14:paraId="691100AC" w14:textId="77777777" w:rsidR="00810B6B" w:rsidRDefault="00810B6B">
      <w:pPr>
        <w:rPr>
          <w:rFonts w:hint="default"/>
        </w:rPr>
      </w:pPr>
    </w:p>
    <w:p w14:paraId="4C53A797" w14:textId="77777777" w:rsidR="00810B6B" w:rsidRDefault="00810B6B">
      <w:pPr>
        <w:spacing w:line="364" w:lineRule="exact"/>
        <w:rPr>
          <w:rFonts w:hint="default"/>
        </w:rPr>
      </w:pPr>
      <w:r>
        <w:t xml:space="preserve">　　　　　　　　　　　　　　　　　　　　　　　　　　　　　　　所在地</w:t>
      </w:r>
    </w:p>
    <w:p w14:paraId="40513548" w14:textId="77777777" w:rsidR="00810B6B" w:rsidRDefault="00810B6B">
      <w:pPr>
        <w:spacing w:line="364" w:lineRule="exact"/>
        <w:rPr>
          <w:rFonts w:hint="default"/>
        </w:rPr>
      </w:pPr>
      <w:r>
        <w:t xml:space="preserve">　　　　　　　　　　　　　　　　　　　　　　　　　　　報告者　名　称</w:t>
      </w:r>
    </w:p>
    <w:p w14:paraId="0675D471" w14:textId="77777777" w:rsidR="00810B6B" w:rsidRDefault="00810B6B">
      <w:pPr>
        <w:spacing w:line="364" w:lineRule="exact"/>
        <w:rPr>
          <w:rFonts w:hint="default"/>
        </w:rPr>
      </w:pPr>
      <w:r>
        <w:t xml:space="preserve">　　　　　　　　　　　　　　　　　　　　　　　　　　　　　　　代表者　　　　　　　　</w:t>
      </w:r>
    </w:p>
    <w:p w14:paraId="716398E3" w14:textId="77777777" w:rsidR="00810B6B" w:rsidRDefault="00810B6B">
      <w:pPr>
        <w:rPr>
          <w:rFonts w:hint="default"/>
        </w:rPr>
      </w:pPr>
    </w:p>
    <w:p w14:paraId="14ED3241" w14:textId="77777777" w:rsidR="00810B6B" w:rsidRDefault="00810B6B">
      <w:pPr>
        <w:rPr>
          <w:rFonts w:hint="default"/>
        </w:rPr>
      </w:pPr>
      <w:r>
        <w:t xml:space="preserve">　　　　　　年　　月　　日付け　　　第　　号により補助金の交付の決定を受けた茶園共同管理　推進事業が完了したので、関係書類を添えて報告します。</w:t>
      </w:r>
    </w:p>
    <w:p w14:paraId="6AADAFC4" w14:textId="77777777" w:rsidR="00810B6B" w:rsidRDefault="00810B6B">
      <w:pPr>
        <w:rPr>
          <w:rFonts w:hint="default"/>
        </w:rPr>
      </w:pPr>
    </w:p>
    <w:p w14:paraId="243CEF56" w14:textId="77777777" w:rsidR="00810B6B" w:rsidRDefault="00810B6B">
      <w:pPr>
        <w:rPr>
          <w:rFonts w:hint="default"/>
        </w:rPr>
      </w:pPr>
      <w:r>
        <w:t xml:space="preserve">　１　完了年月日</w:t>
      </w:r>
      <w:r>
        <w:rPr>
          <w:spacing w:val="-2"/>
        </w:rPr>
        <w:t xml:space="preserve">         </w:t>
      </w:r>
      <w:r>
        <w:t xml:space="preserve">　　</w:t>
      </w:r>
      <w:r>
        <w:rPr>
          <w:spacing w:val="-2"/>
        </w:rPr>
        <w:t xml:space="preserve"> </w:t>
      </w:r>
      <w:r>
        <w:t>年</w:t>
      </w:r>
      <w:r>
        <w:rPr>
          <w:spacing w:val="-2"/>
        </w:rPr>
        <w:t xml:space="preserve">  </w:t>
      </w:r>
      <w:r>
        <w:t xml:space="preserve">　月　</w:t>
      </w:r>
      <w:r>
        <w:rPr>
          <w:spacing w:val="-2"/>
        </w:rPr>
        <w:t xml:space="preserve">  </w:t>
      </w:r>
      <w:r>
        <w:t>日</w:t>
      </w:r>
    </w:p>
    <w:p w14:paraId="50B676C1" w14:textId="77777777" w:rsidR="00810B6B" w:rsidRDefault="00810B6B">
      <w:pPr>
        <w:rPr>
          <w:rFonts w:hint="default"/>
        </w:rPr>
      </w:pPr>
      <w:r>
        <w:t xml:space="preserve">　２　事業実績書　別紙のとおり</w:t>
      </w:r>
    </w:p>
    <w:p w14:paraId="02F6B304" w14:textId="77777777" w:rsidR="00810B6B" w:rsidRDefault="00810B6B">
      <w:pPr>
        <w:rPr>
          <w:rFonts w:hint="default"/>
        </w:rPr>
      </w:pPr>
      <w:r>
        <w:t xml:space="preserve">　３　収支決算書　別紙のとおり</w:t>
      </w:r>
    </w:p>
    <w:p w14:paraId="4D3E5F51" w14:textId="77777777" w:rsidR="00810B6B" w:rsidRDefault="00810B6B">
      <w:pPr>
        <w:rPr>
          <w:rFonts w:hint="default"/>
        </w:rPr>
      </w:pPr>
      <w:r>
        <w:t xml:space="preserve">　４　添付書類　別紙のとおり</w:t>
      </w:r>
    </w:p>
    <w:p w14:paraId="6CDB8F7A" w14:textId="77777777" w:rsidR="00810B6B" w:rsidRDefault="00810B6B">
      <w:pPr>
        <w:rPr>
          <w:rFonts w:hint="default"/>
        </w:rPr>
      </w:pPr>
      <w:r>
        <w:t xml:space="preserve">　５　補助金交付申請書と相違した場合は、その理由</w:t>
      </w:r>
    </w:p>
    <w:p w14:paraId="3E1C1F20" w14:textId="77777777" w:rsidR="00810B6B" w:rsidRDefault="00810B6B">
      <w:pPr>
        <w:rPr>
          <w:rFonts w:hint="default"/>
        </w:rPr>
      </w:pPr>
      <w:r>
        <w:t xml:space="preserve">　６　交付決定を受けた額　　　　　　　　円</w:t>
      </w:r>
    </w:p>
    <w:p w14:paraId="57E2E65D" w14:textId="77777777" w:rsidR="00810B6B" w:rsidRDefault="00810B6B">
      <w:pPr>
        <w:rPr>
          <w:rFonts w:hint="default"/>
        </w:rPr>
      </w:pPr>
      <w:r>
        <w:rPr>
          <w:spacing w:val="-2"/>
        </w:rPr>
        <w:t xml:space="preserve">  </w:t>
      </w:r>
      <w:r>
        <w:t>７　その他</w:t>
      </w: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810B6B" w14:paraId="10B2585F" w14:textId="77777777">
        <w:tc>
          <w:tcPr>
            <w:tcW w:w="9288" w:type="dxa"/>
            <w:tcBorders>
              <w:top w:val="dashed" w:sz="4" w:space="0" w:color="000000"/>
              <w:left w:val="nil"/>
              <w:bottom w:val="nil"/>
              <w:right w:val="nil"/>
            </w:tcBorders>
            <w:tcMar>
              <w:left w:w="49" w:type="dxa"/>
              <w:right w:w="49" w:type="dxa"/>
            </w:tcMar>
          </w:tcPr>
          <w:p w14:paraId="36AC7286" w14:textId="77777777" w:rsidR="00810B6B" w:rsidRDefault="00810B6B">
            <w:pPr>
              <w:rPr>
                <w:rFonts w:hint="default"/>
              </w:rPr>
            </w:pPr>
          </w:p>
        </w:tc>
      </w:tr>
    </w:tbl>
    <w:p w14:paraId="24F4F840" w14:textId="77777777" w:rsidR="00810B6B" w:rsidRDefault="00810B6B">
      <w:pPr>
        <w:rPr>
          <w:rFonts w:hint="default"/>
        </w:rPr>
      </w:pPr>
      <w:r>
        <w:t xml:space="preserve">　　上記報告事項について審査しました。</w:t>
      </w:r>
    </w:p>
    <w:p w14:paraId="64E46A84" w14:textId="77777777" w:rsidR="00810B6B" w:rsidRDefault="00810B6B">
      <w:pPr>
        <w:rPr>
          <w:rFonts w:hint="default"/>
        </w:rPr>
      </w:pPr>
      <w:r>
        <w:t xml:space="preserve">　　　　　　年　　月　　日</w:t>
      </w:r>
    </w:p>
    <w:p w14:paraId="29D73DCB" w14:textId="77777777" w:rsidR="00810B6B" w:rsidRDefault="00810B6B">
      <w:pPr>
        <w:rPr>
          <w:rFonts w:hint="default"/>
        </w:rPr>
      </w:pPr>
      <w:r>
        <w:t xml:space="preserve">　　　　　　　　　　　　　　　　　　　　　　　　　審査（検査）担当者　氏　　　　名　</w:t>
      </w:r>
      <w:r w:rsidR="00E04CF3">
        <w:t>㊞</w:t>
      </w:r>
    </w:p>
    <w:p w14:paraId="416A678B" w14:textId="77777777" w:rsidR="00810B6B" w:rsidRDefault="00810B6B">
      <w:pPr>
        <w:rPr>
          <w:rFonts w:hint="default"/>
        </w:rPr>
      </w:pPr>
    </w:p>
    <w:p w14:paraId="2A130E53" w14:textId="77777777" w:rsidR="00810B6B" w:rsidRDefault="00810B6B">
      <w:pPr>
        <w:rPr>
          <w:rFonts w:hint="default"/>
        </w:rPr>
      </w:pPr>
      <w:r>
        <w:t xml:space="preserve">　審査結果の意見</w:t>
      </w:r>
    </w:p>
    <w:p w14:paraId="38193CED" w14:textId="77777777" w:rsidR="00810B6B" w:rsidRDefault="00810B6B">
      <w:pPr>
        <w:rPr>
          <w:rFonts w:hint="default"/>
        </w:rPr>
      </w:pPr>
    </w:p>
    <w:p w14:paraId="3B432178" w14:textId="77777777" w:rsidR="00810B6B" w:rsidRDefault="00810B6B">
      <w:pPr>
        <w:rPr>
          <w:rFonts w:hint="default"/>
        </w:rPr>
      </w:pPr>
      <w:r>
        <w:rPr>
          <w:color w:val="auto"/>
        </w:rPr>
        <w:br w:type="page"/>
      </w:r>
      <w:r>
        <w:lastRenderedPageBreak/>
        <w:t>様式第４号</w:t>
      </w:r>
    </w:p>
    <w:p w14:paraId="1967DC7A" w14:textId="77777777" w:rsidR="00810B6B" w:rsidRDefault="00810B6B">
      <w:pPr>
        <w:rPr>
          <w:rFonts w:hint="default"/>
        </w:rPr>
      </w:pPr>
    </w:p>
    <w:p w14:paraId="4081ECAB" w14:textId="77777777" w:rsidR="00810B6B" w:rsidRDefault="00810B6B">
      <w:pPr>
        <w:jc w:val="center"/>
        <w:rPr>
          <w:rFonts w:hint="default"/>
        </w:rPr>
      </w:pPr>
      <w:r>
        <w:t>請　求　書（概算払請求書）</w:t>
      </w:r>
    </w:p>
    <w:p w14:paraId="53612660" w14:textId="77777777" w:rsidR="00810B6B" w:rsidRDefault="00810B6B">
      <w:pPr>
        <w:rPr>
          <w:rFonts w:hint="default"/>
        </w:rPr>
      </w:pPr>
    </w:p>
    <w:p w14:paraId="510A0AF0" w14:textId="77777777" w:rsidR="00810B6B" w:rsidRDefault="00810B6B">
      <w:pPr>
        <w:rPr>
          <w:rFonts w:hint="default"/>
        </w:rPr>
      </w:pPr>
      <w:r>
        <w:t xml:space="preserve">　　金　　　　　　　　　　円</w:t>
      </w:r>
    </w:p>
    <w:p w14:paraId="09527FC5" w14:textId="77777777" w:rsidR="00810B6B" w:rsidRDefault="00810B6B">
      <w:pPr>
        <w:rPr>
          <w:rFonts w:hint="default"/>
        </w:rPr>
      </w:pPr>
      <w:r>
        <w:t xml:space="preserve">　　ただし、　　　　年　　月　　日付け　　　第　　号により補助金の交付の確定（決定）を受　けた茶園共同管理推進事業の補助金として、上記のとおり請求します。</w:t>
      </w:r>
    </w:p>
    <w:p w14:paraId="3CFC4F3B" w14:textId="77777777" w:rsidR="00810B6B" w:rsidRDefault="00810B6B">
      <w:pPr>
        <w:rPr>
          <w:rFonts w:hint="default"/>
        </w:rPr>
      </w:pPr>
    </w:p>
    <w:p w14:paraId="367859C9" w14:textId="77777777" w:rsidR="00810B6B" w:rsidRDefault="00810B6B">
      <w:pPr>
        <w:rPr>
          <w:rFonts w:hint="default"/>
        </w:rPr>
      </w:pPr>
      <w:r>
        <w:rPr>
          <w:spacing w:val="-2"/>
        </w:rPr>
        <w:t xml:space="preserve">                                                                    </w:t>
      </w:r>
      <w:r>
        <w:t xml:space="preserve">　　年　　月　　日</w:t>
      </w:r>
    </w:p>
    <w:p w14:paraId="42193535" w14:textId="77777777" w:rsidR="00810B6B" w:rsidRDefault="00810B6B">
      <w:pPr>
        <w:rPr>
          <w:rFonts w:hint="default"/>
        </w:rPr>
      </w:pPr>
    </w:p>
    <w:p w14:paraId="5C1B0D24" w14:textId="77777777" w:rsidR="00810B6B" w:rsidRDefault="00810B6B">
      <w:pPr>
        <w:rPr>
          <w:rFonts w:hint="default"/>
        </w:rPr>
      </w:pPr>
      <w:r>
        <w:t xml:space="preserve">　　（あて先）掛川市長</w:t>
      </w:r>
    </w:p>
    <w:p w14:paraId="14D40495" w14:textId="77777777" w:rsidR="00810B6B" w:rsidRDefault="00810B6B">
      <w:pPr>
        <w:rPr>
          <w:rFonts w:hint="default"/>
        </w:rPr>
      </w:pPr>
    </w:p>
    <w:p w14:paraId="24C08E30" w14:textId="77777777" w:rsidR="00810B6B" w:rsidRDefault="00810B6B">
      <w:pPr>
        <w:rPr>
          <w:rFonts w:hint="default"/>
        </w:rPr>
      </w:pPr>
    </w:p>
    <w:p w14:paraId="0A1B9AE9" w14:textId="77777777" w:rsidR="00810B6B" w:rsidRDefault="00810B6B">
      <w:pPr>
        <w:spacing w:line="364" w:lineRule="exact"/>
        <w:rPr>
          <w:rFonts w:hint="default"/>
        </w:rPr>
      </w:pPr>
      <w:r>
        <w:t xml:space="preserve">　　　　　　　　　　　　　　　　　　　　　　　　　　　　　　　所在地</w:t>
      </w:r>
    </w:p>
    <w:p w14:paraId="60129D75" w14:textId="77777777" w:rsidR="00810B6B" w:rsidRDefault="00810B6B">
      <w:pPr>
        <w:spacing w:line="364" w:lineRule="exact"/>
        <w:rPr>
          <w:rFonts w:hint="default"/>
        </w:rPr>
      </w:pPr>
      <w:r>
        <w:t xml:space="preserve">　　　　　　　　　　　　　　　　　　　　　　　　　　　請求者　名　称</w:t>
      </w:r>
    </w:p>
    <w:p w14:paraId="452F6FEA" w14:textId="77777777" w:rsidR="00810B6B" w:rsidRDefault="00810B6B">
      <w:pPr>
        <w:spacing w:line="364" w:lineRule="exact"/>
        <w:rPr>
          <w:rFonts w:hint="default"/>
        </w:rPr>
      </w:pPr>
      <w:r>
        <w:t xml:space="preserve">　　　　　　　　　　　　　　　　　　　　　　　　　　　　　　　代表者　　　　　　　　</w:t>
      </w:r>
      <w:r w:rsidR="00E04CF3">
        <w:t>㊞</w:t>
      </w:r>
    </w:p>
    <w:p w14:paraId="47E538C0" w14:textId="77777777" w:rsidR="00810B6B" w:rsidRDefault="00810B6B">
      <w:pPr>
        <w:rPr>
          <w:rFonts w:hint="default"/>
        </w:rPr>
      </w:pPr>
    </w:p>
    <w:p w14:paraId="3FBF084C" w14:textId="77777777" w:rsidR="00810B6B" w:rsidRDefault="00810B6B">
      <w:pPr>
        <w:rPr>
          <w:rFonts w:hint="default"/>
        </w:rPr>
      </w:pPr>
      <w:r>
        <w:t xml:space="preserve">　　　　　　　　　　　　　　　　　　　　　　　　口座振替先金融機関名</w:t>
      </w:r>
    </w:p>
    <w:p w14:paraId="1EAE30B1" w14:textId="77777777" w:rsidR="00810B6B" w:rsidRDefault="00810B6B">
      <w:pPr>
        <w:rPr>
          <w:rFonts w:hint="default"/>
        </w:rPr>
      </w:pPr>
      <w:r>
        <w:t xml:space="preserve">　　　　　　　　　　　　　　　　　　　　　　　　支店名</w:t>
      </w:r>
    </w:p>
    <w:p w14:paraId="1B8EAB0E" w14:textId="77777777" w:rsidR="00810B6B" w:rsidRDefault="00810B6B">
      <w:pPr>
        <w:rPr>
          <w:rFonts w:hint="default"/>
        </w:rPr>
      </w:pPr>
      <w:r>
        <w:t xml:space="preserve">　　　　　　　　　　　　　　　　　　　　　　　　口座種別</w:t>
      </w:r>
    </w:p>
    <w:p w14:paraId="4B44E6C4" w14:textId="77777777" w:rsidR="00810B6B" w:rsidRDefault="00810B6B">
      <w:pPr>
        <w:rPr>
          <w:rFonts w:hint="default"/>
        </w:rPr>
      </w:pPr>
      <w:r>
        <w:t xml:space="preserve">　　　　　　　　　　　　　　　　　　　　　　　　口座番号</w:t>
      </w:r>
    </w:p>
    <w:p w14:paraId="2D55CD43" w14:textId="77777777" w:rsidR="00810B6B" w:rsidRDefault="00810B6B">
      <w:pPr>
        <w:rPr>
          <w:rFonts w:hint="default"/>
        </w:rPr>
      </w:pPr>
      <w:r>
        <w:t xml:space="preserve">　　　　　　　　　　　　　　　　　　　　　　　　口座名義人</w:t>
      </w:r>
    </w:p>
    <w:p w14:paraId="4FB057EF" w14:textId="77777777" w:rsidR="00810B6B" w:rsidRDefault="00810B6B">
      <w:pPr>
        <w:rPr>
          <w:rFonts w:hint="default"/>
        </w:rPr>
      </w:pPr>
      <w:r>
        <w:rPr>
          <w:color w:val="auto"/>
        </w:rPr>
        <w:br w:type="page"/>
      </w:r>
      <w:r>
        <w:lastRenderedPageBreak/>
        <w:t>様式第５号</w:t>
      </w:r>
    </w:p>
    <w:p w14:paraId="3B2A4870" w14:textId="77777777" w:rsidR="00810B6B" w:rsidRDefault="00810B6B">
      <w:pPr>
        <w:rPr>
          <w:rFonts w:hint="default"/>
        </w:rPr>
      </w:pPr>
    </w:p>
    <w:p w14:paraId="6029B7A5" w14:textId="77777777" w:rsidR="00810B6B" w:rsidRDefault="00810B6B">
      <w:pPr>
        <w:jc w:val="center"/>
        <w:rPr>
          <w:rFonts w:hint="default"/>
        </w:rPr>
      </w:pPr>
      <w:r>
        <w:t>茶園共同管理推進事業利用状況等報告書</w:t>
      </w:r>
    </w:p>
    <w:p w14:paraId="3B770F4E" w14:textId="77777777" w:rsidR="00810B6B" w:rsidRDefault="00810B6B">
      <w:pPr>
        <w:rPr>
          <w:rFonts w:hint="default"/>
        </w:rPr>
      </w:pPr>
    </w:p>
    <w:p w14:paraId="6192FF6C" w14:textId="77777777" w:rsidR="00810B6B" w:rsidRDefault="00810B6B">
      <w:pPr>
        <w:spacing w:line="323" w:lineRule="exact"/>
        <w:rPr>
          <w:rFonts w:hint="default"/>
        </w:rPr>
      </w:pPr>
      <w:r>
        <w:t xml:space="preserve">　　　　　　　　　　　　　　　　　　　　　　　　　　　　　　　　　　　　年　　月　　日</w:t>
      </w:r>
    </w:p>
    <w:p w14:paraId="5F5DB523" w14:textId="77777777" w:rsidR="00810B6B" w:rsidRDefault="00810B6B">
      <w:pPr>
        <w:rPr>
          <w:rFonts w:hint="default"/>
        </w:rPr>
      </w:pPr>
    </w:p>
    <w:p w14:paraId="28FAF6ED" w14:textId="77777777" w:rsidR="00810B6B" w:rsidRDefault="00810B6B">
      <w:pPr>
        <w:rPr>
          <w:rFonts w:hint="default"/>
        </w:rPr>
      </w:pPr>
      <w:r>
        <w:t xml:space="preserve">　　（あて先）掛川市長</w:t>
      </w:r>
    </w:p>
    <w:p w14:paraId="3EDFBB90" w14:textId="77777777" w:rsidR="00810B6B" w:rsidRDefault="00810B6B">
      <w:pPr>
        <w:rPr>
          <w:rFonts w:hint="default"/>
        </w:rPr>
      </w:pPr>
    </w:p>
    <w:p w14:paraId="282B5882" w14:textId="77777777" w:rsidR="00810B6B" w:rsidRDefault="00810B6B">
      <w:pPr>
        <w:spacing w:line="364" w:lineRule="exact"/>
        <w:rPr>
          <w:rFonts w:hint="default"/>
        </w:rPr>
      </w:pPr>
      <w:r>
        <w:t xml:space="preserve">　　　　　　　　　　　　　　　　　　　　　　　　　　　　　　　所在地</w:t>
      </w:r>
    </w:p>
    <w:p w14:paraId="21EF3ADC" w14:textId="77777777" w:rsidR="00810B6B" w:rsidRDefault="00810B6B">
      <w:pPr>
        <w:spacing w:line="364" w:lineRule="exact"/>
        <w:rPr>
          <w:rFonts w:hint="default"/>
        </w:rPr>
      </w:pPr>
      <w:r>
        <w:t xml:space="preserve">　　　　　　　　　　　　　　　　　　　　　　　　　　　報告者　名　称</w:t>
      </w:r>
    </w:p>
    <w:p w14:paraId="71B1D645" w14:textId="77777777" w:rsidR="00810B6B" w:rsidRDefault="00810B6B">
      <w:pPr>
        <w:spacing w:line="364" w:lineRule="exact"/>
        <w:rPr>
          <w:rFonts w:hint="default"/>
        </w:rPr>
      </w:pPr>
      <w:r>
        <w:t xml:space="preserve">　　　　　　　　　　　　　　　　　　　　　　　　　　　　　　　代表者　　　　　　　　</w:t>
      </w:r>
      <w:r w:rsidR="00E04CF3">
        <w:t>㊞</w:t>
      </w:r>
    </w:p>
    <w:p w14:paraId="4E7618CA" w14:textId="77777777" w:rsidR="00810B6B" w:rsidRDefault="00810B6B">
      <w:pPr>
        <w:rPr>
          <w:rFonts w:hint="default"/>
        </w:rPr>
      </w:pPr>
    </w:p>
    <w:p w14:paraId="23A1E3D0" w14:textId="77777777" w:rsidR="00810B6B" w:rsidRDefault="00810B6B">
      <w:pPr>
        <w:rPr>
          <w:rFonts w:hint="default"/>
        </w:rPr>
      </w:pPr>
      <w:r>
        <w:t xml:space="preserve">　　　　　　年　　月　　日付け　　　第　　号により補助金の交付の決定を受けた茶園共同管理　推進事業において整備した機械等の利用状況等について報告します。</w:t>
      </w:r>
    </w:p>
    <w:p w14:paraId="14AD61A8" w14:textId="77777777" w:rsidR="00810B6B" w:rsidRDefault="00810B6B">
      <w:pPr>
        <w:rPr>
          <w:rFonts w:hint="default"/>
        </w:rPr>
      </w:pPr>
    </w:p>
    <w:p w14:paraId="5A881B42" w14:textId="77777777" w:rsidR="00810B6B" w:rsidRDefault="00810B6B">
      <w:pPr>
        <w:rPr>
          <w:rFonts w:hint="default"/>
        </w:rPr>
      </w:pPr>
      <w:r>
        <w:t>１　事業の概要</w:t>
      </w:r>
    </w:p>
    <w:p w14:paraId="328A99C8" w14:textId="77777777" w:rsidR="00810B6B" w:rsidRDefault="00810B6B">
      <w:pPr>
        <w:rPr>
          <w:rFonts w:hint="default"/>
        </w:rPr>
      </w:pPr>
    </w:p>
    <w:p w14:paraId="0A3A493A" w14:textId="77777777" w:rsidR="00810B6B" w:rsidRDefault="00810B6B">
      <w:pPr>
        <w:rPr>
          <w:rFonts w:hint="default"/>
        </w:rPr>
      </w:pPr>
      <w:r>
        <w:t>２　報告年度における整備状況等</w:t>
      </w:r>
    </w:p>
    <w:p w14:paraId="7917F90E" w14:textId="77777777" w:rsidR="00A62B06" w:rsidRDefault="00A62B06">
      <w:pPr>
        <w:rPr>
          <w:rFonts w:hint="default"/>
        </w:rPr>
      </w:pPr>
    </w:p>
    <w:tbl>
      <w:tblPr>
        <w:tblW w:w="0" w:type="auto"/>
        <w:tblInd w:w="373" w:type="dxa"/>
        <w:tblLayout w:type="fixed"/>
        <w:tblCellMar>
          <w:left w:w="0" w:type="dxa"/>
          <w:right w:w="0" w:type="dxa"/>
        </w:tblCellMar>
        <w:tblLook w:val="0000" w:firstRow="0" w:lastRow="0" w:firstColumn="0" w:lastColumn="0" w:noHBand="0" w:noVBand="0"/>
      </w:tblPr>
      <w:tblGrid>
        <w:gridCol w:w="3456"/>
        <w:gridCol w:w="1512"/>
        <w:gridCol w:w="2592"/>
        <w:gridCol w:w="1296"/>
      </w:tblGrid>
      <w:tr w:rsidR="00810B6B" w14:paraId="5F266573" w14:textId="77777777" w:rsidTr="00A62B06">
        <w:trPr>
          <w:trHeight w:val="368"/>
        </w:trPr>
        <w:tc>
          <w:tcPr>
            <w:tcW w:w="3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A76C3" w14:textId="77777777" w:rsidR="00810B6B" w:rsidRDefault="00810B6B" w:rsidP="00A62B06">
            <w:pPr>
              <w:jc w:val="center"/>
              <w:rPr>
                <w:rFonts w:hint="default"/>
              </w:rPr>
            </w:pPr>
            <w:r>
              <w:t>整備した施設又は導入した機械</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AE73D" w14:textId="77777777" w:rsidR="00810B6B" w:rsidRDefault="00810B6B" w:rsidP="00A62B06">
            <w:pPr>
              <w:jc w:val="center"/>
              <w:rPr>
                <w:rFonts w:hint="default"/>
              </w:rPr>
            </w:pPr>
            <w:r>
              <w:t>基数、台数等</w:t>
            </w: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5E52E" w14:textId="77777777" w:rsidR="00810B6B" w:rsidRDefault="00810B6B" w:rsidP="00A62B06">
            <w:pPr>
              <w:jc w:val="center"/>
              <w:rPr>
                <w:rFonts w:hint="default"/>
              </w:rPr>
            </w:pPr>
            <w:r>
              <w:t>設置場所又は保管場所</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5DD44" w14:textId="77777777" w:rsidR="00810B6B" w:rsidRDefault="00810B6B" w:rsidP="00A62B06">
            <w:pPr>
              <w:jc w:val="center"/>
              <w:rPr>
                <w:rFonts w:hint="default"/>
              </w:rPr>
            </w:pPr>
            <w:r>
              <w:t>実施年度</w:t>
            </w:r>
          </w:p>
        </w:tc>
      </w:tr>
      <w:tr w:rsidR="00810B6B" w14:paraId="51658611" w14:textId="77777777">
        <w:tc>
          <w:tcPr>
            <w:tcW w:w="3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ECE68" w14:textId="77777777" w:rsidR="00810B6B" w:rsidRDefault="00810B6B">
            <w:pPr>
              <w:spacing w:line="120" w:lineRule="auto"/>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15F9F" w14:textId="77777777" w:rsidR="00810B6B" w:rsidRDefault="00810B6B">
            <w:pPr>
              <w:spacing w:line="120" w:lineRule="auto"/>
              <w:rPr>
                <w:rFonts w:hint="default"/>
              </w:rPr>
            </w:pP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E298E" w14:textId="77777777" w:rsidR="00810B6B" w:rsidRDefault="00810B6B">
            <w:pPr>
              <w:spacing w:line="120" w:lineRule="auto"/>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D21C6" w14:textId="77777777" w:rsidR="00810B6B" w:rsidRDefault="00810B6B">
            <w:pPr>
              <w:spacing w:line="120" w:lineRule="auto"/>
              <w:rPr>
                <w:rFonts w:hint="default"/>
              </w:rPr>
            </w:pPr>
          </w:p>
        </w:tc>
      </w:tr>
      <w:tr w:rsidR="00810B6B" w14:paraId="1CD83145" w14:textId="77777777">
        <w:tc>
          <w:tcPr>
            <w:tcW w:w="3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50B8C" w14:textId="77777777" w:rsidR="00810B6B" w:rsidRDefault="00810B6B">
            <w:pPr>
              <w:spacing w:line="120" w:lineRule="auto"/>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8DDBE" w14:textId="77777777" w:rsidR="00810B6B" w:rsidRDefault="00810B6B">
            <w:pPr>
              <w:spacing w:line="120" w:lineRule="auto"/>
              <w:rPr>
                <w:rFonts w:hint="default"/>
              </w:rPr>
            </w:pP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F7A5E" w14:textId="77777777" w:rsidR="00810B6B" w:rsidRDefault="00810B6B">
            <w:pPr>
              <w:spacing w:line="120" w:lineRule="auto"/>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658C4" w14:textId="77777777" w:rsidR="00810B6B" w:rsidRDefault="00810B6B">
            <w:pPr>
              <w:spacing w:line="120" w:lineRule="auto"/>
              <w:rPr>
                <w:rFonts w:hint="default"/>
              </w:rPr>
            </w:pPr>
          </w:p>
        </w:tc>
      </w:tr>
      <w:tr w:rsidR="00810B6B" w14:paraId="4F3238E8" w14:textId="77777777">
        <w:tc>
          <w:tcPr>
            <w:tcW w:w="3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6E448" w14:textId="77777777" w:rsidR="00810B6B" w:rsidRDefault="00810B6B">
            <w:pPr>
              <w:spacing w:line="120" w:lineRule="auto"/>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06B2F" w14:textId="77777777" w:rsidR="00810B6B" w:rsidRDefault="00810B6B">
            <w:pPr>
              <w:spacing w:line="120" w:lineRule="auto"/>
              <w:rPr>
                <w:rFonts w:hint="default"/>
              </w:rPr>
            </w:pP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CB96C" w14:textId="77777777" w:rsidR="00810B6B" w:rsidRDefault="00810B6B">
            <w:pPr>
              <w:spacing w:line="120" w:lineRule="auto"/>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24BC8" w14:textId="77777777" w:rsidR="00810B6B" w:rsidRDefault="00810B6B">
            <w:pPr>
              <w:spacing w:line="120" w:lineRule="auto"/>
              <w:rPr>
                <w:rFonts w:hint="default"/>
              </w:rPr>
            </w:pPr>
          </w:p>
        </w:tc>
      </w:tr>
      <w:tr w:rsidR="00810B6B" w14:paraId="5F9FBBBC" w14:textId="77777777">
        <w:tc>
          <w:tcPr>
            <w:tcW w:w="3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E02DB" w14:textId="77777777" w:rsidR="00810B6B" w:rsidRDefault="00810B6B">
            <w:pPr>
              <w:spacing w:line="120" w:lineRule="auto"/>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07EF3" w14:textId="77777777" w:rsidR="00810B6B" w:rsidRDefault="00810B6B">
            <w:pPr>
              <w:spacing w:line="120" w:lineRule="auto"/>
              <w:rPr>
                <w:rFonts w:hint="default"/>
              </w:rPr>
            </w:pP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2FFA1" w14:textId="77777777" w:rsidR="00810B6B" w:rsidRDefault="00810B6B">
            <w:pPr>
              <w:spacing w:line="120" w:lineRule="auto"/>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84AD" w14:textId="77777777" w:rsidR="00810B6B" w:rsidRDefault="00810B6B">
            <w:pPr>
              <w:spacing w:line="120" w:lineRule="auto"/>
              <w:rPr>
                <w:rFonts w:hint="default"/>
              </w:rPr>
            </w:pPr>
          </w:p>
        </w:tc>
      </w:tr>
      <w:tr w:rsidR="00810B6B" w14:paraId="3A8CB2A2" w14:textId="77777777">
        <w:tc>
          <w:tcPr>
            <w:tcW w:w="3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201CD" w14:textId="77777777" w:rsidR="00810B6B" w:rsidRDefault="00810B6B">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BDB89" w14:textId="77777777" w:rsidR="00810B6B" w:rsidRDefault="00810B6B">
            <w:pPr>
              <w:rPr>
                <w:rFonts w:hint="default"/>
              </w:rPr>
            </w:pP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1C3E0" w14:textId="77777777" w:rsidR="00810B6B" w:rsidRDefault="00810B6B">
            <w:pP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44F8E" w14:textId="77777777" w:rsidR="00810B6B" w:rsidRDefault="00810B6B">
            <w:pPr>
              <w:rPr>
                <w:rFonts w:hint="default"/>
              </w:rPr>
            </w:pPr>
          </w:p>
        </w:tc>
      </w:tr>
    </w:tbl>
    <w:p w14:paraId="42ADC599" w14:textId="77777777" w:rsidR="00810B6B" w:rsidRDefault="00810B6B">
      <w:pPr>
        <w:rPr>
          <w:rFonts w:hint="default"/>
        </w:rPr>
      </w:pPr>
    </w:p>
    <w:p w14:paraId="1F824E3C" w14:textId="77777777" w:rsidR="00810B6B" w:rsidRDefault="00810B6B">
      <w:pPr>
        <w:rPr>
          <w:rFonts w:hint="default"/>
        </w:rPr>
      </w:pPr>
      <w:r>
        <w:t>３　報告年度における利用状況等</w:t>
      </w:r>
    </w:p>
    <w:p w14:paraId="65000A7E" w14:textId="77777777" w:rsidR="00810B6B" w:rsidRDefault="00810B6B">
      <w:pPr>
        <w:rPr>
          <w:rFonts w:hint="default"/>
        </w:rPr>
      </w:pPr>
    </w:p>
    <w:p w14:paraId="4D9F748A" w14:textId="77777777" w:rsidR="00A62B06" w:rsidRDefault="00A62B06">
      <w:pPr>
        <w:rPr>
          <w:rFonts w:hint="default"/>
        </w:rPr>
      </w:pPr>
    </w:p>
    <w:p w14:paraId="7946BA21" w14:textId="77777777" w:rsidR="00810B6B" w:rsidRDefault="00810B6B">
      <w:pPr>
        <w:rPr>
          <w:rFonts w:hint="default"/>
        </w:rPr>
      </w:pPr>
    </w:p>
    <w:p w14:paraId="295F88B0" w14:textId="77777777" w:rsidR="00810B6B" w:rsidRDefault="00810B6B">
      <w:pPr>
        <w:rPr>
          <w:rFonts w:hint="default"/>
        </w:rPr>
      </w:pPr>
    </w:p>
    <w:p w14:paraId="510B95CA" w14:textId="77777777" w:rsidR="00810B6B" w:rsidRDefault="00810B6B">
      <w:pPr>
        <w:rPr>
          <w:rFonts w:hint="default"/>
        </w:rPr>
      </w:pPr>
      <w:r>
        <w:lastRenderedPageBreak/>
        <w:t>様式第６号</w:t>
      </w:r>
    </w:p>
    <w:p w14:paraId="447E35A8" w14:textId="77777777" w:rsidR="00810B6B" w:rsidRDefault="00810B6B">
      <w:pPr>
        <w:rPr>
          <w:rFonts w:hint="default"/>
        </w:rPr>
      </w:pPr>
    </w:p>
    <w:p w14:paraId="38DD4E9D" w14:textId="77777777" w:rsidR="00810B6B" w:rsidRDefault="00810B6B">
      <w:pPr>
        <w:jc w:val="center"/>
        <w:rPr>
          <w:rFonts w:hint="default"/>
        </w:rPr>
      </w:pPr>
      <w:r>
        <w:t>消費税仕入控除税額等報告書</w:t>
      </w:r>
    </w:p>
    <w:p w14:paraId="1D1DBC0C" w14:textId="77777777" w:rsidR="00810B6B" w:rsidRDefault="00810B6B">
      <w:pPr>
        <w:rPr>
          <w:rFonts w:hint="default"/>
        </w:rPr>
      </w:pPr>
    </w:p>
    <w:p w14:paraId="18C3D820" w14:textId="77777777" w:rsidR="00810B6B" w:rsidRDefault="00810B6B">
      <w:pPr>
        <w:spacing w:line="323" w:lineRule="exact"/>
        <w:rPr>
          <w:rFonts w:hint="default"/>
        </w:rPr>
      </w:pPr>
      <w:r>
        <w:t xml:space="preserve">　　　　　　　　　　　　　　　　　　　　　　　　　　　　　　　　　　　　年　　月　　日</w:t>
      </w:r>
    </w:p>
    <w:p w14:paraId="2C470D35" w14:textId="77777777" w:rsidR="00810B6B" w:rsidRDefault="00810B6B">
      <w:pPr>
        <w:rPr>
          <w:rFonts w:hint="default"/>
        </w:rPr>
      </w:pPr>
    </w:p>
    <w:p w14:paraId="3CD26BF7" w14:textId="77777777" w:rsidR="00810B6B" w:rsidRDefault="00810B6B">
      <w:pPr>
        <w:rPr>
          <w:rFonts w:hint="default"/>
        </w:rPr>
      </w:pPr>
      <w:r>
        <w:t xml:space="preserve">　　（あて先）掛川市長</w:t>
      </w:r>
    </w:p>
    <w:p w14:paraId="6F84C808" w14:textId="77777777" w:rsidR="00810B6B" w:rsidRDefault="00810B6B">
      <w:pPr>
        <w:rPr>
          <w:rFonts w:hint="default"/>
        </w:rPr>
      </w:pPr>
    </w:p>
    <w:p w14:paraId="53FACAEC" w14:textId="77777777" w:rsidR="00810B6B" w:rsidRDefault="00810B6B">
      <w:pPr>
        <w:spacing w:line="364" w:lineRule="exact"/>
        <w:rPr>
          <w:rFonts w:hint="default"/>
        </w:rPr>
      </w:pPr>
      <w:r>
        <w:t xml:space="preserve">　　　　　　　　　　　　　　　　　　　　　　　　　　　　　　　所在地</w:t>
      </w:r>
    </w:p>
    <w:p w14:paraId="5747AEDA" w14:textId="77777777" w:rsidR="00810B6B" w:rsidRDefault="00810B6B">
      <w:pPr>
        <w:spacing w:line="364" w:lineRule="exact"/>
        <w:rPr>
          <w:rFonts w:hint="default"/>
        </w:rPr>
      </w:pPr>
      <w:r>
        <w:t xml:space="preserve">　　　　　　　　　　　　　　　　　　　　　　　　　　　報告者　名　称</w:t>
      </w:r>
    </w:p>
    <w:p w14:paraId="740BC958" w14:textId="77777777" w:rsidR="00810B6B" w:rsidRDefault="00810B6B">
      <w:pPr>
        <w:spacing w:line="364" w:lineRule="exact"/>
        <w:rPr>
          <w:rFonts w:hint="default"/>
        </w:rPr>
      </w:pPr>
      <w:r>
        <w:t xml:space="preserve">　　　　　　　　　　　　　　　　　　　　　　　　　　　　　　　代表者　　　　　　　　</w:t>
      </w:r>
      <w:r w:rsidR="00E04CF3">
        <w:t>㊞</w:t>
      </w:r>
    </w:p>
    <w:p w14:paraId="0338213F" w14:textId="77777777" w:rsidR="00810B6B" w:rsidRDefault="00810B6B">
      <w:pPr>
        <w:rPr>
          <w:rFonts w:hint="default"/>
        </w:rPr>
      </w:pPr>
    </w:p>
    <w:p w14:paraId="1B600D22" w14:textId="77777777" w:rsidR="00810B6B" w:rsidRDefault="00810B6B">
      <w:pPr>
        <w:rPr>
          <w:rFonts w:hint="default"/>
        </w:rPr>
      </w:pPr>
      <w:r>
        <w:t xml:space="preserve">　　　　　　年　　月　　日付け　　　第　　号により補助金の交付の決定を受けた茶園共同管理　推進事業の補助金に係る消費税仕入控除税額等が確定したので、次のとおり報告します。</w:t>
      </w:r>
    </w:p>
    <w:p w14:paraId="4EE4A160" w14:textId="77777777" w:rsidR="00810B6B" w:rsidRDefault="00810B6B">
      <w:pPr>
        <w:rPr>
          <w:rFonts w:hint="default"/>
        </w:rPr>
      </w:pPr>
    </w:p>
    <w:p w14:paraId="340FD06B" w14:textId="77777777" w:rsidR="00810B6B" w:rsidRDefault="00810B6B">
      <w:pPr>
        <w:rPr>
          <w:rFonts w:hint="default"/>
        </w:rPr>
      </w:pPr>
      <w:r>
        <w:t xml:space="preserve">　１　補助金額の確定額（　　　　年　　月　　日付け　　　第　　号による額の確定通知額）</w:t>
      </w:r>
    </w:p>
    <w:p w14:paraId="5DBB6BF7" w14:textId="77777777" w:rsidR="00810B6B" w:rsidRDefault="00810B6B">
      <w:pPr>
        <w:rPr>
          <w:rFonts w:hint="default"/>
        </w:rPr>
      </w:pPr>
      <w:r>
        <w:rPr>
          <w:spacing w:val="-2"/>
        </w:rPr>
        <w:t xml:space="preserve">                                                      </w:t>
      </w:r>
      <w:r>
        <w:t xml:space="preserve">　　　　　金　　　　　　　　　円</w:t>
      </w:r>
    </w:p>
    <w:p w14:paraId="7A29CD6D" w14:textId="77777777" w:rsidR="00810B6B" w:rsidRDefault="00810B6B">
      <w:pPr>
        <w:rPr>
          <w:rFonts w:hint="default"/>
        </w:rPr>
      </w:pPr>
    </w:p>
    <w:p w14:paraId="30BAC19D" w14:textId="77777777" w:rsidR="00810B6B" w:rsidRDefault="00810B6B">
      <w:pPr>
        <w:rPr>
          <w:rFonts w:hint="default"/>
        </w:rPr>
      </w:pPr>
      <w:r>
        <w:t xml:space="preserve">　２　補助金の交付の申請時及び実績報告時に減額した消費税仕入控除税額等</w:t>
      </w:r>
    </w:p>
    <w:p w14:paraId="07A276FC" w14:textId="77777777" w:rsidR="00810B6B" w:rsidRDefault="00810B6B">
      <w:pPr>
        <w:rPr>
          <w:rFonts w:hint="default"/>
        </w:rPr>
      </w:pPr>
      <w:r>
        <w:rPr>
          <w:spacing w:val="-2"/>
        </w:rPr>
        <w:t xml:space="preserve">                                                      </w:t>
      </w:r>
      <w:r>
        <w:t xml:space="preserve">　　　　　金　　　　　　　　　円</w:t>
      </w:r>
    </w:p>
    <w:p w14:paraId="7EBB57F1" w14:textId="77777777" w:rsidR="00810B6B" w:rsidRDefault="00810B6B">
      <w:pPr>
        <w:rPr>
          <w:rFonts w:hint="default"/>
        </w:rPr>
      </w:pPr>
    </w:p>
    <w:p w14:paraId="7429B3CE" w14:textId="77777777" w:rsidR="00810B6B" w:rsidRDefault="00810B6B">
      <w:pPr>
        <w:rPr>
          <w:rFonts w:hint="default"/>
        </w:rPr>
      </w:pPr>
      <w:r>
        <w:t xml:space="preserve">　３　消費税及び地方消費税の申告により確定した消費税仕入控除税額等</w:t>
      </w:r>
    </w:p>
    <w:p w14:paraId="7EE3DE64" w14:textId="77777777" w:rsidR="00810B6B" w:rsidRDefault="00810B6B">
      <w:pPr>
        <w:rPr>
          <w:rFonts w:hint="default"/>
        </w:rPr>
      </w:pPr>
      <w:r>
        <w:rPr>
          <w:spacing w:val="-2"/>
        </w:rPr>
        <w:t xml:space="preserve">                                                      </w:t>
      </w:r>
      <w:r>
        <w:t xml:space="preserve">　　　　　金　　　　　　　　　円</w:t>
      </w:r>
    </w:p>
    <w:p w14:paraId="06D7AC93" w14:textId="77777777" w:rsidR="00810B6B" w:rsidRDefault="00810B6B">
      <w:pPr>
        <w:rPr>
          <w:rFonts w:hint="default"/>
        </w:rPr>
      </w:pPr>
    </w:p>
    <w:p w14:paraId="1B043BD3" w14:textId="77777777" w:rsidR="00810B6B" w:rsidRDefault="00810B6B">
      <w:pPr>
        <w:rPr>
          <w:rFonts w:hint="default"/>
        </w:rPr>
      </w:pPr>
      <w:r>
        <w:t xml:space="preserve">　４　補助金返還相当額（３の額から２の額を差し引いた額）</w:t>
      </w:r>
    </w:p>
    <w:p w14:paraId="0C77DEE1" w14:textId="77777777" w:rsidR="00810B6B" w:rsidRDefault="00810B6B">
      <w:pPr>
        <w:rPr>
          <w:rFonts w:hint="default"/>
        </w:rPr>
      </w:pPr>
      <w:r>
        <w:rPr>
          <w:spacing w:val="-2"/>
        </w:rPr>
        <w:t xml:space="preserve">                                                      </w:t>
      </w:r>
      <w:r>
        <w:t xml:space="preserve">　　　　　金　　　　　　　　　円</w:t>
      </w:r>
    </w:p>
    <w:sectPr w:rsidR="00810B6B" w:rsidSect="00CE5EA3">
      <w:footnotePr>
        <w:numRestart w:val="eachPage"/>
      </w:footnotePr>
      <w:endnotePr>
        <w:numFmt w:val="decimal"/>
      </w:endnotePr>
      <w:pgSz w:w="11906" w:h="16838" w:code="9"/>
      <w:pgMar w:top="1134" w:right="1134" w:bottom="1134" w:left="1134" w:header="1134" w:footer="0" w:gutter="0"/>
      <w:cols w:space="720"/>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9258" w14:textId="77777777" w:rsidR="00E23D32" w:rsidRDefault="00E23D32">
      <w:pPr>
        <w:spacing w:before="358"/>
        <w:rPr>
          <w:rFonts w:hint="default"/>
        </w:rPr>
      </w:pPr>
      <w:r>
        <w:continuationSeparator/>
      </w:r>
    </w:p>
  </w:endnote>
  <w:endnote w:type="continuationSeparator" w:id="0">
    <w:p w14:paraId="7EF9E11A" w14:textId="77777777" w:rsidR="00E23D32" w:rsidRDefault="00E23D3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0D51" w14:textId="77777777" w:rsidR="00E23D32" w:rsidRDefault="00E23D32">
      <w:pPr>
        <w:spacing w:before="358"/>
        <w:rPr>
          <w:rFonts w:hint="default"/>
        </w:rPr>
      </w:pPr>
      <w:r>
        <w:continuationSeparator/>
      </w:r>
    </w:p>
  </w:footnote>
  <w:footnote w:type="continuationSeparator" w:id="0">
    <w:p w14:paraId="7AF129E4" w14:textId="77777777" w:rsidR="00E23D32" w:rsidRDefault="00E23D32">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38"/>
        </w:tabs>
        <w:ind w:left="438" w:hanging="43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NotTrackMoves/>
  <w:defaultTabStop w:val="876"/>
  <w:hyphenationZone w:val="0"/>
  <w:drawingGridHorizontalSpacing w:val="219"/>
  <w:drawingGridVerticalSpacing w:val="485"/>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2B06"/>
    <w:rsid w:val="001C1599"/>
    <w:rsid w:val="004B3237"/>
    <w:rsid w:val="00595B1D"/>
    <w:rsid w:val="00716808"/>
    <w:rsid w:val="00810B6B"/>
    <w:rsid w:val="00A62B06"/>
    <w:rsid w:val="00CE5EA3"/>
    <w:rsid w:val="00DC7204"/>
    <w:rsid w:val="00E04CF3"/>
    <w:rsid w:val="00E23D32"/>
    <w:rsid w:val="00F5160D"/>
    <w:rsid w:val="00FC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7CC721"/>
  <w15:chartTrackingRefBased/>
  <w15:docId w15:val="{B20FD2D7-7852-4A38-BB42-4324F308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595B1D"/>
    <w:pPr>
      <w:tabs>
        <w:tab w:val="center" w:pos="4252"/>
        <w:tab w:val="right" w:pos="8504"/>
      </w:tabs>
      <w:snapToGrid w:val="0"/>
    </w:pPr>
  </w:style>
  <w:style w:type="character" w:customStyle="1" w:styleId="a4">
    <w:name w:val="ヘッダー (文字)"/>
    <w:basedOn w:val="a0"/>
    <w:link w:val="a3"/>
    <w:uiPriority w:val="99"/>
    <w:rsid w:val="00595B1D"/>
    <w:rPr>
      <w:color w:val="000000"/>
      <w:sz w:val="21"/>
    </w:rPr>
  </w:style>
  <w:style w:type="paragraph" w:styleId="a5">
    <w:name w:val="footer"/>
    <w:basedOn w:val="a"/>
    <w:link w:val="a6"/>
    <w:uiPriority w:val="99"/>
    <w:unhideWhenUsed/>
    <w:rsid w:val="00595B1D"/>
    <w:pPr>
      <w:tabs>
        <w:tab w:val="center" w:pos="4252"/>
        <w:tab w:val="right" w:pos="8504"/>
      </w:tabs>
      <w:snapToGrid w:val="0"/>
    </w:pPr>
  </w:style>
  <w:style w:type="character" w:customStyle="1" w:styleId="a6">
    <w:name w:val="フッター (文字)"/>
    <w:basedOn w:val="a0"/>
    <w:link w:val="a5"/>
    <w:uiPriority w:val="99"/>
    <w:rsid w:val="00595B1D"/>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818</Words>
  <Characters>4666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掛川市役所</dc:creator>
  <cp:keywords/>
  <cp:lastModifiedBy>杉山　仁木</cp:lastModifiedBy>
  <cp:revision>9</cp:revision>
  <cp:lastPrinted>2018-08-30T23:33:00Z</cp:lastPrinted>
  <dcterms:created xsi:type="dcterms:W3CDTF">2021-05-17T02:10:00Z</dcterms:created>
  <dcterms:modified xsi:type="dcterms:W3CDTF">2021-05-27T08:04:00Z</dcterms:modified>
</cp:coreProperties>
</file>