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B36B" w14:textId="4BA6644C" w:rsidR="00FE0B51" w:rsidRDefault="00D71DB7" w:rsidP="009942A0">
      <w:pPr>
        <w:spacing w:afterLines="50" w:after="180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86912" behindDoc="0" locked="0" layoutInCell="1" allowOverlap="1" wp14:anchorId="3C930A2B" wp14:editId="6F42DC4D">
            <wp:simplePos x="0" y="0"/>
            <wp:positionH relativeFrom="margin">
              <wp:posOffset>4244653</wp:posOffset>
            </wp:positionH>
            <wp:positionV relativeFrom="paragraph">
              <wp:posOffset>466914</wp:posOffset>
            </wp:positionV>
            <wp:extent cx="2042415" cy="1531917"/>
            <wp:effectExtent l="0" t="0" r="0" b="0"/>
            <wp:wrapNone/>
            <wp:docPr id="9" name="図 9" descr="建物の前のトラック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建物の前のトラック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415" cy="153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BC6" w:rsidRPr="00031BC6">
        <w:rPr>
          <w:rFonts w:ascii="UD デジタル 教科書体 NK-B" w:eastAsia="UD デジタル 教科書体 NK-B" w:hint="eastAsia"/>
          <w:sz w:val="32"/>
          <w:szCs w:val="36"/>
        </w:rPr>
        <w:t>●団　体　名</w:t>
      </w:r>
    </w:p>
    <w:p w14:paraId="7D09AE80" w14:textId="35FD25F8" w:rsidR="000719E9" w:rsidRPr="00FE0B51" w:rsidRDefault="00FE0B51" w:rsidP="009C51AF">
      <w:pPr>
        <w:ind w:firstLineChars="50" w:firstLine="280"/>
        <w:rPr>
          <w:rFonts w:ascii="UD デジタル 教科書体 NK-B" w:eastAsia="UD デジタル 教科書体 NK-B"/>
          <w:sz w:val="32"/>
          <w:szCs w:val="36"/>
        </w:rPr>
      </w:pPr>
      <w:r w:rsidRPr="00F124C3">
        <w:rPr>
          <w:rFonts w:ascii="UD デジタル 教科書体 NK-B" w:eastAsia="UD デジタル 教科書体 NK-B" w:hint="eastAsia"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F7FB13" wp14:editId="282EA991">
                <wp:simplePos x="0" y="0"/>
                <wp:positionH relativeFrom="column">
                  <wp:posOffset>159756</wp:posOffset>
                </wp:positionH>
                <wp:positionV relativeFrom="paragraph">
                  <wp:posOffset>667839</wp:posOffset>
                </wp:positionV>
                <wp:extent cx="4001985" cy="154379"/>
                <wp:effectExtent l="0" t="0" r="17780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1985" cy="154379"/>
                          <a:chOff x="0" y="36892"/>
                          <a:chExt cx="3538146" cy="106071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92202"/>
                            <a:ext cx="3455582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楕円 5"/>
                        <wps:cNvSpPr/>
                        <wps:spPr>
                          <a:xfrm>
                            <a:off x="3431674" y="36892"/>
                            <a:ext cx="106472" cy="106071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7FB7AE" id="グループ化 6" o:spid="_x0000_s1026" style="position:absolute;left:0;text-align:left;margin-left:12.6pt;margin-top:52.6pt;width:315.1pt;height:12.15pt;z-index:251662336;mso-width-relative:margin;mso-height-relative:margin" coordorigin=",368" coordsize="35381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stmQMAAAYJAAAOAAAAZHJzL2Uyb0RvYy54bWy8Vs1u3DYQvhfIOxC815JW0v4IlgPDqY0C&#10;RmLECXKmKWpXAEWyJNda92gDOaXHJkB67imHBGiBXALkYRZJXqND6mcXtgO3KVofZJIzQ858883M&#10;7t5f1RydM20qKXIc7YQYMUFlUYl5jp8+Ofx+ipGxRBSES8FyfMEMvr9377vdRmVsJBeSF0wjuESY&#10;rFE5XlirsiAwdMFqYnakYgKEpdQ1sbDV86DQpIHbax6MwnAcNFIXSkvKjIHTB60Q7/n7y5JR+6gs&#10;DbOI5xh8s/6r/ffMfYO9XZLNNVGLinZukG/woiaVgEeHqx4QS9BSVzeuqiuqpZGl3aGyDmRZVpT5&#10;GCCaKLwWzZGWS+VjmWfNXA0wAbTXcPrma+nD8xONqiLHY4wEqSFF68t366s366sP66tXn168RGMH&#10;UqPmGegeaXWqTnR3MG93Lu5VqWv3HyJCKw/vxQAvW1lE4TAJw2g2TTGiIIvSJJ7MWvzpApK0MYvH&#10;09mol/zQGcdpPI0ScNIbh+NwEjmVoH86cB4ODjUK6GQ2iJl/h9jpgijmE2EcCh1icY/Yl9/+/PL+&#10;9fryj/XVL+vLt+vLjyh2zjkvQP1AdIiZzAB4X4VrNhqFXdw9ZHGSpul01Ebt2ToETDKljT1iskZu&#10;kWNeCecjycj5sbEtNr2KO+YCNTkGFMP2Iudd649f2QvOWrXHrARGQMIif52vRXbANTonUEWEUiZs&#10;Dz4XoO3MyorzwTC827DTd6bM1+k/MR4s/MtS2MG4roTUt71uV73LZasP3NmK2y3PZHHhM+UFQJ82&#10;g/85j6Ai2sr7/Puvn54/R+kWd4Zq63PV830otTiJo/EkwQiKaqtyegZF4TiZdASC9fWyucEixnml&#10;zB1EcrAbyaviELLuN65fbzhyNu/B3tIC5nLRo+7rYAt/JxuSOLotgT3v/HMLUrCWjmkIf10nGJjq&#10;+8Lt1PwbnP6/qcmHarqDmkjLdoAZRQ8rKPpjYuwJ0TCxYLbBFLaP4FNyCXUuuxVGC6l/vu3c6UNb&#10;BClGDUzAHJuflkQzjPiPAhrmLEoSNzL9JkknI9jobcnZtkQs6wMJ7SGCea+oXzp9y/tlqWX9DIb1&#10;vnsVRERQeDvH1Op+c2DbyQzjnrL9fa8GY1IReyxOFe0bkmtqT1bPiFZd57NA9oeyb9I3GmCr63gj&#10;5P7SyrLy3XFT8h0pfcX7OQLD1lOo+2Hgpvn23utvfr7s/QUAAP//AwBQSwMEFAAGAAgAAAAhAAYp&#10;XPDgAAAACgEAAA8AAABkcnMvZG93bnJldi54bWxMj0FLw0AQhe+C/2EZwZvdJLrFxmxKKeqpCLaC&#10;9LZNpklodjZkt0n6752e7G3mvcebb7LlZFsxYO8bRxriWQQCqXBlQ5WGn93H0ysIHwyVpnWEGi7o&#10;YZnf32UmLd1I3zhsQyW4hHxqNNQhdKmUvqjRGj9zHRJ7R9dbE3jtK1n2ZuRy28okiubSmob4Qm06&#10;XNdYnLZnq+FzNOPqOX4fNqfj+rLfqa/fTYxaPz5MqzcQAafwH4YrPqNDzkwHd6bSi1ZDohJOsh5d&#10;Bw7MlXoBcWAlWSiQeSZvX8j/AAAA//8DAFBLAQItABQABgAIAAAAIQC2gziS/gAAAOEBAAATAAAA&#10;AAAAAAAAAAAAAAAAAABbQ29udGVudF9UeXBlc10ueG1sUEsBAi0AFAAGAAgAAAAhADj9If/WAAAA&#10;lAEAAAsAAAAAAAAAAAAAAAAALwEAAF9yZWxzLy5yZWxzUEsBAi0AFAAGAAgAAAAhADk5iy2ZAwAA&#10;BgkAAA4AAAAAAAAAAAAAAAAALgIAAGRycy9lMm9Eb2MueG1sUEsBAi0AFAAGAAgAAAAhAAYpXPDg&#10;AAAACgEAAA8AAAAAAAAAAAAAAAAA8wUAAGRycy9kb3ducmV2LnhtbFBLBQYAAAAABAAEAPMAAAAA&#10;BwAAAAA=&#10;">
                <v:line id="直線コネクタ 3" o:spid="_x0000_s1027" style="position:absolute;visibility:visible;mso-wrap-style:square" from="0,922" to="34555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FjwQAAANoAAAAPAAAAZHJzL2Rvd25yZXYueG1sRI9Bi8Iw&#10;FITvwv6H8Bb2ZtN1UZdqlEVRxIvY7sHjo3m2xealNlHrvzeC4HGYmW+Y6bwztbhS6yrLCr6jGARx&#10;bnXFhYL/bNX/BeE8ssbaMim4k4P57KM3xUTbG+/pmvpCBAi7BBWU3jeJlC4vyaCLbEMcvKNtDfog&#10;20LqFm8Bbmo5iOORNFhxWCixoUVJ+Sm9GAW4OPiMVibdne1o6eJsuN6OG6W+Pru/CQhPnX+HX+2N&#10;VvADzyvhBsjZAwAA//8DAFBLAQItABQABgAIAAAAIQDb4fbL7gAAAIUBAAATAAAAAAAAAAAAAAAA&#10;AAAAAABbQ29udGVudF9UeXBlc10ueG1sUEsBAi0AFAAGAAgAAAAhAFr0LFu/AAAAFQEAAAsAAAAA&#10;AAAAAAAAAAAAHwEAAF9yZWxzLy5yZWxzUEsBAi0AFAAGAAgAAAAhAD7DwWPBAAAA2gAAAA8AAAAA&#10;AAAAAAAAAAAABwIAAGRycy9kb3ducmV2LnhtbFBLBQYAAAAAAwADALcAAAD1AgAAAAA=&#10;" strokecolor="#4472c4 [3204]" strokeweight="3pt">
                  <v:stroke joinstyle="miter"/>
                </v:line>
                <v:oval id="楕円 5" o:spid="_x0000_s1028" style="position:absolute;left:34316;top:368;width:1065;height:1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ggxgAAANoAAAAPAAAAZHJzL2Rvd25yZXYueG1sRI/dasJA&#10;FITvC32H5RR6U3Sj1h9iNiKFQlEorYp6ecwek2D2bMhuTXz7rlDo5TAz3zDJojOVuFLjSssKBv0I&#10;BHFmdcm5gt32vTcD4TyyxsoyKbiRg0X6+JBgrG3L33Td+FwECLsYFRTe17GULivIoOvbmjh4Z9sY&#10;9EE2udQNtgFuKjmMook0WHJYKLCmt4Kyy+bHKNh/+uPwdJiaVbt6WS9f1zz6Go+Uen7qlnMQnjr/&#10;H/5rf2gFY7hfCTdApr8AAAD//wMAUEsBAi0AFAAGAAgAAAAhANvh9svuAAAAhQEAABMAAAAAAAAA&#10;AAAAAAAAAAAAAFtDb250ZW50X1R5cGVzXS54bWxQSwECLQAUAAYACAAAACEAWvQsW78AAAAVAQAA&#10;CwAAAAAAAAAAAAAAAAAfAQAAX3JlbHMvLnJlbHNQSwECLQAUAAYACAAAACEA7IPoIMYAAADaAAAA&#10;DwAAAAAAAAAAAAAAAAAHAgAAZHJzL2Rvd25yZXYueG1sUEsFBgAAAAADAAMAtwAAAPoCAAAAAA==&#10;" fillcolor="#4472c4 [3204]" strokecolor="white [3212]" strokeweight="1pt">
                  <v:stroke joinstyle="miter"/>
                </v:oval>
              </v:group>
            </w:pict>
          </mc:Fallback>
        </mc:AlternateContent>
      </w:r>
      <w:r w:rsidR="00F124C3" w:rsidRPr="004C4E50">
        <w:rPr>
          <w:rFonts w:ascii="UD デジタル 教科書体 NK-B" w:eastAsia="UD デジタル 教科書体 NK-B" w:hint="eastAsia"/>
          <w:w w:val="87"/>
          <w:kern w:val="0"/>
          <w:sz w:val="56"/>
          <w:szCs w:val="72"/>
          <w:fitText w:val="6160" w:id="-1723058687"/>
        </w:rPr>
        <w:t>上内田地域生涯学習センタ</w:t>
      </w:r>
      <w:r w:rsidR="00F124C3" w:rsidRPr="004C4E50">
        <w:rPr>
          <w:rFonts w:ascii="UD デジタル 教科書体 NK-B" w:eastAsia="UD デジタル 教科書体 NK-B" w:hint="eastAsia"/>
          <w:spacing w:val="54"/>
          <w:w w:val="87"/>
          <w:kern w:val="0"/>
          <w:sz w:val="56"/>
          <w:szCs w:val="72"/>
          <w:fitText w:val="6160" w:id="-1723058687"/>
        </w:rPr>
        <w:t>ー</w:t>
      </w:r>
    </w:p>
    <w:p w14:paraId="481C4C0B" w14:textId="2CFBD6E5" w:rsidR="00FE0B51" w:rsidRDefault="00FE0B51" w:rsidP="00031BC6">
      <w:pPr>
        <w:spacing w:line="400" w:lineRule="exact"/>
        <w:rPr>
          <w:rFonts w:ascii="UD デジタル 教科書体 NK-B" w:eastAsia="UD デジタル 教科書体 NK-B"/>
          <w:noProof/>
          <w:sz w:val="32"/>
          <w:szCs w:val="36"/>
          <w:lang w:val="ja-JP"/>
        </w:rPr>
      </w:pPr>
      <w:r>
        <w:rPr>
          <w:rFonts w:ascii="UD デジタル 教科書体 NK-B" w:eastAsia="UD デジタル 教科書体 NK-B" w:hint="eastAsia"/>
          <w:noProof/>
          <w:sz w:val="32"/>
          <w:szCs w:val="36"/>
          <w:lang w:val="ja-JP"/>
        </w:rPr>
        <w:drawing>
          <wp:anchor distT="0" distB="0" distL="114300" distR="114300" simplePos="0" relativeHeight="251663360" behindDoc="0" locked="0" layoutInCell="1" allowOverlap="1" wp14:anchorId="00E11410" wp14:editId="35188720">
            <wp:simplePos x="0" y="0"/>
            <wp:positionH relativeFrom="margin">
              <wp:posOffset>157281</wp:posOffset>
            </wp:positionH>
            <wp:positionV relativeFrom="paragraph">
              <wp:posOffset>130810</wp:posOffset>
            </wp:positionV>
            <wp:extent cx="439636" cy="417413"/>
            <wp:effectExtent l="0" t="0" r="0" b="1905"/>
            <wp:wrapNone/>
            <wp:docPr id="7" name="グラフィックス 7" descr="ユーザー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グラフィックス 7" descr="ユーザー 単色塗りつぶし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39636" cy="417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116B6" w14:textId="66E83B0D" w:rsidR="007771ED" w:rsidRPr="00FE0B51" w:rsidRDefault="00031BC6" w:rsidP="007771ED">
      <w:pPr>
        <w:spacing w:after="240" w:line="400" w:lineRule="exact"/>
        <w:ind w:firstLineChars="300" w:firstLine="960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>団体概要</w:t>
      </w:r>
    </w:p>
    <w:p w14:paraId="572AC8FB" w14:textId="19542696" w:rsidR="00031BC6" w:rsidRPr="00FE0B51" w:rsidRDefault="000B2468" w:rsidP="008C0EEC">
      <w:pPr>
        <w:pStyle w:val="af1"/>
        <w:numPr>
          <w:ilvl w:val="0"/>
          <w:numId w:val="1"/>
        </w:numPr>
        <w:spacing w:line="400" w:lineRule="exact"/>
        <w:ind w:leftChars="0" w:hanging="153"/>
        <w:rPr>
          <w:rFonts w:ascii="UD デジタル 教科書体 NK-B" w:eastAsia="UD デジタル 教科書体 NK-B"/>
          <w:sz w:val="32"/>
          <w:szCs w:val="36"/>
          <w:u w:val="dotted"/>
        </w:rPr>
      </w:pPr>
      <w:r>
        <w:rPr>
          <w:rFonts w:ascii="UD デジタル 教科書体 NK-B" w:eastAsia="UD デジタル 教科書体 NK-B" w:hint="eastAsia"/>
          <w:sz w:val="32"/>
          <w:szCs w:val="36"/>
          <w:u w:val="dotted"/>
        </w:rPr>
        <w:t>主な活動内容　センターの利用管理等</w:t>
      </w:r>
    </w:p>
    <w:p w14:paraId="41D8A6A6" w14:textId="4EB4D6A8" w:rsidR="00031BC6" w:rsidRPr="00FE0B51" w:rsidRDefault="00FE0B51" w:rsidP="008C0EEC">
      <w:pPr>
        <w:pStyle w:val="af1"/>
        <w:numPr>
          <w:ilvl w:val="0"/>
          <w:numId w:val="1"/>
        </w:numPr>
        <w:spacing w:line="400" w:lineRule="exact"/>
        <w:ind w:leftChars="0" w:hanging="153"/>
        <w:rPr>
          <w:rFonts w:ascii="UD デジタル 教科書体 NK-B" w:eastAsia="UD デジタル 教科書体 NK-B"/>
          <w:sz w:val="32"/>
          <w:szCs w:val="36"/>
          <w:u w:val="dotted"/>
        </w:rPr>
      </w:pPr>
      <w:r w:rsidRPr="00FE0B51">
        <w:rPr>
          <w:rFonts w:ascii="UD デジタル 教科書体 NK-B" w:eastAsia="UD デジタル 教科書体 NK-B" w:hint="eastAsia"/>
          <w:sz w:val="32"/>
          <w:szCs w:val="36"/>
          <w:u w:val="dotted"/>
        </w:rPr>
        <w:t>活動人</w:t>
      </w:r>
      <w:r w:rsidR="00031BC6" w:rsidRPr="00FE0B51">
        <w:rPr>
          <w:rFonts w:ascii="UD デジタル 教科書体 NK-B" w:eastAsia="UD デジタル 教科書体 NK-B" w:hint="eastAsia"/>
          <w:sz w:val="32"/>
          <w:szCs w:val="36"/>
          <w:u w:val="dotted"/>
        </w:rPr>
        <w:t xml:space="preserve">数　　　　</w:t>
      </w:r>
      <w:r w:rsidR="00031BC6" w:rsidRPr="000B2468">
        <w:rPr>
          <w:rFonts w:ascii="UD デジタル 教科書体 NK-B" w:eastAsia="UD デジタル 教科書体 NK-B" w:hint="eastAsia"/>
          <w:sz w:val="32"/>
          <w:szCs w:val="36"/>
          <w:u w:val="dotted"/>
        </w:rPr>
        <w:t xml:space="preserve">　</w:t>
      </w:r>
      <w:r w:rsidR="000719E9" w:rsidRPr="000B2468">
        <w:rPr>
          <w:rFonts w:ascii="UD デジタル 教科書体 NK-B" w:eastAsia="UD デジタル 教科書体 NK-B" w:hint="eastAsia"/>
          <w:sz w:val="32"/>
          <w:szCs w:val="36"/>
          <w:u w:val="dotted"/>
        </w:rPr>
        <w:t xml:space="preserve">　　</w:t>
      </w:r>
      <w:r w:rsidR="000B2468" w:rsidRPr="000B2468">
        <w:rPr>
          <w:rFonts w:ascii="UD デジタル 教科書体 NK-B" w:eastAsia="UD デジタル 教科書体 NK-B" w:hint="eastAsia"/>
          <w:sz w:val="32"/>
          <w:szCs w:val="36"/>
          <w:u w:val="dotted"/>
        </w:rPr>
        <w:t>2</w:t>
      </w:r>
      <w:r w:rsidR="00031BC6" w:rsidRPr="00FE0B51">
        <w:rPr>
          <w:rFonts w:ascii="UD デジタル 教科書体 NK-B" w:eastAsia="UD デジタル 教科書体 NK-B" w:hint="eastAsia"/>
          <w:sz w:val="32"/>
          <w:szCs w:val="36"/>
          <w:u w:val="dotted"/>
        </w:rPr>
        <w:t>人</w:t>
      </w:r>
      <w:r w:rsidR="0062632E">
        <w:rPr>
          <w:rFonts w:ascii="UD デジタル 教科書体 NK-B" w:eastAsia="UD デジタル 教科書体 NK-B" w:hint="eastAsia"/>
          <w:sz w:val="32"/>
          <w:szCs w:val="36"/>
          <w:u w:val="dotted"/>
        </w:rPr>
        <w:t>（事務局員）</w:t>
      </w:r>
    </w:p>
    <w:p w14:paraId="5D968EDE" w14:textId="6357AA30" w:rsidR="00031BC6" w:rsidRPr="00F124C3" w:rsidRDefault="00031BC6" w:rsidP="008C0EEC">
      <w:pPr>
        <w:pStyle w:val="af1"/>
        <w:numPr>
          <w:ilvl w:val="0"/>
          <w:numId w:val="1"/>
        </w:numPr>
        <w:spacing w:line="400" w:lineRule="exact"/>
        <w:ind w:leftChars="0" w:hanging="153"/>
        <w:rPr>
          <w:rFonts w:ascii="UD デジタル 教科書体 NK-B" w:eastAsia="UD デジタル 教科書体 NK-B"/>
          <w:sz w:val="32"/>
          <w:szCs w:val="36"/>
          <w:u w:val="dotted"/>
        </w:rPr>
      </w:pPr>
      <w:r w:rsidRPr="00F124C3">
        <w:rPr>
          <w:rFonts w:ascii="UD デジタル 教科書体 NK-B" w:eastAsia="UD デジタル 教科書体 NK-B" w:hint="eastAsia"/>
          <w:sz w:val="32"/>
          <w:szCs w:val="36"/>
          <w:u w:val="dotted"/>
        </w:rPr>
        <w:t xml:space="preserve">主な活動場所　</w:t>
      </w:r>
      <w:r w:rsidR="00F124C3" w:rsidRPr="00F124C3">
        <w:rPr>
          <w:rFonts w:ascii="UD デジタル 教科書体 NK-B" w:eastAsia="UD デジタル 教科書体 NK-B" w:hAnsi="メイリオ" w:cs="メイリオ" w:hint="eastAsia"/>
          <w:sz w:val="28"/>
          <w:szCs w:val="28"/>
          <w:u w:val="dotted"/>
        </w:rPr>
        <w:t>上内田地域生涯学習センター</w:t>
      </w:r>
    </w:p>
    <w:p w14:paraId="464F212B" w14:textId="0DB5F952" w:rsidR="000719E9" w:rsidRDefault="000719E9" w:rsidP="000719E9">
      <w:pPr>
        <w:spacing w:line="400" w:lineRule="exact"/>
        <w:ind w:left="360"/>
        <w:rPr>
          <w:rFonts w:ascii="UD デジタル 教科書体 NK-B" w:eastAsia="UD デジタル 教科書体 NK-B"/>
          <w:sz w:val="32"/>
          <w:szCs w:val="36"/>
          <w:u w:val="dotted"/>
        </w:rPr>
      </w:pPr>
    </w:p>
    <w:tbl>
      <w:tblPr>
        <w:tblStyle w:val="af2"/>
        <w:tblW w:w="9430" w:type="dxa"/>
        <w:tblInd w:w="360" w:type="dxa"/>
        <w:tblLook w:val="04A0" w:firstRow="1" w:lastRow="0" w:firstColumn="1" w:lastColumn="0" w:noHBand="0" w:noVBand="1"/>
      </w:tblPr>
      <w:tblGrid>
        <w:gridCol w:w="9430"/>
      </w:tblGrid>
      <w:tr w:rsidR="00FE0B51" w14:paraId="4CF72882" w14:textId="77777777" w:rsidTr="0076521C">
        <w:trPr>
          <w:trHeight w:val="383"/>
        </w:trPr>
        <w:tc>
          <w:tcPr>
            <w:tcW w:w="9430" w:type="dxa"/>
          </w:tcPr>
          <w:p w14:paraId="1257CA43" w14:textId="556AD8D4" w:rsidR="00FE0B51" w:rsidRDefault="00FE0B51" w:rsidP="00FE0B51">
            <w:pPr>
              <w:spacing w:line="400" w:lineRule="exact"/>
              <w:jc w:val="center"/>
              <w:rPr>
                <w:rFonts w:ascii="UD デジタル 教科書体 NK-B" w:eastAsia="UD デジタル 教科書体 NK-B"/>
                <w:sz w:val="32"/>
                <w:szCs w:val="36"/>
                <w:u w:val="dotted"/>
              </w:rPr>
            </w:pPr>
            <w:r>
              <w:rPr>
                <w:rFonts w:ascii="UD デジタル 教科書体 NK-B" w:eastAsia="UD デジタル 教科書体 NK-B" w:hint="eastAsia"/>
                <w:sz w:val="32"/>
                <w:szCs w:val="36"/>
                <w:u w:val="dotted"/>
              </w:rPr>
              <w:t>活動内容・工夫点</w:t>
            </w:r>
          </w:p>
        </w:tc>
      </w:tr>
    </w:tbl>
    <w:p w14:paraId="4C3D5435" w14:textId="50709C86" w:rsidR="009C51AF" w:rsidRDefault="009C51AF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</w:p>
    <w:p w14:paraId="4E253810" w14:textId="2EE4AAEE" w:rsidR="0076521C" w:rsidRDefault="0076521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>１　活動内容</w:t>
      </w:r>
    </w:p>
    <w:p w14:paraId="6CEDEFA9" w14:textId="769ACD3B" w:rsidR="0076521C" w:rsidRDefault="000B2468" w:rsidP="008E2503">
      <w:pPr>
        <w:spacing w:line="400" w:lineRule="exact"/>
        <w:ind w:leftChars="100" w:left="210" w:firstLineChars="50" w:firstLine="160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noProof/>
          <w:sz w:val="32"/>
          <w:szCs w:val="36"/>
        </w:rPr>
        <w:drawing>
          <wp:anchor distT="0" distB="0" distL="114300" distR="114300" simplePos="0" relativeHeight="251685888" behindDoc="0" locked="0" layoutInCell="1" allowOverlap="1" wp14:anchorId="54514C36" wp14:editId="15992B6C">
            <wp:simplePos x="0" y="0"/>
            <wp:positionH relativeFrom="column">
              <wp:posOffset>3988388</wp:posOffset>
            </wp:positionH>
            <wp:positionV relativeFrom="paragraph">
              <wp:posOffset>976023</wp:posOffset>
            </wp:positionV>
            <wp:extent cx="2532332" cy="1754505"/>
            <wp:effectExtent l="0" t="0" r="1905" b="0"/>
            <wp:wrapNone/>
            <wp:docPr id="8" name="図 8" descr="手紙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手紙&#10;&#10;中程度の精度で自動的に生成された説明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210" t="24557" r="6526" b="10577"/>
                    <a:stretch/>
                  </pic:blipFill>
                  <pic:spPr bwMode="auto">
                    <a:xfrm>
                      <a:off x="0" y="0"/>
                      <a:ext cx="2534163" cy="1755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2468">
        <w:rPr>
          <w:rFonts w:ascii="UD デジタル 教科書体 NK-B" w:eastAsia="UD デジタル 教科書体 NK-B" w:hint="eastAsia"/>
        </w:rPr>
        <w:t>上内田地域生涯学習センターは、各種打合せのほか、地区民が集う交流の場でもあります。利用者が安心してセンターを利用できるよう、検温・消毒・チェックシートの記入が一度にできる台を用意しました。また、台を導入するにあたり、天井の</w:t>
      </w:r>
      <w:r w:rsidRPr="000B2468">
        <w:rPr>
          <w:rFonts w:ascii="UD デジタル 教科書体 NK-B" w:eastAsia="UD デジタル 教科書体 NK-B"/>
        </w:rPr>
        <w:t>LED電灯を増設しました。薄暗かった玄関が明るくなり、雰囲気も明るくなりました。</w:t>
      </w:r>
    </w:p>
    <w:p w14:paraId="6DC8E159" w14:textId="3D94A851" w:rsidR="000B2468" w:rsidRDefault="0076521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 xml:space="preserve">　</w:t>
      </w:r>
    </w:p>
    <w:p w14:paraId="2974AF9B" w14:textId="7AA08F16" w:rsidR="0076521C" w:rsidRDefault="0076521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>2　工夫点</w:t>
      </w:r>
    </w:p>
    <w:p w14:paraId="32264B60" w14:textId="16FC7506" w:rsidR="000B2468" w:rsidRDefault="000B2468" w:rsidP="008E2503">
      <w:pPr>
        <w:spacing w:line="400" w:lineRule="exact"/>
        <w:ind w:leftChars="100" w:left="210" w:firstLineChars="100" w:firstLine="220"/>
        <w:rPr>
          <w:rFonts w:ascii="UD デジタル 教科書体 NK-B" w:eastAsia="UD デジタル 教科書体 NK-B"/>
          <w:sz w:val="22"/>
          <w:szCs w:val="24"/>
        </w:rPr>
      </w:pPr>
      <w:r w:rsidRPr="000B2468">
        <w:rPr>
          <w:rFonts w:ascii="UD デジタル 教科書体 NK-B" w:eastAsia="UD デジタル 教科書体 NK-B" w:hint="eastAsia"/>
          <w:sz w:val="22"/>
          <w:szCs w:val="24"/>
        </w:rPr>
        <w:t>利用者、管理者双方が継続的に取り組めるよう、</w:t>
      </w:r>
    </w:p>
    <w:p w14:paraId="13A1A905" w14:textId="77777777" w:rsidR="000B2468" w:rsidRDefault="000B2468" w:rsidP="000B2468">
      <w:pPr>
        <w:spacing w:line="400" w:lineRule="exact"/>
        <w:ind w:leftChars="100" w:left="210" w:firstLineChars="100" w:firstLine="220"/>
        <w:rPr>
          <w:rFonts w:ascii="UD デジタル 教科書体 NK-B" w:eastAsia="UD デジタル 教科書体 NK-B"/>
          <w:sz w:val="22"/>
          <w:szCs w:val="24"/>
        </w:rPr>
      </w:pPr>
      <w:r w:rsidRPr="000B2468">
        <w:rPr>
          <w:rFonts w:ascii="UD デジタル 教科書体 NK-B" w:eastAsia="UD デジタル 教科書体 NK-B" w:hint="eastAsia"/>
          <w:sz w:val="22"/>
          <w:szCs w:val="24"/>
        </w:rPr>
        <w:t>わかりやすく、シンプルにしました。また、</w:t>
      </w:r>
    </w:p>
    <w:p w14:paraId="4A99D194" w14:textId="2EA1B89A" w:rsidR="000B2468" w:rsidRDefault="000B2468" w:rsidP="000B2468">
      <w:pPr>
        <w:spacing w:line="400" w:lineRule="exact"/>
        <w:ind w:leftChars="100" w:left="210" w:firstLineChars="100" w:firstLine="220"/>
        <w:rPr>
          <w:rFonts w:ascii="UD デジタル 教科書体 NK-B" w:eastAsia="UD デジタル 教科書体 NK-B"/>
          <w:sz w:val="22"/>
          <w:szCs w:val="24"/>
        </w:rPr>
      </w:pPr>
      <w:r w:rsidRPr="000B2468">
        <w:rPr>
          <w:rFonts w:ascii="UD デジタル 教科書体 NK-B" w:eastAsia="UD デジタル 教科書体 NK-B" w:hint="eastAsia"/>
          <w:sz w:val="22"/>
          <w:szCs w:val="24"/>
        </w:rPr>
        <w:t>チェックシートに注意事項を示したことで、</w:t>
      </w:r>
    </w:p>
    <w:p w14:paraId="5F260780" w14:textId="620C6B84" w:rsidR="0076521C" w:rsidRPr="00931354" w:rsidRDefault="000B2468" w:rsidP="000B2468">
      <w:pPr>
        <w:spacing w:line="400" w:lineRule="exact"/>
        <w:ind w:leftChars="100" w:left="210" w:firstLineChars="100" w:firstLine="220"/>
        <w:rPr>
          <w:rFonts w:ascii="UD デジタル 教科書体 NK-B" w:eastAsia="UD デジタル 教科書体 NK-B"/>
          <w:sz w:val="22"/>
          <w:szCs w:val="24"/>
        </w:rPr>
      </w:pPr>
      <w:r w:rsidRPr="000B2468">
        <w:rPr>
          <w:rFonts w:ascii="UD デジタル 教科書体 NK-B" w:eastAsia="UD デジタル 教科書体 NK-B" w:hint="eastAsia"/>
          <w:sz w:val="22"/>
          <w:szCs w:val="24"/>
        </w:rPr>
        <w:t>利用者がルールを守って気持ちよく利用することができています。</w:t>
      </w:r>
    </w:p>
    <w:p w14:paraId="393253EC" w14:textId="337CE8AA" w:rsidR="0076521C" w:rsidRDefault="0076521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</w:p>
    <w:p w14:paraId="20F9DACF" w14:textId="04120C76" w:rsidR="0076521C" w:rsidRDefault="0076521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</w:p>
    <w:p w14:paraId="59056445" w14:textId="4374AFCF" w:rsidR="0076521C" w:rsidRDefault="004C4E50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FF72AA" wp14:editId="23C1742D">
                <wp:simplePos x="0" y="0"/>
                <wp:positionH relativeFrom="column">
                  <wp:posOffset>992316</wp:posOffset>
                </wp:positionH>
                <wp:positionV relativeFrom="paragraph">
                  <wp:posOffset>262354</wp:posOffset>
                </wp:positionV>
                <wp:extent cx="2914650" cy="1419367"/>
                <wp:effectExtent l="361950" t="0" r="19050" b="28575"/>
                <wp:wrapNone/>
                <wp:docPr id="68" name="吹き出し: 角を丸めた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419367"/>
                        </a:xfrm>
                        <a:prstGeom prst="wedgeRoundRectCallout">
                          <a:avLst>
                            <a:gd name="adj1" fmla="val -61570"/>
                            <a:gd name="adj2" fmla="val 21659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5AC9C4" w14:textId="77777777" w:rsidR="000B2468" w:rsidRPr="000B2468" w:rsidRDefault="000B2468" w:rsidP="000B246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0B2468">
                              <w:rPr>
                                <w:rFonts w:ascii="UD デジタル 教科書体 NK-B" w:eastAsia="UD デジタル 教科書体 NK-B" w:hint="eastAsia"/>
                              </w:rPr>
                              <w:t>上内田地区の活動の様子を「上内田ホームページ」で紹介しています。ぜひご覧ください！</w:t>
                            </w:r>
                          </w:p>
                          <w:p w14:paraId="659B0E12" w14:textId="24FB3235" w:rsidR="00664EA7" w:rsidRPr="00664EA7" w:rsidRDefault="000B2468" w:rsidP="000B2468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0B2468">
                              <w:rPr>
                                <w:rFonts w:ascii="UD デジタル 教科書体 NK-B" w:eastAsia="UD デジタル 教科書体 NK-B" w:hint="eastAsia"/>
                              </w:rPr>
                              <w:t>（インターネットで「上内田地区まちづくり協議会」と検索いただけると閲覧できます。）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F72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8" o:spid="_x0000_s1026" type="#_x0000_t62" style="position:absolute;left:0;text-align:left;margin-left:78.15pt;margin-top:20.65pt;width:229.5pt;height:11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Gs3QIAAMMFAAAOAAAAZHJzL2Uyb0RvYy54bWysVM1uEzEQviPxDpbv7WbTZEujbqooVRFS&#10;1VZtUc+O104WvPZiO9mEW3rhhIR64dADEhdeoSDxNCESj8HY+5MIKg6Iy67H88145pufw6N5JtCM&#10;aZMqGeNwt4URk1QlqRzH+OX1yc4zjIwlMiFCSRbjBTP4qP/0yWGR91hbTZRImEbgRJpekcd4Ym3e&#10;CwJDJywjZlflTIKSK50RC6IeB4kmBXjPRNButaKgUDrJtaLMGLg9LpW47/1zzqg959wwi0SMITbr&#10;v9p/R+4b9A9Jb6xJPklpFQb5hygykkp4tHF1TCxBU53+4SpLqVZGcbtLVRYozlPKfA6QTdj6LZur&#10;CcmZzwXIMXlDk/l/bunZ7EKjNIlxBJWSJIMarT98XS3fr999Wy0/9tDPL3er27sfDw+r2+Vq+Wl9&#10;fw836++fERgAe0VueuDkKr/QlWTg6KiYc525PySJ5p7xRcM4m1tE4bJ9EHaiLhSGgi7shAd70b7z&#10;GmzMc23sc6Yy5A4xLlgyZpdqKpNLKO6QCKGm1lNPZqfG+hokVSIkeRVixDMBJZ0RgXaisLtf13wL&#10;1N4GtcOoe1D1xRZmbxsTRlETZ/UsRFxH6mIQ0mXhyCnp8Ce7EKxUXjIOpDsCfOi+3dlQaARhxjh5&#10;HVYkCAlIZ8JTIRqj8DEjYWujCuvMmB+BxrD1mOHmtQbtX1TSNoZZKpX+uzEv8XXWZa4ubTsfzavW&#10;GKlkAe2mVTmHJqcnKVT1lBh7QTRUCToBlok9hw8Xqoixqk4YTZR++9i9w8M8gBajAgY5xubNlGiG&#10;kXghYVKgwzpu8r3Q6e63QdDbmtG2Rk6zoYISQN9AdP7o8FbUR65VdgM7Z+BeBRWRFN6OMbW6Foa2&#10;XDCwtSgbDDwMpj0n9lRe5dQ5dwS7drme3xCdV61tYSrOVD30pOc7qxyGDdZZSjWYWsVTW/dYyWtF&#10;PWwKP0DVVnOraFv2qM3u7f8CAAD//wMAUEsDBBQABgAIAAAAIQAXYs4y3AAAAAoBAAAPAAAAZHJz&#10;L2Rvd25yZXYueG1sTI/NTsMwEITvSLyDtUjcqJP+RCXEqSIE3GlRzm68JFHtdYidJrw9ywlOu6MZ&#10;zX5bHBZnxRXH0HtSkK4SEEiNNz21Cj5Orw97ECFqMtp6QgXfGOBQ3t4UOjd+pne8HmMruIRCrhV0&#10;MQ65lKHp0Omw8gMSe59+dDqyHFtpRj1zubNynSSZdLonvtDpAZ87bC7HySmo6re69i8T9m5BvDza&#10;2XxtKqXu75bqCUTEJf6F4Ref0aFkprOfyARhWe+yDUcVbFOeHMjSHS9nBetsuwdZFvL/C+UPAAAA&#10;//8DAFBLAQItABQABgAIAAAAIQC2gziS/gAAAOEBAAATAAAAAAAAAAAAAAAAAAAAAABbQ29udGVu&#10;dF9UeXBlc10ueG1sUEsBAi0AFAAGAAgAAAAhADj9If/WAAAAlAEAAAsAAAAAAAAAAAAAAAAALwEA&#10;AF9yZWxzLy5yZWxzUEsBAi0AFAAGAAgAAAAhAAr74azdAgAAwwUAAA4AAAAAAAAAAAAAAAAALgIA&#10;AGRycy9lMm9Eb2MueG1sUEsBAi0AFAAGAAgAAAAhABdizjLcAAAACgEAAA8AAAAAAAAAAAAAAAAA&#10;NwUAAGRycy9kb3ducmV2LnhtbFBLBQYAAAAABAAEAPMAAABABgAAAAA=&#10;" adj="-2499,15478" fillcolor="white [3201]" strokecolor="black [3200]" strokeweight="1pt">
                <v:textbox>
                  <w:txbxContent>
                    <w:p w14:paraId="3B5AC9C4" w14:textId="77777777" w:rsidR="000B2468" w:rsidRPr="000B2468" w:rsidRDefault="000B2468" w:rsidP="000B2468">
                      <w:pPr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0B2468">
                        <w:rPr>
                          <w:rFonts w:ascii="UD デジタル 教科書体 NK-B" w:eastAsia="UD デジタル 教科書体 NK-B" w:hint="eastAsia"/>
                        </w:rPr>
                        <w:t>上内田地区の活動の様子を「上内田ホームページ」で紹介しています。ぜひご覧ください！</w:t>
                      </w:r>
                    </w:p>
                    <w:p w14:paraId="659B0E12" w14:textId="24FB3235" w:rsidR="00664EA7" w:rsidRPr="00664EA7" w:rsidRDefault="000B2468" w:rsidP="000B2468">
                      <w:pPr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0B2468">
                        <w:rPr>
                          <w:rFonts w:ascii="UD デジタル 教科書体 NK-B" w:eastAsia="UD デジタル 教科書体 NK-B" w:hint="eastAsia"/>
                        </w:rPr>
                        <w:t>（インターネットで「上内田地区まちづくり協議会」と検索いただけると閲覧できます。）</w:t>
                      </w:r>
                    </w:p>
                  </w:txbxContent>
                </v:textbox>
              </v:shape>
            </w:pict>
          </mc:Fallback>
        </mc:AlternateContent>
      </w:r>
      <w:r w:rsidR="00D71DB7">
        <w:rPr>
          <w:rFonts w:ascii="UD デジタル 教科書体 NK-B" w:eastAsia="UD デジタル 教科書体 NK-B" w:hint="eastAsia"/>
          <w:noProof/>
          <w:sz w:val="32"/>
          <w:szCs w:val="36"/>
        </w:rPr>
        <w:drawing>
          <wp:anchor distT="0" distB="0" distL="114300" distR="114300" simplePos="0" relativeHeight="251683840" behindDoc="0" locked="0" layoutInCell="1" allowOverlap="1" wp14:anchorId="742C4962" wp14:editId="3F91D834">
            <wp:simplePos x="0" y="0"/>
            <wp:positionH relativeFrom="margin">
              <wp:posOffset>4134419</wp:posOffset>
            </wp:positionH>
            <wp:positionV relativeFrom="paragraph">
              <wp:posOffset>184785</wp:posOffset>
            </wp:positionV>
            <wp:extent cx="2396437" cy="1760561"/>
            <wp:effectExtent l="0" t="0" r="4445" b="0"/>
            <wp:wrapNone/>
            <wp:docPr id="1" name="図 1" descr="椅子の上に置かれている部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椅子の上に置かれている部屋&#10;&#10;低い精度で自動的に生成された説明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54" t="45306" b="1"/>
                    <a:stretch/>
                  </pic:blipFill>
                  <pic:spPr bwMode="auto">
                    <a:xfrm>
                      <a:off x="0" y="0"/>
                      <a:ext cx="2396437" cy="1760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65B65" w14:textId="0D938663" w:rsidR="0076521C" w:rsidRDefault="0076521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</w:p>
    <w:p w14:paraId="2701DD21" w14:textId="2A8B833D" w:rsidR="0076521C" w:rsidRDefault="004C4E50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/>
          <w:noProof/>
          <w:sz w:val="32"/>
          <w:szCs w:val="36"/>
        </w:rPr>
        <w:drawing>
          <wp:anchor distT="0" distB="0" distL="114300" distR="114300" simplePos="0" relativeHeight="251679744" behindDoc="0" locked="0" layoutInCell="1" allowOverlap="1" wp14:anchorId="6E152939" wp14:editId="08E16E55">
            <wp:simplePos x="0" y="0"/>
            <wp:positionH relativeFrom="margin">
              <wp:posOffset>-118044</wp:posOffset>
            </wp:positionH>
            <wp:positionV relativeFrom="paragraph">
              <wp:posOffset>154330</wp:posOffset>
            </wp:positionV>
            <wp:extent cx="893407" cy="914783"/>
            <wp:effectExtent l="0" t="0" r="2540" b="0"/>
            <wp:wrapNone/>
            <wp:docPr id="47" name="図 47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 descr="図形&#10;&#10;自動的に生成された説明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07" cy="914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3761A" w14:textId="29D9C266" w:rsidR="0076521C" w:rsidRPr="0076521C" w:rsidRDefault="0076521C" w:rsidP="00FE0B51">
      <w:pPr>
        <w:spacing w:line="400" w:lineRule="exact"/>
        <w:rPr>
          <w:rFonts w:ascii="UD デジタル 教科書体 NK-B" w:eastAsia="UD デジタル 教科書体 NK-B"/>
          <w:sz w:val="32"/>
          <w:szCs w:val="36"/>
        </w:rPr>
      </w:pPr>
      <w:r>
        <w:rPr>
          <w:rFonts w:ascii="UD デジタル 教科書体 NK-B" w:eastAsia="UD デジタル 教科書体 NK-B" w:hint="eastAsia"/>
          <w:sz w:val="32"/>
          <w:szCs w:val="36"/>
        </w:rPr>
        <w:t xml:space="preserve">　　　　　　　　　　　　　　　　　　　　</w:t>
      </w:r>
    </w:p>
    <w:sectPr w:rsidR="0076521C" w:rsidRPr="0076521C" w:rsidSect="00D71DB7">
      <w:footerReference w:type="default" r:id="rId14"/>
      <w:pgSz w:w="11906" w:h="16838"/>
      <w:pgMar w:top="1134" w:right="1134" w:bottom="1418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2F0E" w14:textId="77777777" w:rsidR="000E1025" w:rsidRDefault="000E1025" w:rsidP="00D0498A">
      <w:r>
        <w:separator/>
      </w:r>
    </w:p>
  </w:endnote>
  <w:endnote w:type="continuationSeparator" w:id="0">
    <w:p w14:paraId="1D6703AC" w14:textId="77777777" w:rsidR="000E1025" w:rsidRDefault="000E1025" w:rsidP="00D0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D2EB" w14:textId="75EFE37F" w:rsidR="00B226DC" w:rsidRDefault="00B226DC">
    <w:pPr>
      <w:pStyle w:val="af5"/>
    </w:pPr>
  </w:p>
  <w:p w14:paraId="24239D4E" w14:textId="104DD7D4" w:rsidR="00D0498A" w:rsidRDefault="00115119">
    <w:pPr>
      <w:pStyle w:val="af5"/>
    </w:pPr>
    <w:r w:rsidRPr="00C2098A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722D41" wp14:editId="488D2D68">
              <wp:simplePos x="0" y="0"/>
              <wp:positionH relativeFrom="column">
                <wp:posOffset>2093479</wp:posOffset>
              </wp:positionH>
              <wp:positionV relativeFrom="paragraph">
                <wp:posOffset>14539</wp:posOffset>
              </wp:positionV>
              <wp:extent cx="328930" cy="328930"/>
              <wp:effectExtent l="0" t="0" r="13970" b="13970"/>
              <wp:wrapNone/>
              <wp:docPr id="48" name="グループ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28930" cy="328930"/>
                        <a:chOff x="0" y="0"/>
                        <a:chExt cx="431" cy="431"/>
                      </a:xfrm>
                    </wpg:grpSpPr>
                    <wps:wsp>
                      <wps:cNvPr id="49" name="電話シンボルを囲む円"/>
                      <wps:cNvSpPr>
                        <a:spLocks/>
                      </wps:cNvSpPr>
                      <wps:spPr bwMode="auto">
                        <a:xfrm>
                          <a:off x="0" y="0"/>
                          <a:ext cx="431" cy="431"/>
                        </a:xfrm>
                        <a:custGeom>
                          <a:avLst/>
                          <a:gdLst>
                            <a:gd name="T0" fmla="*/ 1831 w 3451"/>
                            <a:gd name="T1" fmla="*/ 3 h 3450"/>
                            <a:gd name="T2" fmla="*/ 2035 w 3451"/>
                            <a:gd name="T3" fmla="*/ 28 h 3450"/>
                            <a:gd name="T4" fmla="*/ 2232 w 3451"/>
                            <a:gd name="T5" fmla="*/ 76 h 3450"/>
                            <a:gd name="T6" fmla="*/ 2419 w 3451"/>
                            <a:gd name="T7" fmla="*/ 145 h 3450"/>
                            <a:gd name="T8" fmla="*/ 2596 w 3451"/>
                            <a:gd name="T9" fmla="*/ 235 h 3450"/>
                            <a:gd name="T10" fmla="*/ 2760 w 3451"/>
                            <a:gd name="T11" fmla="*/ 344 h 3450"/>
                            <a:gd name="T12" fmla="*/ 2909 w 3451"/>
                            <a:gd name="T13" fmla="*/ 471 h 3450"/>
                            <a:gd name="T14" fmla="*/ 3044 w 3451"/>
                            <a:gd name="T15" fmla="*/ 613 h 3450"/>
                            <a:gd name="T16" fmla="*/ 3163 w 3451"/>
                            <a:gd name="T17" fmla="*/ 771 h 3450"/>
                            <a:gd name="T18" fmla="*/ 3262 w 3451"/>
                            <a:gd name="T19" fmla="*/ 941 h 3450"/>
                            <a:gd name="T20" fmla="*/ 3342 w 3451"/>
                            <a:gd name="T21" fmla="*/ 1123 h 3450"/>
                            <a:gd name="T22" fmla="*/ 3402 w 3451"/>
                            <a:gd name="T23" fmla="*/ 1316 h 3450"/>
                            <a:gd name="T24" fmla="*/ 3438 w 3451"/>
                            <a:gd name="T25" fmla="*/ 1517 h 3450"/>
                            <a:gd name="T26" fmla="*/ 3451 w 3451"/>
                            <a:gd name="T27" fmla="*/ 1725 h 3450"/>
                            <a:gd name="T28" fmla="*/ 3438 w 3451"/>
                            <a:gd name="T29" fmla="*/ 1934 h 3450"/>
                            <a:gd name="T30" fmla="*/ 3402 w 3451"/>
                            <a:gd name="T31" fmla="*/ 2135 h 3450"/>
                            <a:gd name="T32" fmla="*/ 3342 w 3451"/>
                            <a:gd name="T33" fmla="*/ 2327 h 3450"/>
                            <a:gd name="T34" fmla="*/ 3262 w 3451"/>
                            <a:gd name="T35" fmla="*/ 2509 h 3450"/>
                            <a:gd name="T36" fmla="*/ 3163 w 3451"/>
                            <a:gd name="T37" fmla="*/ 2679 h 3450"/>
                            <a:gd name="T38" fmla="*/ 3044 w 3451"/>
                            <a:gd name="T39" fmla="*/ 2836 h 3450"/>
                            <a:gd name="T40" fmla="*/ 2909 w 3451"/>
                            <a:gd name="T41" fmla="*/ 2979 h 3450"/>
                            <a:gd name="T42" fmla="*/ 2760 w 3451"/>
                            <a:gd name="T43" fmla="*/ 3105 h 3450"/>
                            <a:gd name="T44" fmla="*/ 2596 w 3451"/>
                            <a:gd name="T45" fmla="*/ 3214 h 3450"/>
                            <a:gd name="T46" fmla="*/ 2419 w 3451"/>
                            <a:gd name="T47" fmla="*/ 3304 h 3450"/>
                            <a:gd name="T48" fmla="*/ 2232 w 3451"/>
                            <a:gd name="T49" fmla="*/ 3375 h 3450"/>
                            <a:gd name="T50" fmla="*/ 2035 w 3451"/>
                            <a:gd name="T51" fmla="*/ 3422 h 3450"/>
                            <a:gd name="T52" fmla="*/ 1831 w 3451"/>
                            <a:gd name="T53" fmla="*/ 3447 h 3450"/>
                            <a:gd name="T54" fmla="*/ 1620 w 3451"/>
                            <a:gd name="T55" fmla="*/ 3447 h 3450"/>
                            <a:gd name="T56" fmla="*/ 1415 w 3451"/>
                            <a:gd name="T57" fmla="*/ 3422 h 3450"/>
                            <a:gd name="T58" fmla="*/ 1218 w 3451"/>
                            <a:gd name="T59" fmla="*/ 3375 h 3450"/>
                            <a:gd name="T60" fmla="*/ 1031 w 3451"/>
                            <a:gd name="T61" fmla="*/ 3304 h 3450"/>
                            <a:gd name="T62" fmla="*/ 855 w 3451"/>
                            <a:gd name="T63" fmla="*/ 3214 h 3450"/>
                            <a:gd name="T64" fmla="*/ 690 w 3451"/>
                            <a:gd name="T65" fmla="*/ 3105 h 3450"/>
                            <a:gd name="T66" fmla="*/ 540 w 3451"/>
                            <a:gd name="T67" fmla="*/ 2979 h 3450"/>
                            <a:gd name="T68" fmla="*/ 405 w 3451"/>
                            <a:gd name="T69" fmla="*/ 2836 h 3450"/>
                            <a:gd name="T70" fmla="*/ 288 w 3451"/>
                            <a:gd name="T71" fmla="*/ 2679 h 3450"/>
                            <a:gd name="T72" fmla="*/ 189 w 3451"/>
                            <a:gd name="T73" fmla="*/ 2509 h 3450"/>
                            <a:gd name="T74" fmla="*/ 108 w 3451"/>
                            <a:gd name="T75" fmla="*/ 2327 h 3450"/>
                            <a:gd name="T76" fmla="*/ 49 w 3451"/>
                            <a:gd name="T77" fmla="*/ 2135 h 3450"/>
                            <a:gd name="T78" fmla="*/ 13 w 3451"/>
                            <a:gd name="T79" fmla="*/ 1934 h 3450"/>
                            <a:gd name="T80" fmla="*/ 0 w 3451"/>
                            <a:gd name="T81" fmla="*/ 1725 h 3450"/>
                            <a:gd name="T82" fmla="*/ 13 w 3451"/>
                            <a:gd name="T83" fmla="*/ 1517 h 3450"/>
                            <a:gd name="T84" fmla="*/ 49 w 3451"/>
                            <a:gd name="T85" fmla="*/ 1316 h 3450"/>
                            <a:gd name="T86" fmla="*/ 108 w 3451"/>
                            <a:gd name="T87" fmla="*/ 1123 h 3450"/>
                            <a:gd name="T88" fmla="*/ 189 w 3451"/>
                            <a:gd name="T89" fmla="*/ 941 h 3450"/>
                            <a:gd name="T90" fmla="*/ 288 w 3451"/>
                            <a:gd name="T91" fmla="*/ 771 h 3450"/>
                            <a:gd name="T92" fmla="*/ 405 w 3451"/>
                            <a:gd name="T93" fmla="*/ 613 h 3450"/>
                            <a:gd name="T94" fmla="*/ 540 w 3451"/>
                            <a:gd name="T95" fmla="*/ 471 h 3450"/>
                            <a:gd name="T96" fmla="*/ 690 w 3451"/>
                            <a:gd name="T97" fmla="*/ 344 h 3450"/>
                            <a:gd name="T98" fmla="*/ 855 w 3451"/>
                            <a:gd name="T99" fmla="*/ 235 h 3450"/>
                            <a:gd name="T100" fmla="*/ 1031 w 3451"/>
                            <a:gd name="T101" fmla="*/ 145 h 3450"/>
                            <a:gd name="T102" fmla="*/ 1218 w 3451"/>
                            <a:gd name="T103" fmla="*/ 76 h 3450"/>
                            <a:gd name="T104" fmla="*/ 1415 w 3451"/>
                            <a:gd name="T105" fmla="*/ 28 h 3450"/>
                            <a:gd name="T106" fmla="*/ 1620 w 3451"/>
                            <a:gd name="T107" fmla="*/ 3 h 3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451" h="3450">
                              <a:moveTo>
                                <a:pt x="1725" y="0"/>
                              </a:moveTo>
                              <a:lnTo>
                                <a:pt x="1831" y="3"/>
                              </a:lnTo>
                              <a:lnTo>
                                <a:pt x="1933" y="12"/>
                              </a:lnTo>
                              <a:lnTo>
                                <a:pt x="2035" y="28"/>
                              </a:lnTo>
                              <a:lnTo>
                                <a:pt x="2134" y="48"/>
                              </a:lnTo>
                              <a:lnTo>
                                <a:pt x="2232" y="76"/>
                              </a:lnTo>
                              <a:lnTo>
                                <a:pt x="2327" y="108"/>
                              </a:lnTo>
                              <a:lnTo>
                                <a:pt x="2419" y="145"/>
                              </a:lnTo>
                              <a:lnTo>
                                <a:pt x="2509" y="188"/>
                              </a:lnTo>
                              <a:lnTo>
                                <a:pt x="2596" y="235"/>
                              </a:lnTo>
                              <a:lnTo>
                                <a:pt x="2679" y="287"/>
                              </a:lnTo>
                              <a:lnTo>
                                <a:pt x="2760" y="344"/>
                              </a:lnTo>
                              <a:lnTo>
                                <a:pt x="2837" y="406"/>
                              </a:lnTo>
                              <a:lnTo>
                                <a:pt x="2909" y="471"/>
                              </a:lnTo>
                              <a:lnTo>
                                <a:pt x="2979" y="541"/>
                              </a:lnTo>
                              <a:lnTo>
                                <a:pt x="3044" y="613"/>
                              </a:lnTo>
                              <a:lnTo>
                                <a:pt x="3105" y="690"/>
                              </a:lnTo>
                              <a:lnTo>
                                <a:pt x="3163" y="771"/>
                              </a:lnTo>
                              <a:lnTo>
                                <a:pt x="3215" y="854"/>
                              </a:lnTo>
                              <a:lnTo>
                                <a:pt x="3262" y="941"/>
                              </a:lnTo>
                              <a:lnTo>
                                <a:pt x="3305" y="1031"/>
                              </a:lnTo>
                              <a:lnTo>
                                <a:pt x="3342" y="1123"/>
                              </a:lnTo>
                              <a:lnTo>
                                <a:pt x="3374" y="1218"/>
                              </a:lnTo>
                              <a:lnTo>
                                <a:pt x="3402" y="1316"/>
                              </a:lnTo>
                              <a:lnTo>
                                <a:pt x="3422" y="1415"/>
                              </a:lnTo>
                              <a:lnTo>
                                <a:pt x="3438" y="1517"/>
                              </a:lnTo>
                              <a:lnTo>
                                <a:pt x="3447" y="1619"/>
                              </a:lnTo>
                              <a:lnTo>
                                <a:pt x="3451" y="1725"/>
                              </a:lnTo>
                              <a:lnTo>
                                <a:pt x="3447" y="1830"/>
                              </a:lnTo>
                              <a:lnTo>
                                <a:pt x="3438" y="1934"/>
                              </a:lnTo>
                              <a:lnTo>
                                <a:pt x="3422" y="2035"/>
                              </a:lnTo>
                              <a:lnTo>
                                <a:pt x="3402" y="2135"/>
                              </a:lnTo>
                              <a:lnTo>
                                <a:pt x="3374" y="2232"/>
                              </a:lnTo>
                              <a:lnTo>
                                <a:pt x="3342" y="2327"/>
                              </a:lnTo>
                              <a:lnTo>
                                <a:pt x="3305" y="2419"/>
                              </a:lnTo>
                              <a:lnTo>
                                <a:pt x="3262" y="2509"/>
                              </a:lnTo>
                              <a:lnTo>
                                <a:pt x="3215" y="2595"/>
                              </a:lnTo>
                              <a:lnTo>
                                <a:pt x="3163" y="2679"/>
                              </a:lnTo>
                              <a:lnTo>
                                <a:pt x="3105" y="2760"/>
                              </a:lnTo>
                              <a:lnTo>
                                <a:pt x="3044" y="2836"/>
                              </a:lnTo>
                              <a:lnTo>
                                <a:pt x="2979" y="2910"/>
                              </a:lnTo>
                              <a:lnTo>
                                <a:pt x="2909" y="2979"/>
                              </a:lnTo>
                              <a:lnTo>
                                <a:pt x="2837" y="3045"/>
                              </a:lnTo>
                              <a:lnTo>
                                <a:pt x="2760" y="3105"/>
                              </a:lnTo>
                              <a:lnTo>
                                <a:pt x="2679" y="3162"/>
                              </a:lnTo>
                              <a:lnTo>
                                <a:pt x="2596" y="3214"/>
                              </a:lnTo>
                              <a:lnTo>
                                <a:pt x="2509" y="3261"/>
                              </a:lnTo>
                              <a:lnTo>
                                <a:pt x="2419" y="3304"/>
                              </a:lnTo>
                              <a:lnTo>
                                <a:pt x="2327" y="3342"/>
                              </a:lnTo>
                              <a:lnTo>
                                <a:pt x="2232" y="3375"/>
                              </a:lnTo>
                              <a:lnTo>
                                <a:pt x="2134" y="3401"/>
                              </a:lnTo>
                              <a:lnTo>
                                <a:pt x="2035" y="3422"/>
                              </a:lnTo>
                              <a:lnTo>
                                <a:pt x="1933" y="3437"/>
                              </a:lnTo>
                              <a:lnTo>
                                <a:pt x="1831" y="3447"/>
                              </a:lnTo>
                              <a:lnTo>
                                <a:pt x="1725" y="3450"/>
                              </a:lnTo>
                              <a:lnTo>
                                <a:pt x="1620" y="3447"/>
                              </a:lnTo>
                              <a:lnTo>
                                <a:pt x="1516" y="3437"/>
                              </a:lnTo>
                              <a:lnTo>
                                <a:pt x="1415" y="3422"/>
                              </a:lnTo>
                              <a:lnTo>
                                <a:pt x="1315" y="3401"/>
                              </a:lnTo>
                              <a:lnTo>
                                <a:pt x="1218" y="3375"/>
                              </a:lnTo>
                              <a:lnTo>
                                <a:pt x="1123" y="3342"/>
                              </a:lnTo>
                              <a:lnTo>
                                <a:pt x="1031" y="3304"/>
                              </a:lnTo>
                              <a:lnTo>
                                <a:pt x="941" y="3261"/>
                              </a:lnTo>
                              <a:lnTo>
                                <a:pt x="855" y="3214"/>
                              </a:lnTo>
                              <a:lnTo>
                                <a:pt x="771" y="3162"/>
                              </a:lnTo>
                              <a:lnTo>
                                <a:pt x="690" y="3105"/>
                              </a:lnTo>
                              <a:lnTo>
                                <a:pt x="614" y="3045"/>
                              </a:lnTo>
                              <a:lnTo>
                                <a:pt x="540" y="2979"/>
                              </a:lnTo>
                              <a:lnTo>
                                <a:pt x="471" y="2910"/>
                              </a:lnTo>
                              <a:lnTo>
                                <a:pt x="405" y="2836"/>
                              </a:lnTo>
                              <a:lnTo>
                                <a:pt x="345" y="2760"/>
                              </a:lnTo>
                              <a:lnTo>
                                <a:pt x="288" y="2679"/>
                              </a:lnTo>
                              <a:lnTo>
                                <a:pt x="236" y="2595"/>
                              </a:lnTo>
                              <a:lnTo>
                                <a:pt x="189" y="2509"/>
                              </a:lnTo>
                              <a:lnTo>
                                <a:pt x="146" y="2419"/>
                              </a:lnTo>
                              <a:lnTo>
                                <a:pt x="108" y="2327"/>
                              </a:lnTo>
                              <a:lnTo>
                                <a:pt x="75" y="2232"/>
                              </a:lnTo>
                              <a:lnTo>
                                <a:pt x="49" y="2135"/>
                              </a:lnTo>
                              <a:lnTo>
                                <a:pt x="28" y="2035"/>
                              </a:lnTo>
                              <a:lnTo>
                                <a:pt x="13" y="1934"/>
                              </a:lnTo>
                              <a:lnTo>
                                <a:pt x="3" y="1830"/>
                              </a:lnTo>
                              <a:lnTo>
                                <a:pt x="0" y="1725"/>
                              </a:lnTo>
                              <a:lnTo>
                                <a:pt x="3" y="1619"/>
                              </a:lnTo>
                              <a:lnTo>
                                <a:pt x="13" y="1517"/>
                              </a:lnTo>
                              <a:lnTo>
                                <a:pt x="28" y="1415"/>
                              </a:lnTo>
                              <a:lnTo>
                                <a:pt x="49" y="1316"/>
                              </a:lnTo>
                              <a:lnTo>
                                <a:pt x="75" y="1218"/>
                              </a:lnTo>
                              <a:lnTo>
                                <a:pt x="108" y="1123"/>
                              </a:lnTo>
                              <a:lnTo>
                                <a:pt x="146" y="1031"/>
                              </a:lnTo>
                              <a:lnTo>
                                <a:pt x="189" y="941"/>
                              </a:lnTo>
                              <a:lnTo>
                                <a:pt x="236" y="854"/>
                              </a:lnTo>
                              <a:lnTo>
                                <a:pt x="288" y="771"/>
                              </a:lnTo>
                              <a:lnTo>
                                <a:pt x="345" y="690"/>
                              </a:lnTo>
                              <a:lnTo>
                                <a:pt x="405" y="613"/>
                              </a:lnTo>
                              <a:lnTo>
                                <a:pt x="471" y="541"/>
                              </a:lnTo>
                              <a:lnTo>
                                <a:pt x="540" y="471"/>
                              </a:lnTo>
                              <a:lnTo>
                                <a:pt x="614" y="406"/>
                              </a:lnTo>
                              <a:lnTo>
                                <a:pt x="690" y="344"/>
                              </a:lnTo>
                              <a:lnTo>
                                <a:pt x="771" y="287"/>
                              </a:lnTo>
                              <a:lnTo>
                                <a:pt x="855" y="235"/>
                              </a:lnTo>
                              <a:lnTo>
                                <a:pt x="941" y="188"/>
                              </a:lnTo>
                              <a:lnTo>
                                <a:pt x="1031" y="145"/>
                              </a:lnTo>
                              <a:lnTo>
                                <a:pt x="1123" y="108"/>
                              </a:lnTo>
                              <a:lnTo>
                                <a:pt x="1218" y="76"/>
                              </a:lnTo>
                              <a:lnTo>
                                <a:pt x="1315" y="48"/>
                              </a:lnTo>
                              <a:lnTo>
                                <a:pt x="1415" y="28"/>
                              </a:lnTo>
                              <a:lnTo>
                                <a:pt x="1516" y="12"/>
                              </a:lnTo>
                              <a:lnTo>
                                <a:pt x="1620" y="3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電話シンボル" descr="電話アイコン"/>
                      <wps:cNvSpPr>
                        <a:spLocks/>
                      </wps:cNvSpPr>
                      <wps:spPr bwMode="auto">
                        <a:xfrm>
                          <a:off x="97" y="95"/>
                          <a:ext cx="237" cy="238"/>
                        </a:xfrm>
                        <a:custGeom>
                          <a:avLst/>
                          <a:gdLst>
                            <a:gd name="T0" fmla="*/ 709 w 1894"/>
                            <a:gd name="T1" fmla="*/ 495 h 1896"/>
                            <a:gd name="T2" fmla="*/ 653 w 1894"/>
                            <a:gd name="T3" fmla="*/ 560 h 1896"/>
                            <a:gd name="T4" fmla="*/ 593 w 1894"/>
                            <a:gd name="T5" fmla="*/ 617 h 1896"/>
                            <a:gd name="T6" fmla="*/ 527 w 1894"/>
                            <a:gd name="T7" fmla="*/ 661 h 1896"/>
                            <a:gd name="T8" fmla="*/ 500 w 1894"/>
                            <a:gd name="T9" fmla="*/ 691 h 1896"/>
                            <a:gd name="T10" fmla="*/ 524 w 1894"/>
                            <a:gd name="T11" fmla="*/ 733 h 1896"/>
                            <a:gd name="T12" fmla="*/ 559 w 1894"/>
                            <a:gd name="T13" fmla="*/ 789 h 1896"/>
                            <a:gd name="T14" fmla="*/ 608 w 1894"/>
                            <a:gd name="T15" fmla="*/ 860 h 1896"/>
                            <a:gd name="T16" fmla="*/ 668 w 1894"/>
                            <a:gd name="T17" fmla="*/ 938 h 1896"/>
                            <a:gd name="T18" fmla="*/ 741 w 1894"/>
                            <a:gd name="T19" fmla="*/ 1024 h 1896"/>
                            <a:gd name="T20" fmla="*/ 825 w 1894"/>
                            <a:gd name="T21" fmla="*/ 1113 h 1896"/>
                            <a:gd name="T22" fmla="*/ 923 w 1894"/>
                            <a:gd name="T23" fmla="*/ 1202 h 1896"/>
                            <a:gd name="T24" fmla="*/ 1033 w 1894"/>
                            <a:gd name="T25" fmla="*/ 1289 h 1896"/>
                            <a:gd name="T26" fmla="*/ 1155 w 1894"/>
                            <a:gd name="T27" fmla="*/ 1371 h 1896"/>
                            <a:gd name="T28" fmla="*/ 1241 w 1894"/>
                            <a:gd name="T29" fmla="*/ 1369 h 1896"/>
                            <a:gd name="T30" fmla="*/ 1295 w 1894"/>
                            <a:gd name="T31" fmla="*/ 1291 h 1896"/>
                            <a:gd name="T32" fmla="*/ 1364 w 1894"/>
                            <a:gd name="T33" fmla="*/ 1220 h 1896"/>
                            <a:gd name="T34" fmla="*/ 1894 w 1894"/>
                            <a:gd name="T35" fmla="*/ 1594 h 1896"/>
                            <a:gd name="T36" fmla="*/ 1856 w 1894"/>
                            <a:gd name="T37" fmla="*/ 1640 h 1896"/>
                            <a:gd name="T38" fmla="*/ 1808 w 1894"/>
                            <a:gd name="T39" fmla="*/ 1686 h 1896"/>
                            <a:gd name="T40" fmla="*/ 1752 w 1894"/>
                            <a:gd name="T41" fmla="*/ 1730 h 1896"/>
                            <a:gd name="T42" fmla="*/ 1694 w 1894"/>
                            <a:gd name="T43" fmla="*/ 1771 h 1896"/>
                            <a:gd name="T44" fmla="*/ 1636 w 1894"/>
                            <a:gd name="T45" fmla="*/ 1808 h 1896"/>
                            <a:gd name="T46" fmla="*/ 1582 w 1894"/>
                            <a:gd name="T47" fmla="*/ 1841 h 1896"/>
                            <a:gd name="T48" fmla="*/ 1536 w 1894"/>
                            <a:gd name="T49" fmla="*/ 1867 h 1896"/>
                            <a:gd name="T50" fmla="*/ 1502 w 1894"/>
                            <a:gd name="T51" fmla="*/ 1885 h 1896"/>
                            <a:gd name="T52" fmla="*/ 1483 w 1894"/>
                            <a:gd name="T53" fmla="*/ 1895 h 1896"/>
                            <a:gd name="T54" fmla="*/ 1439 w 1894"/>
                            <a:gd name="T55" fmla="*/ 1881 h 1896"/>
                            <a:gd name="T56" fmla="*/ 1352 w 1894"/>
                            <a:gd name="T57" fmla="*/ 1847 h 1896"/>
                            <a:gd name="T58" fmla="*/ 1257 w 1894"/>
                            <a:gd name="T59" fmla="*/ 1808 h 1896"/>
                            <a:gd name="T60" fmla="*/ 1157 w 1894"/>
                            <a:gd name="T61" fmla="*/ 1763 h 1896"/>
                            <a:gd name="T62" fmla="*/ 1053 w 1894"/>
                            <a:gd name="T63" fmla="*/ 1712 h 1896"/>
                            <a:gd name="T64" fmla="*/ 945 w 1894"/>
                            <a:gd name="T65" fmla="*/ 1652 h 1896"/>
                            <a:gd name="T66" fmla="*/ 835 w 1894"/>
                            <a:gd name="T67" fmla="*/ 1583 h 1896"/>
                            <a:gd name="T68" fmla="*/ 724 w 1894"/>
                            <a:gd name="T69" fmla="*/ 1503 h 1896"/>
                            <a:gd name="T70" fmla="*/ 615 w 1894"/>
                            <a:gd name="T71" fmla="*/ 1409 h 1896"/>
                            <a:gd name="T72" fmla="*/ 506 w 1894"/>
                            <a:gd name="T73" fmla="*/ 1304 h 1896"/>
                            <a:gd name="T74" fmla="*/ 401 w 1894"/>
                            <a:gd name="T75" fmla="*/ 1182 h 1896"/>
                            <a:gd name="T76" fmla="*/ 301 w 1894"/>
                            <a:gd name="T77" fmla="*/ 1045 h 1896"/>
                            <a:gd name="T78" fmla="*/ 205 w 1894"/>
                            <a:gd name="T79" fmla="*/ 891 h 1896"/>
                            <a:gd name="T80" fmla="*/ 117 w 1894"/>
                            <a:gd name="T81" fmla="*/ 718 h 1896"/>
                            <a:gd name="T82" fmla="*/ 37 w 1894"/>
                            <a:gd name="T83" fmla="*/ 526 h 1896"/>
                            <a:gd name="T84" fmla="*/ 32 w 1894"/>
                            <a:gd name="T85" fmla="*/ 356 h 1896"/>
                            <a:gd name="T86" fmla="*/ 93 w 1894"/>
                            <a:gd name="T87" fmla="*/ 246 h 1896"/>
                            <a:gd name="T88" fmla="*/ 151 w 1894"/>
                            <a:gd name="T89" fmla="*/ 159 h 1896"/>
                            <a:gd name="T90" fmla="*/ 203 w 1894"/>
                            <a:gd name="T91" fmla="*/ 92 h 1896"/>
                            <a:gd name="T92" fmla="*/ 245 w 1894"/>
                            <a:gd name="T93" fmla="*/ 45 h 1896"/>
                            <a:gd name="T94" fmla="*/ 277 w 1894"/>
                            <a:gd name="T95" fmla="*/ 16 h 1896"/>
                            <a:gd name="T96" fmla="*/ 293 w 1894"/>
                            <a:gd name="T97" fmla="*/ 1 h 18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94" h="1896">
                              <a:moveTo>
                                <a:pt x="295" y="0"/>
                              </a:moveTo>
                              <a:lnTo>
                                <a:pt x="709" y="495"/>
                              </a:lnTo>
                              <a:lnTo>
                                <a:pt x="682" y="529"/>
                              </a:lnTo>
                              <a:lnTo>
                                <a:pt x="653" y="560"/>
                              </a:lnTo>
                              <a:lnTo>
                                <a:pt x="623" y="589"/>
                              </a:lnTo>
                              <a:lnTo>
                                <a:pt x="593" y="617"/>
                              </a:lnTo>
                              <a:lnTo>
                                <a:pt x="560" y="641"/>
                              </a:lnTo>
                              <a:lnTo>
                                <a:pt x="527" y="661"/>
                              </a:lnTo>
                              <a:lnTo>
                                <a:pt x="492" y="676"/>
                              </a:lnTo>
                              <a:lnTo>
                                <a:pt x="500" y="691"/>
                              </a:lnTo>
                              <a:lnTo>
                                <a:pt x="510" y="710"/>
                              </a:lnTo>
                              <a:lnTo>
                                <a:pt x="524" y="733"/>
                              </a:lnTo>
                              <a:lnTo>
                                <a:pt x="541" y="759"/>
                              </a:lnTo>
                              <a:lnTo>
                                <a:pt x="559" y="789"/>
                              </a:lnTo>
                              <a:lnTo>
                                <a:pt x="582" y="823"/>
                              </a:lnTo>
                              <a:lnTo>
                                <a:pt x="608" y="860"/>
                              </a:lnTo>
                              <a:lnTo>
                                <a:pt x="637" y="898"/>
                              </a:lnTo>
                              <a:lnTo>
                                <a:pt x="668" y="938"/>
                              </a:lnTo>
                              <a:lnTo>
                                <a:pt x="703" y="980"/>
                              </a:lnTo>
                              <a:lnTo>
                                <a:pt x="741" y="1024"/>
                              </a:lnTo>
                              <a:lnTo>
                                <a:pt x="781" y="1068"/>
                              </a:lnTo>
                              <a:lnTo>
                                <a:pt x="825" y="1113"/>
                              </a:lnTo>
                              <a:lnTo>
                                <a:pt x="873" y="1158"/>
                              </a:lnTo>
                              <a:lnTo>
                                <a:pt x="923" y="1202"/>
                              </a:lnTo>
                              <a:lnTo>
                                <a:pt x="976" y="1246"/>
                              </a:lnTo>
                              <a:lnTo>
                                <a:pt x="1033" y="1289"/>
                              </a:lnTo>
                              <a:lnTo>
                                <a:pt x="1092" y="1331"/>
                              </a:lnTo>
                              <a:lnTo>
                                <a:pt x="1155" y="1371"/>
                              </a:lnTo>
                              <a:lnTo>
                                <a:pt x="1220" y="1408"/>
                              </a:lnTo>
                              <a:lnTo>
                                <a:pt x="1241" y="1369"/>
                              </a:lnTo>
                              <a:lnTo>
                                <a:pt x="1266" y="1330"/>
                              </a:lnTo>
                              <a:lnTo>
                                <a:pt x="1295" y="1291"/>
                              </a:lnTo>
                              <a:lnTo>
                                <a:pt x="1328" y="1254"/>
                              </a:lnTo>
                              <a:lnTo>
                                <a:pt x="1364" y="1220"/>
                              </a:lnTo>
                              <a:lnTo>
                                <a:pt x="1401" y="1188"/>
                              </a:lnTo>
                              <a:lnTo>
                                <a:pt x="1894" y="1594"/>
                              </a:lnTo>
                              <a:lnTo>
                                <a:pt x="1877" y="1617"/>
                              </a:lnTo>
                              <a:lnTo>
                                <a:pt x="1856" y="1640"/>
                              </a:lnTo>
                              <a:lnTo>
                                <a:pt x="1833" y="1663"/>
                              </a:lnTo>
                              <a:lnTo>
                                <a:pt x="1808" y="1686"/>
                              </a:lnTo>
                              <a:lnTo>
                                <a:pt x="1780" y="1708"/>
                              </a:lnTo>
                              <a:lnTo>
                                <a:pt x="1752" y="1730"/>
                              </a:lnTo>
                              <a:lnTo>
                                <a:pt x="1723" y="1751"/>
                              </a:lnTo>
                              <a:lnTo>
                                <a:pt x="1694" y="1771"/>
                              </a:lnTo>
                              <a:lnTo>
                                <a:pt x="1664" y="1791"/>
                              </a:lnTo>
                              <a:lnTo>
                                <a:pt x="1636" y="1808"/>
                              </a:lnTo>
                              <a:lnTo>
                                <a:pt x="1608" y="1825"/>
                              </a:lnTo>
                              <a:lnTo>
                                <a:pt x="1582" y="1841"/>
                              </a:lnTo>
                              <a:lnTo>
                                <a:pt x="1557" y="1855"/>
                              </a:lnTo>
                              <a:lnTo>
                                <a:pt x="1536" y="1867"/>
                              </a:lnTo>
                              <a:lnTo>
                                <a:pt x="1518" y="1878"/>
                              </a:lnTo>
                              <a:lnTo>
                                <a:pt x="1502" y="1885"/>
                              </a:lnTo>
                              <a:lnTo>
                                <a:pt x="1490" y="1891"/>
                              </a:lnTo>
                              <a:lnTo>
                                <a:pt x="1483" y="1895"/>
                              </a:lnTo>
                              <a:lnTo>
                                <a:pt x="1480" y="1896"/>
                              </a:lnTo>
                              <a:lnTo>
                                <a:pt x="1439" y="1881"/>
                              </a:lnTo>
                              <a:lnTo>
                                <a:pt x="1396" y="1864"/>
                              </a:lnTo>
                              <a:lnTo>
                                <a:pt x="1352" y="1847"/>
                              </a:lnTo>
                              <a:lnTo>
                                <a:pt x="1305" y="1828"/>
                              </a:lnTo>
                              <a:lnTo>
                                <a:pt x="1257" y="1808"/>
                              </a:lnTo>
                              <a:lnTo>
                                <a:pt x="1208" y="1786"/>
                              </a:lnTo>
                              <a:lnTo>
                                <a:pt x="1157" y="1763"/>
                              </a:lnTo>
                              <a:lnTo>
                                <a:pt x="1105" y="1739"/>
                              </a:lnTo>
                              <a:lnTo>
                                <a:pt x="1053" y="1712"/>
                              </a:lnTo>
                              <a:lnTo>
                                <a:pt x="999" y="1684"/>
                              </a:lnTo>
                              <a:lnTo>
                                <a:pt x="945" y="1652"/>
                              </a:lnTo>
                              <a:lnTo>
                                <a:pt x="890" y="1619"/>
                              </a:lnTo>
                              <a:lnTo>
                                <a:pt x="835" y="1583"/>
                              </a:lnTo>
                              <a:lnTo>
                                <a:pt x="779" y="1545"/>
                              </a:lnTo>
                              <a:lnTo>
                                <a:pt x="724" y="1503"/>
                              </a:lnTo>
                              <a:lnTo>
                                <a:pt x="669" y="1458"/>
                              </a:lnTo>
                              <a:lnTo>
                                <a:pt x="615" y="1409"/>
                              </a:lnTo>
                              <a:lnTo>
                                <a:pt x="560" y="1358"/>
                              </a:lnTo>
                              <a:lnTo>
                                <a:pt x="506" y="1304"/>
                              </a:lnTo>
                              <a:lnTo>
                                <a:pt x="454" y="1245"/>
                              </a:lnTo>
                              <a:lnTo>
                                <a:pt x="401" y="1182"/>
                              </a:lnTo>
                              <a:lnTo>
                                <a:pt x="350" y="1116"/>
                              </a:lnTo>
                              <a:lnTo>
                                <a:pt x="301" y="1045"/>
                              </a:lnTo>
                              <a:lnTo>
                                <a:pt x="253" y="971"/>
                              </a:lnTo>
                              <a:lnTo>
                                <a:pt x="205" y="891"/>
                              </a:lnTo>
                              <a:lnTo>
                                <a:pt x="160" y="807"/>
                              </a:lnTo>
                              <a:lnTo>
                                <a:pt x="117" y="718"/>
                              </a:lnTo>
                              <a:lnTo>
                                <a:pt x="77" y="624"/>
                              </a:lnTo>
                              <a:lnTo>
                                <a:pt x="37" y="526"/>
                              </a:lnTo>
                              <a:lnTo>
                                <a:pt x="0" y="421"/>
                              </a:lnTo>
                              <a:lnTo>
                                <a:pt x="32" y="356"/>
                              </a:lnTo>
                              <a:lnTo>
                                <a:pt x="63" y="298"/>
                              </a:lnTo>
                              <a:lnTo>
                                <a:pt x="93" y="246"/>
                              </a:lnTo>
                              <a:lnTo>
                                <a:pt x="123" y="200"/>
                              </a:lnTo>
                              <a:lnTo>
                                <a:pt x="151" y="159"/>
                              </a:lnTo>
                              <a:lnTo>
                                <a:pt x="178" y="122"/>
                              </a:lnTo>
                              <a:lnTo>
                                <a:pt x="203" y="92"/>
                              </a:lnTo>
                              <a:lnTo>
                                <a:pt x="225" y="66"/>
                              </a:lnTo>
                              <a:lnTo>
                                <a:pt x="245" y="45"/>
                              </a:lnTo>
                              <a:lnTo>
                                <a:pt x="263" y="28"/>
                              </a:lnTo>
                              <a:lnTo>
                                <a:pt x="277" y="16"/>
                              </a:lnTo>
                              <a:lnTo>
                                <a:pt x="287" y="6"/>
                              </a:lnTo>
                              <a:lnTo>
                                <a:pt x="293" y="1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431B9C" id="グループ 10" o:spid="_x0000_s1026" alt="&quot;&quot;" style="position:absolute;left:0;text-align:left;margin-left:164.85pt;margin-top:1.15pt;width:25.9pt;height:25.9pt;z-index:251659264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GdahEAAL9dAAAOAAAAZHJzL2Uyb0RvYy54bWzsXE+PY0cRvyPxHSwfkci4+/0fZTZCSYiQ&#10;QoiURZzfejx/hMc2tndnwwntSvkAXDiEE+KCuAA5cIBvM4oE34JfVXc/V09edT8tiNPksPbEP9fr&#10;ql91d3VVtd//4PXdevZqtT/cbjcXc/PeYj5bbZbby9vN9cX8589//MN2Pjsc+81lv95uVhfzL1eH&#10;+QfPvv+99+935yu7vdmuL1f7GYRsDuf3u4v5zfG4Oz87OyxvVnf94b3tbrXBh1fb/V1/xJ/767PL&#10;fX8P6XfrM7tY1Gf32/3lbr9drg4H/N+P3IfzZyz/6mq1PP7s6uqwOs7WF3OM7cj/7vnfF/Tv2bP3&#10;+/Prfb+7uV36YfTvMIq7/naDhw6iPuqP/ezl/vY7ou5ul/vtYXt1fG+5vTvbXl3dLlesA7Qxi0fa&#10;fLLfvtyxLtfn99e7wUww7SM7vbPY5WevPt/Pbi8v5iWY2vR34OjhzV8e3v754e0/H97+bmbYRve7&#10;63NAP9nvvth9vneK4u2n2+UvD7PN9sObfnO9+tFhB3vDC8iqZ4+/Qn9fu+/PXtz/dHuJJ/Uvj1s2&#10;2+ur/R1JhUFmr5mdLwd2Vq+PsyX+Z2HbrgCHS3zk3zN7yxtQ/J1vLW8+9t8rC+O+RG9oZP25exwP&#10;0Q+JHAYeeDgZ+fDfGfmLm363Yu4OZLlg5C4Y+d9f/+Nff/rrw5u/P7z95uHt78ngb3777dd/e3jz&#10;m2+/+orGSQPCN4PBD87azrTiE4IdQMq7GVU1Tn++fHk4frLaMi/9q08PR7b29SXesQNcend5Dk6u&#10;7taYNj84m5m2MLP7WVFWbGtMiAEGFgZYMbshTJh/A8YKjF0UlSKqkLBWkVVKkC2sIqsSsKZWZNUC&#10;ZEvTKbIaATNlpQjDRBsMYauuVoTBVU4wmGLcYpifAtbUC0Waicxflpq4iIFuoWlqJAVlYzRxkoRi&#10;gccqviFZqI3mHkbyUJi60MRJIhp9dJKJwtaaixhJRVdqylpJRVGUmjgrqTDGatpayUVRLlR5kgsD&#10;syhk2IiMsmgV61lJhqlMo8mL2MCM1+RJNkxjNVe2ER2J8Uk6TFdovkybxTCDEvaj/WHAWaNOtSLi&#10;Q+e3kHxg4dHsV0R86O5XSD5shTk5vhQUER/67CgkH7ZuVHkRH/rkLSQfti00/yslH1ZfW8qIj04d&#10;Xyn5sPrSV0o+CrPQ/K+UfCQW5lLyUVij+V8p+UjsGqXko8AqqfBLEdrJT/UdrZR8FEWj6YvtV8jT&#10;d1ts5Scc3N4q46skH4lAoIr4KEttflSSD1NbbWurIj4S8iQfpjRadFFFfCT0lXwYa7T1tJrIRy35&#10;MAs1kKojPnR/qSUfbaWpW0d06O5cSzrqTmOjjtjQZ1st2ahKVZwkw+qLQS3JKDHHxwONWnKRWKsa&#10;yYVtNWobSUViKW0kFabVoqpGUpFY6RtJhVmoo5NUJDaiRlJRqoOLmNC3yUYygVBunIhGEpHYxFtJ&#10;hOYkraQhEWG0EQ3a0FrJQiL+aSULqtlaSUIiOmslCTqnrWQhETy2EQuqx7WSBj207SQL+nToJA96&#10;3N1JGvS52kke9ENBJ2nQF5JO8qCfWDpJg77KdZKGQj1OdZIFfQnuJAtWDUDNQtKQ2CHMQhKhn0TN&#10;QjKR2MLwLBEDqMdks5BcJLZYbAtCntWO8GYh2UiEAGYR8SECFGR7hpRFfxOyGMvXG5/GwLsZkleU&#10;baKsxm57oFQS5TSQZnoeEkZA0acKGEYkcOGzS2kwLETgahIY6hO4mQSGrxG4mwSmvAGhkRdwObH0&#10;qI3XEef+SXCvpZmmJp3reTDTFDVeU5zLpwyGzuUkHefuSXCvqp2mKp2qWfo0Va1X1U5Tlc7ELH2a&#10;qnTkJfiQ6UyzSidahk9TlQ6sDJ+mKp1HGT5N1cKriuPkFJroNEnScVqcBPeq4jA4Ce5VxVlvEtyr&#10;iqPcJLhXFSe1KXA6qJGqLqeKFS3NKp3DGD5NVTpmMXyaqpVXFaekSWP3quIQNAVOZyAaDM44k+Be&#10;VZxhJsG9qjijTIJ7VetpqtIRhMc+TVU6YhAcZ4gpg6EjBMOnqUpHBIZPU5WOAAyfpirF+AyfpioF&#10;8QRHnD5FVQrTGT5NVYrDGT5NVQq0GT5NVQqkGT5NVYqUCY5QeIqqFAozfJqqFOsyfJqqFMwyfJqq&#10;FK0yfJqqHI4SnsLNKcpyuOm+ME1djifdF6YpzAGj+0Kkslszfci3R5XycT14P5+hHvyC1EAQ2B8p&#10;UgxvZ/coOFJBa3bDb1ykeLd9tXq+ZcyRQkY6drL5uKiFB54A600ERImMgcEG4ePwunPyOsojQxeE&#10;Xs644fPw6nBUJmMcQoUkzvjtG2nEJA6JApaHJSGJQ2LbjW+REYh6mQMOm2nQILx6TZDadkDMueSj&#10;UTRjII5KaSCS2w6IY3NSIrLHDMRRLg1sKXsOVkocTZISkd92wGF9D9qGV681cloMrIZIJgDCqwNS&#10;+YyBOAonH00pbgfEYpQaI1XQGIijehpoEciT1i2ChaREVDEYiFRCGlj4MdIpNoOkPD/NA1TKMki/&#10;6dFBNo1EMc3JhAkySKrC0dORL84gfQBLGaMMkjL+JLMeTjCB6vDqKedVh5C0uCQNj7S3k9niDJBG&#10;hnGicpZBet15iUnL9Pak6llaZuE5srTMJGWi0sAaUeIyg/S+RDWWNDK4J+VWM0jv8agDZTQKk4jS&#10;v2mZYV5SrSqNDFOdMtRJJGXEnZU616mDjSf4UHgN64xfkPgrKcvjoc6XsOKkdWdFyJN5yUnKDCsx&#10;Jlyadyq8sUZUWUvrHvYLlO7Tawg7Bo8TKqVlhl2N6vdpZNgnqcKWRoadFzXozDjDXk5VtqRMZMzd&#10;0l2UICtleSrEOXvSEpFEhggmdOaovkSZuIkyK5/byY+TFljmKKt7MSAz9uSNwPGe4Yg3F4fM8M4b&#10;1iRfoj2QgTn3RGLYAzMeT/s0S8xNIiSuPRBLY4rzGk9kibmpjsQ6A7OrB1LrHphZkJD4d8DcGgd3&#10;dMDcsonChAPmVmLrU1PZxR2lOicxt18YKvZjIcxuQajsOGBuV4PDssDcPknVfnpwbuf1mcTsXk6d&#10;XRRxZKMDB8uFG85r8vGLk5YLiMLgciGWVzYbtHnjUVkuOU08GdnAMrCbjVWDv2TD3+CBuYA6uHQu&#10;Qg9zJBvy+0lHK0lqAQmzOHcoCctC7pQT1hnCp54bFq7cOWxYCTMHu7C02sxJMazVuaNnWPxN5iw7&#10;bCeo0iUVHnYo8rGUZYZNL3OAh9O7JSaTEOBJxEtM5rlhq88kLE7BQ1qNEI089r/lentYOQNQooYb&#10;uoeMDSV6RN/yYbu+vfzx7XpNeRq+VLD6cL2fvepxHaBfLlebY/CyCLneUM7H5XmiD6aL2O0Px4/6&#10;w417Fgshdftz9PRvLvndzaq//Ni/P/a3a/eegy7un3d93a4R/MX28kv0eOOmBRrsb7b7X89n97i1&#10;cDE//Oplv1/NZ+ufbNCx3pmS9ukj/1FWDYVpe/nJC/nJ5uXdh1tYAht2v1lC6sX8GN5+eHS3JHBN&#10;Acb9dPPFbklAzndBteevf9HvdzPSEl9Ci/5n29Dx3p+HbnGoQgCH9So5Rfwf6Lf/PzXeUwnF3W74&#10;buP9fHa5OiyhbvjoDw9v/vjwBm353xBl/+s+fGodwAbrjpX9ebjeYOnQRXcbLM7nzr3DrQjp0cG2&#10;oqx9arGHkkODYMO929g++MCjNeKXHXUHAsX7n0Th8D3IqivqlRmThWBhQFVoPh+XhRjzhOo0WViN&#10;BlTNXcdj40KcNaAq9NaOjwu2HFB1TR3bY7IQig2oakHdRWM6IsAaUHWnyYoa8StLne5jwqI+/Kag&#10;3u+xkVG9fXhoVVFP1qg0af8GXT6KNElAzf1io9IkA63KJp3ohrHVNXWfjUqTHHToNlfGJklo0Fyv&#10;SJMsoJBATbJjhqMVbxhci17zcXGPevD5xsGoOMlDh1Z9RZzkwVi06iujk0Rg61flSSYMLj5p8iQV&#10;xnCP5xgXlKofrGIKvhExqq4kw+Awo+kbsVHU2viiFnxjsdiM249SFKfxWXWSRS34pqi1WRa14BuL&#10;1uFxPqIWfDKcNr6Ijwo4RV7ER1vR3Z4xPmitP+lbo/tVkRfx0aozN2rBN3VLLfhj/FJwcHpuU9GV&#10;krHxUeZC4AptfJSiPeFq1X5RC75BrK2NL5ofNa4SKOOL+CC7KPpGfFStqm/ER8tXfEbtF/FR6eOL&#10;5kdbU4v7mLyoBd9UfMVnjI+oBR9HCm3Tjlvwy1ZbX6IWfDxQlRfxURbaPhS14GN8Gr/UPHLyl0L1&#10;v6gF37R8RWDUfhEfttLCgagF3+j+ErfgG1Ve1IJvGlxEG+c3asFH+l/jI+rBN43R9o+oB7/DDcPx&#10;6RH14JsaZlaGJ+lo+brlmPeh/0WwVsGrFHGSjUYNgaIefDi9Ji7qwa/5usbY6CjfePKpkq9HjflK&#10;1INfLbSlJerBN+52xag4OTWQ2FeooMzRaXQGK9C47aIe/EIXF1GBpK0mTlJh+TrEqO3kOtWq227U&#10;hG8Qmo+7XdSG3+A+zLiqURd+oQqTIVVltR0tasLnS75jekZN+AW2ZWVkcj6o55SoBd+WqjBJAYrC&#10;mtEkBQaR/vjQKKE/+BGSuIq0qAO/05wtasC36jISNeCrrhb139tG4zPqv+c7qmOzimp/JzVVCqL2&#10;e7nZIOXw1O490s/+1O6tNu8jhEXW5fnQXJJurn1q99YM+dTurVmGLu6Siz21e4ekerhm89TurfnM&#10;U7u3Zpmndm/NMr5x6jmiI1dA4K2MSmLDdbd36X3mgJp6nzlgowrQqbU59JbhlIMVLpTqTp/HPWio&#10;STAOVQc/wvB5eHXyan8DoLLpjjrUJVgeKg9pedjcaXwV2jmcZcLzwqt7bkURL3CoPqRxft2qM12u&#10;qE84eZn+tNJfA6gzJVvUKJy84XZBGH949Xr4cK/JtOCgTMHyUIdI6+s7mZrhFk94Xnj1z6U8C+yH&#10;SkRanue3HYKuICe8ej/wzTKoRSTl1b5hscUNhhS/KFbw+FCNSOIauu4KPTocfFPyUK5gHNUj0kA6&#10;GkMg7iekn4yKhQOaTJN3S3kKkmiqtEQULRwQVYnkGDtKQZBEHGmTQKpbeGSGZ7Pwjm2KTJc31S6c&#10;TBQn0k9HNt8hy2wjRKAHBYqMTPo1CtIdP7+SQdI5lq2UmYMGv1HnkZmmeapjeCRUS/mboQZSx3qu&#10;rYTqvoxEsSIts23cIoVu9PSqZ1DPcDJRsMjIDB5SDzfzwswOr26GUy7Wy8S9rKTujb9FZpoc76hr&#10;OJlNjs0mTI5muFsZxhde/ThR2/Ayc/5ZBzabnIegvuFkkhGSuqNm65GZewBYDbzuKGKkZVaUZCdP&#10;ppam5NNR5/DI4SZksE549Vaq/NVs0+KGYFpmuIGBYkYaWfpeVkQfGY1Q7/DjzMQXpgy+5BsfuOnG&#10;XdJ6pBFqHl7mcHkxIMKr173w4Zdp4QBJ3VH38DJzHdnDLZk2c7vLoPbhZeZ8yQZfanIzDvUPJxMF&#10;jrRG4WaDaYbb28E64dVbCTUQLzPTJtbRj2KQe9YI+FPmRBnEA2HWFLANjpTrMkUlxElEqSMpsfGX&#10;L0yVad5DMcRLRGSRGmNNxRHSusxs66iHeGDmJgvFxiyxyEhEScQDM3ckSn9jHIFCeuqK3SrNTOFv&#10;uBuT6cNFYcSNMdeubr2bdZnVGqURFphdW7wVW/zQSIo/FEdYHqofSZzfc+tM3OjjWpQ/ktIcw+Xw&#10;AxdhzoVXN/f8vU6UP5LC/J1Am4ml/VEpGyz6HRY/1px8KgokjtnMEcP4q+do6kjKQ4mE5SEATfFl&#10;fbyN+C8J82tMxuFtsF2afBRJnK6Zh1KhCWtBBuWJSO+NaL1hWY9JePdm2v31i6GVdsH/eQtGDbN6&#10;J+2071P/6FMb7ZQ2Wv41a/xKOPdD+180p58hl39z2+3pd9ef/QcAAP//AwBQSwMEFAAGAAgAAAAh&#10;AGTOq2XfAAAACAEAAA8AAABkcnMvZG93bnJldi54bWxMj0FLw0AUhO+C/2F5gje72cRojXkppain&#10;ItgK4m2bvCah2bchu03Sf+960uMww8w3+Wo2nRhpcK1lBLWIQBCXtmq5Rvjcv94tQTivudKdZUK4&#10;kINVcX2V66yyE3/QuPO1CCXsMo3QeN9nUrqyIaPdwvbEwTvawWgf5FDLatBTKDedjKPoQRrdclho&#10;dE+bhsrT7mwQ3iY9rRP1Mm5Px83le5++f20VId7ezOtnEJ5m/xeGX/yADkVgOtgzV050CEn89Bii&#10;CHECIvjJUqUgDgjpvQJZ5PL/geIHAAD//wMAUEsBAi0AFAAGAAgAAAAhALaDOJL+AAAA4QEAABMA&#10;AAAAAAAAAAAAAAAAAAAAAFtDb250ZW50X1R5cGVzXS54bWxQSwECLQAUAAYACAAAACEAOP0h/9YA&#10;AACUAQAACwAAAAAAAAAAAAAAAAAvAQAAX3JlbHMvLnJlbHNQSwECLQAUAAYACAAAACEAsRaRnWoR&#10;AAC/XQAADgAAAAAAAAAAAAAAAAAuAgAAZHJzL2Uyb0RvYy54bWxQSwECLQAUAAYACAAAACEAZM6r&#10;Zd8AAAAIAQAADwAAAAAAAAAAAAAAAADEEwAAZHJzL2Rvd25yZXYueG1sUEsFBgAAAAAEAAQA8wAA&#10;ANAUAAAAAA==&#10;">
              <o:lock v:ext="edit" aspectratio="t"/>
              <v:shape id="電話シンボルを囲む円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2hwQAAANsAAAAPAAAAZHJzL2Rvd25yZXYueG1sRI9Ba8JA&#10;FITvgv9heYK3urFoa6OrFEHUi1ArPT+yr0kw+17Mrhr/vSsIHoeZ+YaZLVpXqQs1vhQ2MBwkoIgz&#10;sSXnBg6/q7cJKB+QLVbCZOBGHhbzbmeGqZUr/9BlH3IVIexTNFCEUKda+6wgh34gNXH0/qVxGKJs&#10;cm0bvEa4q/R7knxohyXHhQJrWhaUHfdnZ8BmlsayPsvWTT7d3/KU7EQfjOn32u8pqEBteIWf7Y01&#10;MPqCx5f4A/T8DgAA//8DAFBLAQItABQABgAIAAAAIQDb4fbL7gAAAIUBAAATAAAAAAAAAAAAAAAA&#10;AAAAAABbQ29udGVudF9UeXBlc10ueG1sUEsBAi0AFAAGAAgAAAAhAFr0LFu/AAAAFQEAAAsAAAAA&#10;AAAAAAAAAAAAHwEAAF9yZWxzLy5yZWxzUEsBAi0AFAAGAAgAAAAhAJ6QDa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472c4 [3204]" strokecolor="#4472c4 [3204]" strokeweight="0">
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</v:shape>
              <v:shape id="電話シンボル" o:spid="_x0000_s1028" alt="電話アイコン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MSywwAAANsAAAAPAAAAZHJzL2Rvd25yZXYueG1sRE9LbsIw&#10;EN0j9Q7WVOqmapyWFqI0BgEClUW7AHKAUTwkUeJxZBtIb18vKrF8ev9iOZpeXMn51rKC1yQFQVxZ&#10;3XKtoDztXjIQPiBr7C2Tgl/ysFw8TArMtb3xga7HUIsYwj5HBU0IQy6lrxoy6BM7EEfubJ3BEKGr&#10;pXZ4i+Gml29pOpMGW44NDQ60aajqjhej4Fn+dF/v5VRm+nu9nWVh7g67uVJPj+PqE0SgMdzF/+69&#10;VvAR18cv8QfIxR8AAAD//wMAUEsBAi0AFAAGAAgAAAAhANvh9svuAAAAhQEAABMAAAAAAAAAAAAA&#10;AAAAAAAAAFtDb250ZW50X1R5cGVzXS54bWxQSwECLQAUAAYACAAAACEAWvQsW78AAAAVAQAACwAA&#10;AAAAAAAAAAAAAAAfAQAAX3JlbHMvLnJlbHNQSwECLQAUAAYACAAAACEA/OTEssMAAADbAAAADwAA&#10;AAAAAAAAAAAAAAAHAgAAZHJzL2Rvd25yZXYueG1sUEsFBgAAAAADAAMAtwAAAPcCAAAAAA=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</v:shape>
            </v:group>
          </w:pict>
        </mc:Fallback>
      </mc:AlternateContent>
    </w:r>
    <w:r w:rsidR="00664EA7">
      <w:rPr>
        <w:rFonts w:hint="eastAsia"/>
        <w:noProof/>
        <w:lang w:val="ja-JP" w:bidi="ja-JP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90CDDD5" wp14:editId="06CBC2E7">
              <wp:simplePos x="0" y="0"/>
              <wp:positionH relativeFrom="column">
                <wp:posOffset>4173204</wp:posOffset>
              </wp:positionH>
              <wp:positionV relativeFrom="paragraph">
                <wp:posOffset>20254</wp:posOffset>
              </wp:positionV>
              <wp:extent cx="473057" cy="328930"/>
              <wp:effectExtent l="0" t="0" r="0" b="13970"/>
              <wp:wrapNone/>
              <wp:docPr id="64" name="グループ化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3057" cy="328930"/>
                        <a:chOff x="0" y="5938"/>
                        <a:chExt cx="473057" cy="328930"/>
                      </a:xfrm>
                    </wpg:grpSpPr>
                    <wps:wsp>
                      <wps:cNvPr id="65" name="LinkedIn シンボルを囲む円"/>
                      <wps:cNvSpPr>
                        <a:spLocks/>
                      </wps:cNvSpPr>
                      <wps:spPr bwMode="auto">
                        <a:xfrm>
                          <a:off x="59376" y="5938"/>
                          <a:ext cx="328930" cy="328930"/>
                        </a:xfrm>
                        <a:custGeom>
                          <a:avLst/>
                          <a:gdLst>
                            <a:gd name="T0" fmla="*/ 1725 w 3451"/>
                            <a:gd name="T1" fmla="*/ 0 h 3451"/>
                            <a:gd name="T2" fmla="*/ 1933 w 3451"/>
                            <a:gd name="T3" fmla="*/ 13 h 3451"/>
                            <a:gd name="T4" fmla="*/ 2134 w 3451"/>
                            <a:gd name="T5" fmla="*/ 49 h 3451"/>
                            <a:gd name="T6" fmla="*/ 2327 w 3451"/>
                            <a:gd name="T7" fmla="*/ 109 h 3451"/>
                            <a:gd name="T8" fmla="*/ 2509 w 3451"/>
                            <a:gd name="T9" fmla="*/ 189 h 3451"/>
                            <a:gd name="T10" fmla="*/ 2679 w 3451"/>
                            <a:gd name="T11" fmla="*/ 288 h 3451"/>
                            <a:gd name="T12" fmla="*/ 2837 w 3451"/>
                            <a:gd name="T13" fmla="*/ 407 h 3451"/>
                            <a:gd name="T14" fmla="*/ 2979 w 3451"/>
                            <a:gd name="T15" fmla="*/ 542 h 3451"/>
                            <a:gd name="T16" fmla="*/ 3105 w 3451"/>
                            <a:gd name="T17" fmla="*/ 691 h 3451"/>
                            <a:gd name="T18" fmla="*/ 3215 w 3451"/>
                            <a:gd name="T19" fmla="*/ 855 h 3451"/>
                            <a:gd name="T20" fmla="*/ 3305 w 3451"/>
                            <a:gd name="T21" fmla="*/ 1032 h 3451"/>
                            <a:gd name="T22" fmla="*/ 3374 w 3451"/>
                            <a:gd name="T23" fmla="*/ 1219 h 3451"/>
                            <a:gd name="T24" fmla="*/ 3422 w 3451"/>
                            <a:gd name="T25" fmla="*/ 1416 h 3451"/>
                            <a:gd name="T26" fmla="*/ 3447 w 3451"/>
                            <a:gd name="T27" fmla="*/ 1620 h 3451"/>
                            <a:gd name="T28" fmla="*/ 3447 w 3451"/>
                            <a:gd name="T29" fmla="*/ 1831 h 3451"/>
                            <a:gd name="T30" fmla="*/ 3422 w 3451"/>
                            <a:gd name="T31" fmla="*/ 2036 h 3451"/>
                            <a:gd name="T32" fmla="*/ 3374 w 3451"/>
                            <a:gd name="T33" fmla="*/ 2233 h 3451"/>
                            <a:gd name="T34" fmla="*/ 3305 w 3451"/>
                            <a:gd name="T35" fmla="*/ 2420 h 3451"/>
                            <a:gd name="T36" fmla="*/ 3215 w 3451"/>
                            <a:gd name="T37" fmla="*/ 2596 h 3451"/>
                            <a:gd name="T38" fmla="*/ 3105 w 3451"/>
                            <a:gd name="T39" fmla="*/ 2761 h 3451"/>
                            <a:gd name="T40" fmla="*/ 2979 w 3451"/>
                            <a:gd name="T41" fmla="*/ 2911 h 3451"/>
                            <a:gd name="T42" fmla="*/ 2837 w 3451"/>
                            <a:gd name="T43" fmla="*/ 3046 h 3451"/>
                            <a:gd name="T44" fmla="*/ 2679 w 3451"/>
                            <a:gd name="T45" fmla="*/ 3163 h 3451"/>
                            <a:gd name="T46" fmla="*/ 2509 w 3451"/>
                            <a:gd name="T47" fmla="*/ 3262 h 3451"/>
                            <a:gd name="T48" fmla="*/ 2327 w 3451"/>
                            <a:gd name="T49" fmla="*/ 3343 h 3451"/>
                            <a:gd name="T50" fmla="*/ 2134 w 3451"/>
                            <a:gd name="T51" fmla="*/ 3402 h 3451"/>
                            <a:gd name="T52" fmla="*/ 1933 w 3451"/>
                            <a:gd name="T53" fmla="*/ 3438 h 3451"/>
                            <a:gd name="T54" fmla="*/ 1725 w 3451"/>
                            <a:gd name="T55" fmla="*/ 3451 h 3451"/>
                            <a:gd name="T56" fmla="*/ 1516 w 3451"/>
                            <a:gd name="T57" fmla="*/ 3438 h 3451"/>
                            <a:gd name="T58" fmla="*/ 1315 w 3451"/>
                            <a:gd name="T59" fmla="*/ 3402 h 3451"/>
                            <a:gd name="T60" fmla="*/ 1123 w 3451"/>
                            <a:gd name="T61" fmla="*/ 3343 h 3451"/>
                            <a:gd name="T62" fmla="*/ 941 w 3451"/>
                            <a:gd name="T63" fmla="*/ 3262 h 3451"/>
                            <a:gd name="T64" fmla="*/ 771 w 3451"/>
                            <a:gd name="T65" fmla="*/ 3163 h 3451"/>
                            <a:gd name="T66" fmla="*/ 614 w 3451"/>
                            <a:gd name="T67" fmla="*/ 3046 h 3451"/>
                            <a:gd name="T68" fmla="*/ 471 w 3451"/>
                            <a:gd name="T69" fmla="*/ 2911 h 3451"/>
                            <a:gd name="T70" fmla="*/ 345 w 3451"/>
                            <a:gd name="T71" fmla="*/ 2761 h 3451"/>
                            <a:gd name="T72" fmla="*/ 236 w 3451"/>
                            <a:gd name="T73" fmla="*/ 2596 h 3451"/>
                            <a:gd name="T74" fmla="*/ 146 w 3451"/>
                            <a:gd name="T75" fmla="*/ 2420 h 3451"/>
                            <a:gd name="T76" fmla="*/ 75 w 3451"/>
                            <a:gd name="T77" fmla="*/ 2233 h 3451"/>
                            <a:gd name="T78" fmla="*/ 28 w 3451"/>
                            <a:gd name="T79" fmla="*/ 2036 h 3451"/>
                            <a:gd name="T80" fmla="*/ 3 w 3451"/>
                            <a:gd name="T81" fmla="*/ 1831 h 3451"/>
                            <a:gd name="T82" fmla="*/ 3 w 3451"/>
                            <a:gd name="T83" fmla="*/ 1620 h 3451"/>
                            <a:gd name="T84" fmla="*/ 28 w 3451"/>
                            <a:gd name="T85" fmla="*/ 1416 h 3451"/>
                            <a:gd name="T86" fmla="*/ 75 w 3451"/>
                            <a:gd name="T87" fmla="*/ 1219 h 3451"/>
                            <a:gd name="T88" fmla="*/ 146 w 3451"/>
                            <a:gd name="T89" fmla="*/ 1032 h 3451"/>
                            <a:gd name="T90" fmla="*/ 236 w 3451"/>
                            <a:gd name="T91" fmla="*/ 855 h 3451"/>
                            <a:gd name="T92" fmla="*/ 345 w 3451"/>
                            <a:gd name="T93" fmla="*/ 691 h 3451"/>
                            <a:gd name="T94" fmla="*/ 471 w 3451"/>
                            <a:gd name="T95" fmla="*/ 542 h 3451"/>
                            <a:gd name="T96" fmla="*/ 614 w 3451"/>
                            <a:gd name="T97" fmla="*/ 407 h 3451"/>
                            <a:gd name="T98" fmla="*/ 771 w 3451"/>
                            <a:gd name="T99" fmla="*/ 288 h 3451"/>
                            <a:gd name="T100" fmla="*/ 941 w 3451"/>
                            <a:gd name="T101" fmla="*/ 189 h 3451"/>
                            <a:gd name="T102" fmla="*/ 1123 w 3451"/>
                            <a:gd name="T103" fmla="*/ 109 h 3451"/>
                            <a:gd name="T104" fmla="*/ 1315 w 3451"/>
                            <a:gd name="T105" fmla="*/ 49 h 3451"/>
                            <a:gd name="T106" fmla="*/ 1516 w 3451"/>
                            <a:gd name="T107" fmla="*/ 13 h 3451"/>
                            <a:gd name="T108" fmla="*/ 1725 w 3451"/>
                            <a:gd name="T109" fmla="*/ 0 h 34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451" h="3451">
                              <a:moveTo>
                                <a:pt x="1725" y="0"/>
                              </a:moveTo>
                              <a:lnTo>
                                <a:pt x="1725" y="0"/>
                              </a:lnTo>
                              <a:lnTo>
                                <a:pt x="1831" y="4"/>
                              </a:lnTo>
                              <a:lnTo>
                                <a:pt x="1933" y="13"/>
                              </a:lnTo>
                              <a:lnTo>
                                <a:pt x="2035" y="29"/>
                              </a:lnTo>
                              <a:lnTo>
                                <a:pt x="2134" y="49"/>
                              </a:lnTo>
                              <a:lnTo>
                                <a:pt x="2232" y="77"/>
                              </a:lnTo>
                              <a:lnTo>
                                <a:pt x="2327" y="109"/>
                              </a:lnTo>
                              <a:lnTo>
                                <a:pt x="2419" y="146"/>
                              </a:lnTo>
                              <a:lnTo>
                                <a:pt x="2509" y="189"/>
                              </a:lnTo>
                              <a:lnTo>
                                <a:pt x="2596" y="236"/>
                              </a:lnTo>
                              <a:lnTo>
                                <a:pt x="2679" y="288"/>
                              </a:lnTo>
                              <a:lnTo>
                                <a:pt x="2760" y="345"/>
                              </a:lnTo>
                              <a:lnTo>
                                <a:pt x="2837" y="407"/>
                              </a:lnTo>
                              <a:lnTo>
                                <a:pt x="2909" y="472"/>
                              </a:lnTo>
                              <a:lnTo>
                                <a:pt x="2979" y="542"/>
                              </a:lnTo>
                              <a:lnTo>
                                <a:pt x="3044" y="614"/>
                              </a:lnTo>
                              <a:lnTo>
                                <a:pt x="3105" y="691"/>
                              </a:lnTo>
                              <a:lnTo>
                                <a:pt x="3163" y="772"/>
                              </a:lnTo>
                              <a:lnTo>
                                <a:pt x="3215" y="855"/>
                              </a:lnTo>
                              <a:lnTo>
                                <a:pt x="3262" y="942"/>
                              </a:lnTo>
                              <a:lnTo>
                                <a:pt x="3305" y="1032"/>
                              </a:lnTo>
                              <a:lnTo>
                                <a:pt x="3342" y="1124"/>
                              </a:lnTo>
                              <a:lnTo>
                                <a:pt x="3374" y="1219"/>
                              </a:lnTo>
                              <a:lnTo>
                                <a:pt x="3402" y="1317"/>
                              </a:lnTo>
                              <a:lnTo>
                                <a:pt x="3422" y="1416"/>
                              </a:lnTo>
                              <a:lnTo>
                                <a:pt x="3438" y="1518"/>
                              </a:lnTo>
                              <a:lnTo>
                                <a:pt x="3447" y="1620"/>
                              </a:lnTo>
                              <a:lnTo>
                                <a:pt x="3451" y="1726"/>
                              </a:lnTo>
                              <a:lnTo>
                                <a:pt x="3447" y="1831"/>
                              </a:lnTo>
                              <a:lnTo>
                                <a:pt x="3438" y="1935"/>
                              </a:lnTo>
                              <a:lnTo>
                                <a:pt x="3422" y="2036"/>
                              </a:lnTo>
                              <a:lnTo>
                                <a:pt x="3402" y="2136"/>
                              </a:lnTo>
                              <a:lnTo>
                                <a:pt x="3374" y="2233"/>
                              </a:lnTo>
                              <a:lnTo>
                                <a:pt x="3342" y="2328"/>
                              </a:lnTo>
                              <a:lnTo>
                                <a:pt x="3305" y="2420"/>
                              </a:lnTo>
                              <a:lnTo>
                                <a:pt x="3262" y="2510"/>
                              </a:lnTo>
                              <a:lnTo>
                                <a:pt x="3215" y="2596"/>
                              </a:lnTo>
                              <a:lnTo>
                                <a:pt x="3163" y="2680"/>
                              </a:lnTo>
                              <a:lnTo>
                                <a:pt x="3105" y="2761"/>
                              </a:lnTo>
                              <a:lnTo>
                                <a:pt x="3044" y="2837"/>
                              </a:lnTo>
                              <a:lnTo>
                                <a:pt x="2979" y="2911"/>
                              </a:lnTo>
                              <a:lnTo>
                                <a:pt x="2909" y="2980"/>
                              </a:lnTo>
                              <a:lnTo>
                                <a:pt x="2837" y="3046"/>
                              </a:lnTo>
                              <a:lnTo>
                                <a:pt x="2760" y="3106"/>
                              </a:lnTo>
                              <a:lnTo>
                                <a:pt x="2679" y="3163"/>
                              </a:lnTo>
                              <a:lnTo>
                                <a:pt x="2596" y="3215"/>
                              </a:lnTo>
                              <a:lnTo>
                                <a:pt x="2509" y="3262"/>
                              </a:lnTo>
                              <a:lnTo>
                                <a:pt x="2419" y="3305"/>
                              </a:lnTo>
                              <a:lnTo>
                                <a:pt x="2327" y="3343"/>
                              </a:lnTo>
                              <a:lnTo>
                                <a:pt x="2232" y="3376"/>
                              </a:lnTo>
                              <a:lnTo>
                                <a:pt x="2134" y="3402"/>
                              </a:lnTo>
                              <a:lnTo>
                                <a:pt x="2035" y="3423"/>
                              </a:lnTo>
                              <a:lnTo>
                                <a:pt x="1933" y="3438"/>
                              </a:lnTo>
                              <a:lnTo>
                                <a:pt x="1831" y="3448"/>
                              </a:lnTo>
                              <a:lnTo>
                                <a:pt x="1725" y="3451"/>
                              </a:lnTo>
                              <a:lnTo>
                                <a:pt x="1620" y="3448"/>
                              </a:lnTo>
                              <a:lnTo>
                                <a:pt x="1516" y="3438"/>
                              </a:lnTo>
                              <a:lnTo>
                                <a:pt x="1415" y="3423"/>
                              </a:lnTo>
                              <a:lnTo>
                                <a:pt x="1315" y="3402"/>
                              </a:lnTo>
                              <a:lnTo>
                                <a:pt x="1218" y="3376"/>
                              </a:lnTo>
                              <a:lnTo>
                                <a:pt x="1123" y="3343"/>
                              </a:lnTo>
                              <a:lnTo>
                                <a:pt x="1031" y="3305"/>
                              </a:lnTo>
                              <a:lnTo>
                                <a:pt x="941" y="3262"/>
                              </a:lnTo>
                              <a:lnTo>
                                <a:pt x="855" y="3215"/>
                              </a:lnTo>
                              <a:lnTo>
                                <a:pt x="771" y="3163"/>
                              </a:lnTo>
                              <a:lnTo>
                                <a:pt x="690" y="3106"/>
                              </a:lnTo>
                              <a:lnTo>
                                <a:pt x="614" y="3046"/>
                              </a:lnTo>
                              <a:lnTo>
                                <a:pt x="540" y="2980"/>
                              </a:lnTo>
                              <a:lnTo>
                                <a:pt x="471" y="2911"/>
                              </a:lnTo>
                              <a:lnTo>
                                <a:pt x="405" y="2837"/>
                              </a:lnTo>
                              <a:lnTo>
                                <a:pt x="345" y="2761"/>
                              </a:lnTo>
                              <a:lnTo>
                                <a:pt x="288" y="2680"/>
                              </a:lnTo>
                              <a:lnTo>
                                <a:pt x="236" y="2596"/>
                              </a:lnTo>
                              <a:lnTo>
                                <a:pt x="189" y="2510"/>
                              </a:lnTo>
                              <a:lnTo>
                                <a:pt x="146" y="2420"/>
                              </a:lnTo>
                              <a:lnTo>
                                <a:pt x="108" y="2328"/>
                              </a:lnTo>
                              <a:lnTo>
                                <a:pt x="75" y="2233"/>
                              </a:lnTo>
                              <a:lnTo>
                                <a:pt x="49" y="2136"/>
                              </a:lnTo>
                              <a:lnTo>
                                <a:pt x="28" y="2036"/>
                              </a:lnTo>
                              <a:lnTo>
                                <a:pt x="13" y="1935"/>
                              </a:lnTo>
                              <a:lnTo>
                                <a:pt x="3" y="1831"/>
                              </a:lnTo>
                              <a:lnTo>
                                <a:pt x="0" y="1726"/>
                              </a:lnTo>
                              <a:lnTo>
                                <a:pt x="3" y="1620"/>
                              </a:lnTo>
                              <a:lnTo>
                                <a:pt x="13" y="1518"/>
                              </a:lnTo>
                              <a:lnTo>
                                <a:pt x="28" y="1416"/>
                              </a:lnTo>
                              <a:lnTo>
                                <a:pt x="49" y="1317"/>
                              </a:lnTo>
                              <a:lnTo>
                                <a:pt x="75" y="1219"/>
                              </a:lnTo>
                              <a:lnTo>
                                <a:pt x="108" y="1124"/>
                              </a:lnTo>
                              <a:lnTo>
                                <a:pt x="146" y="1032"/>
                              </a:lnTo>
                              <a:lnTo>
                                <a:pt x="189" y="942"/>
                              </a:lnTo>
                              <a:lnTo>
                                <a:pt x="236" y="855"/>
                              </a:lnTo>
                              <a:lnTo>
                                <a:pt x="288" y="772"/>
                              </a:lnTo>
                              <a:lnTo>
                                <a:pt x="345" y="691"/>
                              </a:lnTo>
                              <a:lnTo>
                                <a:pt x="405" y="614"/>
                              </a:lnTo>
                              <a:lnTo>
                                <a:pt x="471" y="542"/>
                              </a:lnTo>
                              <a:lnTo>
                                <a:pt x="540" y="472"/>
                              </a:lnTo>
                              <a:lnTo>
                                <a:pt x="614" y="407"/>
                              </a:lnTo>
                              <a:lnTo>
                                <a:pt x="690" y="345"/>
                              </a:lnTo>
                              <a:lnTo>
                                <a:pt x="771" y="288"/>
                              </a:lnTo>
                              <a:lnTo>
                                <a:pt x="855" y="236"/>
                              </a:lnTo>
                              <a:lnTo>
                                <a:pt x="941" y="189"/>
                              </a:lnTo>
                              <a:lnTo>
                                <a:pt x="1031" y="146"/>
                              </a:lnTo>
                              <a:lnTo>
                                <a:pt x="1123" y="109"/>
                              </a:lnTo>
                              <a:lnTo>
                                <a:pt x="1218" y="77"/>
                              </a:lnTo>
                              <a:lnTo>
                                <a:pt x="1315" y="49"/>
                              </a:lnTo>
                              <a:lnTo>
                                <a:pt x="1415" y="29"/>
                              </a:lnTo>
                              <a:lnTo>
                                <a:pt x="1516" y="13"/>
                              </a:lnTo>
                              <a:lnTo>
                                <a:pt x="1620" y="4"/>
                              </a:lnTo>
                              <a:lnTo>
                                <a:pt x="17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0">
                          <a:solidFill>
                            <a:schemeClr val="accent1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テキスト ボックス 66"/>
                      <wps:cNvSpPr txBox="1"/>
                      <wps:spPr>
                        <a:xfrm>
                          <a:off x="0" y="20472"/>
                          <a:ext cx="473057" cy="264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92B99F" w14:textId="77777777" w:rsidR="00664EA7" w:rsidRPr="0076521C" w:rsidRDefault="00664EA7" w:rsidP="00664EA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6521C">
                              <w:rPr>
                                <w:rFonts w:hint="eastAsia"/>
                                <w:b/>
                                <w:bCs/>
                              </w:rPr>
                              <w:t>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0CDDD5" id="グループ化 64" o:spid="_x0000_s1027" style="position:absolute;left:0;text-align:left;margin-left:328.6pt;margin-top:1.6pt;width:37.25pt;height:25.9pt;z-index:251671552;mso-height-relative:margin" coordorigin=",5938" coordsize="473057,32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eGfgsAANI1AAAOAAAAZHJzL2Uyb0RvYy54bWy0W8uO29gR3QfIPxBaBohbl09RcHvg2GNj&#10;AGfGgDuYNZuiWsJIokKyrfasgm7AyCKrWUwWyR8EQYJkEQTI3wj+j5y6D3app+8Dk8ymJTWPSrfq&#10;FOvWg/fpZzfbTfS+6fp1uzufiCfTSdTs6nax3l2dT35z8eqXs0nUD9VuUW3aXXM++dD0k8+e/fxn&#10;Tw/7eRO3q3azaLoIQnb9/LA/n6yGYT8/O+vrVbOt+iftvtnh4rLtttWAj93V2aKrDpC+3ZzF02l+&#10;dmi7xb5r66bv8d+X6uLkmZS/XDb18NVy2TdDtDmfYG2D/NvJv5f09+zZ02p+1VX71brWy6h+xCq2&#10;1XqHHx1FvayGKrru1j8QtV3XXdu3y+FJ3W7P2uVyXTdSB2gjpg+0ed2113upy9X8cLUfzQTTPrDT&#10;jxZbf/n+bRetF+eTPJ1Eu2oLjo63fz/e/eV495/j3R8//eH7CFdgpsP+ag70627/bv+20/+4Up9I&#10;85tlt6VX6BTdSAN/GA3c3AxRjX+mRTLNiklU41ISz8pEE1CvwNL9t7IymSlm6tXnzq+emd89o+WN&#10;qzns4U39vcH6/81g71bVvpE89GQCY7DMGOzNevdNs/hiFx1v/3W8++fx7s9kv9vvPv3pH8fb3336&#10;+FHZT36ZjEdm6vdv2vqbHnbE0tkV+tADE10eft0uwEZ1PbTStR4YGEYq8kkES96by9hZ2/aBnUdj&#10;VfP6uh9eN60krHr/ph/UfbDAO+nFC+0KF7hnltsNbolfnEWiiLPoECVpJhQ7VyNMMNg0Wj2KiRlG&#10;lEliEZVwWGKRBV8dlxWLJLXIAkMjLC0tsmDEERQncWGRBbcdYWJqE4ZwN6LiDLDH7VUymJjZhAlu&#10;/TgvbNIEN388m1kUFZyBeJbYNBWcgnRa2MSdkFDaV8dZyNLYJo7zkIip1dU4EXkpbOI4E0ksrOI4&#10;FbMss4iLORUJopiF2JhTIaaJTduYc5Ekhc2DY86FiIXNVWJORpLGsW19nAyRitym7wkbaWrzlZiz&#10;IfLYevOf0OGQx+kQs8RGL3aO+xvNoW/C+YiniU3fJJCPhPMRx4hijwe75IQPu78knI84tdovOeHD&#10;7s4J5yPOSqu+J3zY77aE8xEXuY2PlPMR24NBesJHKazyOB+OWJVyPpJpatM35Xw4QmnK+UhEbuM3&#10;5Xw4An3K+Uji3BYPUs6HYxdKOR9JktrWl53w4dghOR9JOrWtL+N8OHbv7ISPNLHtRRnnw5FYZCd8&#10;IPOw3G8Z50NkiGuPb7yUfY4bNMxnXR/nQyTW7SM74cNuv5zzIURsy37yEz7s/OacjzIVFnXzEzrs&#10;7kfJ/2iWorCKO2HDfnfknI1c2Da3/IQM+82bczJS++o4F7E9thScC2SzFtsVnApH6Cs4FTF2mMc9&#10;r+BUOCJzwakQCGgWcZwKx8ZBNcI9s1ZdOROOba3gTMQz29pOiLBvurMTIizCZpwGR0Yw4zTYbq8Z&#10;J8GRrsw4CVY9Z5wDRzI1C+JgxjlwpHozzoHdQWacBEcmWnIS7O5bchrseXJ5woL13io5D/YkvuQ0&#10;2G/8kvNgrzBKToM9KpWcB3v5U3Ia7CGz5DQ4arMpp8Ee0MWU8+AqHTkRjg0HnsEChL2wFVPOhWNH&#10;RC7JBFqrbjHlbDh2bDHlfAhbwiOmnA9HRgEV2fp4vYL+yJXpgFQr0xSpb3a6K4J3UUV9zansx+zb&#10;nlpW1CJBE+ZC9kQgAihqoVjAYIXACTVQvGBYnMBZEBjmJHARBIatCFwGgakNQWi0GUJWTW0GCQ9T&#10;UmgtRZiaQuspwhQVWlMRpiqV+bR2lPEhqlIVL+FhqlKRLuFhqsZaVdTYQYvRqsZhqlIFTYtBhRwi&#10;nQpkCQ9TlepfCQ9TlcpbCQ9TFe1hBQ9TlYpTko7iM0TVVKuK2jIIrlVF6RgE16qiMgyCa1VR+IXA&#10;qe4jVVWL1hthqKyT8DBVqWqT8DBVqSiT8DBVM60qaqoQVamkIukomYLgWlWUREFwrWoepipVPHIx&#10;YapSRSPhYapSxUJwlCQha6eKRMLDVKWKQ8LDVNVTh4siTFUqGaT0MFWpJiA40v4QVSnrl/AwVSmv&#10;l/AwVSlxl/AwVSkzl/AwVSnzJjhS6xBVKbWW8DBVKXeW8DBVKTmW8DBVKfuV8DBVBaW3hKf8NURZ&#10;MdXaUn4a9gWtL+WfYV/QGlOCGfYFrTNlkOwLKsjqHLHDxPnhrLmbRJg1X9J3qvm+Gii1NG+jAyah&#10;NFCLVvoNXdm275uLVmIGyjEpnZX2k/NS/OA9YLNzAs1l87pX8tBYl/LkZBfyzGXzqmGY0kkYJkJK&#10;YXPdvCoc+upqeWPqYa6bV41DH1L9rDGguW5eNQ4NUIkbQ4y5bl41DtM6tb6REQMwrxqYIv8j/0O5&#10;7NYEIzsFRPnsVBmtdQlExewGYmyngIgOTomF3tDgDm4gJndSImpTN7DUyqTYEJw/jX69lIja2QlE&#10;g10RiOrZDZRVIAyO2t4DpBYlgIVnjTTCk0D0HtwS0eWUwNKnDKYyEkjNEbdIDJgUUiCFd1mSJnkK&#10;iVGdG4lesUImYyljnNa8Kuel6ZZCYlznkakTY5TTbmdLMIFTMjGy88ik4ES3ToF6xKn7KJOiixtp&#10;1lkicLiRWnca3XmQ2p54HMCDNBxRn9Mt0/COeOSxp/El6sS6ZRr3jDPU1U7djcdTs9iNRCdechTn&#10;SJ+cMs19Sf1sN9Lc6jR8cyJp2qd+HS13D1IHpLj0rFP+KHkdjfTcMsewSR0ll+409ZPrpLGeG2mC&#10;uww6Tplmv6DRnlum2YLo4QE30uxqNN5zI80+ibDj0d3svDTic8s0ezl83/3rNAVU9sQYzSmTuvYa&#10;iTmny55jomMeMrLnJhS4pIekPpmYBgauM9V7jF93TAS1TI890chXaaOXI2rSKpk+3rFhaXv6fAmN&#10;ZCXS5560q0prUtBxMYROtwL6bqJclzd4lMftm5RLBN3qme7jeKMHJgVSIs0AncqkOgPwxjjKyWiN&#10;3rCJDr8C+iIx5Y1Soi+4o8evgZ79gnJbKdG3BclWOSnj29UKrbRvn6SHEkieb+fFJipxvr2cHkCD&#10;PAQYty9qmC/dUHHCn7+oH/UlRGZxvhRLK0tjQbcPKuNhouLeZjUZNBh0yjPsIpy4c1XjL97013ig&#10;L6E2Lu3L0M094k359U3nqyHMXewrSkxY8FU5Js74yiYTuHx12BgJPYWdCa1kH1cINrHaV3qa4E/8&#10;ueSN24mvOh53qPsOiClVzKsqWcZNz1PA0xhR3nVjd9vIMa9antmYPQ0GGiOqu9iTupjkwXOHPGy7&#10;mFXVm7ZvlEmpnyNHeWNjh/pB7PHqvt2sF6/Wmw21c+S5hubFpoveVziRUNV1sxvMHnWC3OyoNaQm&#10;jScXwkXsu354WfUr9VtSCPlBNcexgt1Cvls11eJz/X6o1hv1XiZd+sF0ehadHv7v55ft4gOeS8dh&#10;D5yiWLXdt5PogIMT55P+t9dV10yizRc7PGhfipT26UF+SLOC0rSOX7nkV3bX2xctLIENu9rVkHo+&#10;GczbF4M6qIGTEjDum927fU1A2RaDahc3X1fdPiIt8SU8+v5lax7Ur+bmoXaoQgCF1SopRfQHHBNQ&#10;6v305wXgmvqAxd3H4+1fj7f/Pt79PpKnBe6Ot3/D5whjBPDCDgREw82vWuoAmv8rPsyxhwfHLeKp&#10;jlnV3BwF4Ecu4jyN0Y5XjmuOE5B56CiANiQ1MKWJH1jQnBbYteTL0nmUi+YJZk7EyXjlcfcZbi5v&#10;tG7ak7pWHcfp9/WrNVbxpuqHt1WHwwZwGXKzr/BnuWlxH6AfKt+hTQrHe+z/P5lbYnXSQ8mNh415&#10;u+za7dc4evScbgZcsjovji7VzfPnEvR/dGQy93OcDFmu6eiGPELyQ7eWh2JwcAiAk5NJ/LP88v1R&#10;rGf/BQAA//8DAFBLAwQUAAYACAAAACEAL/uSlN8AAAAIAQAADwAAAGRycy9kb3ducmV2LnhtbEyP&#10;QUvDQBCF74L/YRnBm92kIY3EbEop6qkItoJ422anSWh2NmS3SfrvHU/29Bje471vivVsOzHi4FtH&#10;CuJFBAKpcqalWsHX4e3pGYQPmozuHKGCK3pYl/d3hc6Nm+gTx32oBZeQz7WCJoQ+l9JXDVrtF65H&#10;Yu/kBqsDn0MtzaAnLredXEbRSlrdEi80usdtg9V5f7EK3ic9bZL4ddydT9vrzyH9+N7FqNTjw7x5&#10;ARFwDv9h+MNndCiZ6eguZLzoFKzSbMlRBQkL+1kSZyCOCtI0AlkW8vaB8hcAAP//AwBQSwECLQAU&#10;AAYACAAAACEAtoM4kv4AAADhAQAAEwAAAAAAAAAAAAAAAAAAAAAAW0NvbnRlbnRfVHlwZXNdLnht&#10;bFBLAQItABQABgAIAAAAIQA4/SH/1gAAAJQBAAALAAAAAAAAAAAAAAAAAC8BAABfcmVscy8ucmVs&#10;c1BLAQItABQABgAIAAAAIQCZ0eeGfgsAANI1AAAOAAAAAAAAAAAAAAAAAC4CAABkcnMvZTJvRG9j&#10;LnhtbFBLAQItABQABgAIAAAAIQAv+5KU3wAAAAgBAAAPAAAAAAAAAAAAAAAAANgNAABkcnMvZG93&#10;bnJldi54bWxQSwUGAAAAAAQABADzAAAA5A4AAAAA&#10;">
              <v:shape id="LinkedIn シンボルを囲む円" o:spid="_x0000_s1028" style="position:absolute;left:59376;top:5938;width:328930;height:328930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U2GxQAAANsAAAAPAAAAZHJzL2Rvd25yZXYueG1sRI9ba8JA&#10;FITfC/6H5Qh9KWa3Qr3ErFJEqT56A307ZE+T0OzZmN1q+u+7hYKPw8x8w2SLztbiRq2vHGt4TRQI&#10;4tyZigsNx8N6MAHhA7LB2jFp+CEPi3nvKcPUuDvv6LYPhYgQ9ilqKENoUil9XpJFn7iGOHqfrrUY&#10;omwLaVq8R7it5VCpkbRYcVwosaFlSfnX/ttqWKnq+nE5Td32RR2OtF2fcXzaaP3c795nIAJ14RH+&#10;b2+MhtEb/H2JP0DOfwEAAP//AwBQSwECLQAUAAYACAAAACEA2+H2y+4AAACFAQAAEwAAAAAAAAAA&#10;AAAAAAAAAAAAW0NvbnRlbnRfVHlwZXNdLnhtbFBLAQItABQABgAIAAAAIQBa9CxbvwAAABUBAAAL&#10;AAAAAAAAAAAAAAAAAB8BAABfcmVscy8ucmVsc1BLAQItABQABgAIAAAAIQAHfU2G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472c4 [3204]" strokecolor="#4472c4 [3204]" strokeweight="0">
                <v:path arrowok="t" o:connecttype="custom" o:connectlocs="164417,0;184243,1239;203401,4670;221797,10389;239144,18014;255347,27451;270407,38793;283942,51660;295951,65862;306436,81494;315014,98364;321591,116188;326166,134965;328549,154409;328549,174521;326166,194060;321591,212837;315014,230661;306436,247436;295951,263163;283942,277460;270407,290328;255347,301479;239144,310916;221797,318636;203401,324260;184243,327691;164417,328930;144497,327691;125338,324260;107038,318636;89691,310916;73487,301479;58523,290328;44893,277460;32883,263163;22494,247436;13916,230661;7149,212837;2669,194060;286,174521;286,154409;2669,134965;7149,116188;13916,98364;22494,81494;32883,65862;44893,51660;58523,38793;73487,27451;89691,18014;107038,10389;125338,4670;144497,1239;164417,0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6" o:spid="_x0000_s1029" type="#_x0000_t202" style="position:absolute;top:20472;width:473057;height:264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<v:textbox>
                  <w:txbxContent>
                    <w:p w14:paraId="4792B99F" w14:textId="77777777" w:rsidR="00664EA7" w:rsidRPr="0076521C" w:rsidRDefault="00664EA7" w:rsidP="00664EA7">
                      <w:pPr>
                        <w:rPr>
                          <w:b/>
                          <w:bCs/>
                        </w:rPr>
                      </w:pPr>
                      <w:r w:rsidRPr="0076521C">
                        <w:rPr>
                          <w:rFonts w:hint="eastAsia"/>
                          <w:b/>
                          <w:bCs/>
                        </w:rPr>
                        <w:t>ＨＰ</w:t>
                      </w:r>
                    </w:p>
                  </w:txbxContent>
                </v:textbox>
              </v:shape>
            </v:group>
          </w:pict>
        </mc:Fallback>
      </mc:AlternateContent>
    </w:r>
    <w:r w:rsidR="00D0498A">
      <w:rPr>
        <w:rFonts w:hint="eastAsia"/>
      </w:rPr>
      <w:t xml:space="preserve">　　　</w:t>
    </w:r>
  </w:p>
  <w:p w14:paraId="5B834C56" w14:textId="7888CE26" w:rsidR="00D0498A" w:rsidRDefault="00115119" w:rsidP="00D0498A">
    <w:pPr>
      <w:pStyle w:val="af5"/>
      <w:ind w:firstLineChars="100" w:firstLine="210"/>
    </w:pPr>
    <w:r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B0AEE66" wp14:editId="3DBA2204">
              <wp:simplePos x="0" y="0"/>
              <wp:positionH relativeFrom="column">
                <wp:posOffset>3631194</wp:posOffset>
              </wp:positionH>
              <wp:positionV relativeFrom="paragraph">
                <wp:posOffset>187544</wp:posOffset>
              </wp:positionV>
              <wp:extent cx="1813034" cy="394138"/>
              <wp:effectExtent l="0" t="0" r="0" b="6350"/>
              <wp:wrapNone/>
              <wp:docPr id="46" name="テキスト ボックス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3034" cy="3941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74C81A" w14:textId="77777777" w:rsidR="00115119" w:rsidRDefault="0062632E" w:rsidP="00115119">
                          <w:pPr>
                            <w:spacing w:line="400" w:lineRule="exact"/>
                            <w:rPr>
                              <w:rFonts w:ascii="メイリオ" w:eastAsia="メイリオ" w:hAnsi="メイリオ" w:cs="メイリオ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115119" w:rsidRPr="002235B2">
                              <w:rPr>
                                <w:rStyle w:val="af7"/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https://kamiuchida.com/</w:t>
                            </w:r>
                          </w:hyperlink>
                        </w:p>
                        <w:p w14:paraId="1935078F" w14:textId="4F86A61F" w:rsidR="00664EA7" w:rsidRDefault="00115119" w:rsidP="00115119"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（上内田ホームページ）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AEE66" id="テキスト ボックス 46" o:spid="_x0000_s1030" type="#_x0000_t202" style="position:absolute;left:0;text-align:left;margin-left:285.9pt;margin-top:14.75pt;width:142.75pt;height:3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aFUgIAAGsEAAAOAAAAZHJzL2Uyb0RvYy54bWysVM1u2zAMvg/YOwi6L44TN0uNOEXWIsOA&#10;oC2QDj0rshwbsEVNUmJnxwYo9hB7hWHnPY9fZJScpEG307CLTIoUf76P9OSqqUqyFdoUIBMa9vqU&#10;CMkhLeQ6oZ8f5u/GlBjLZMpKkCKhO2Ho1fTtm0mtYjGAHMpUaIJBpIlrldDcWhUHgeG5qJjpgRIS&#10;jRnoillU9TpINasxelUGg35/FNSgU6WBC2Pw9qYz0qmPn2WC27ssM8KSMqFYm/Wn9ufKncF0wuK1&#10;Ziov+KEM9g9VVKyQmPQU6oZZRja6+CNUVXANBjLb41AFkGUFF74H7Cbsv+pmmTMlfC8IjlEnmMz/&#10;C8tvt/eaFGlCoxElklXIUbt/bp9+tE+/2v030u6/t/t9+/QTdYI+CFitTIzvlgpf2uYDNEj88d7g&#10;pcOhyXTlvtghQTtCvzvBLRpLuHs0Dof9YUQJR9vwMgqHYxcmeHmttLEfBVTECQnVSKdHmW0Xxnau&#10;RxeXTMK8KEtPaSlJndDR8KLvH5wsGLyUmMP10NXqJNusGg/CqY8VpDtsT0M3MUbxeYE1LJix90zj&#10;iGBHOPb2Do+sBMwFB4mSHPTXv907f2QOrZTUOHIJNV82TAtKyk8SOb0Mo8jNqFeii/cDVPS5ZXVu&#10;kZvqGnCqQ1wwxb3o/G15FDMN1SNux8xlRROTHHMn1B7Fa9stAm4XF7OZd8KpVMwu5FJxF9qh6hB+&#10;aB6ZVgcaLBJ4C8fhZPErNjrfjo/ZxkJWeKoczh2qB/hxoj3Zh+1zK3Oue6+Xf8T0NwAAAP//AwBQ&#10;SwMEFAAGAAgAAAAhACHugMLiAAAACQEAAA8AAABkcnMvZG93bnJldi54bWxMjzFPwzAUhHck/oP1&#10;KrFRJ0Fp05CXqopUISEYWrqwObGbRLWfQ+y2gV+Pmcp4utPdd8V6Mppd1Oh6SwjxPAKmqLGypxbh&#10;8LF9zIA5L0gKbUkhfCsH6/L+rhC5tFfaqcvetyyUkMsFQuf9kHPumk4Z4eZ2UBS8ox2N8EGOLZej&#10;uIZyo3kSRQtuRE9hoRODqjrVnPZng/Babd/Frk5M9qOrl7fjZvg6fKaID7Np8wzMq8nfwvCHH9Ch&#10;DEy1PZN0TCOkyzige4RklQILgSxdPgGrEVbxAnhZ8P8Pyl8AAAD//wMAUEsBAi0AFAAGAAgAAAAh&#10;ALaDOJL+AAAA4QEAABMAAAAAAAAAAAAAAAAAAAAAAFtDb250ZW50X1R5cGVzXS54bWxQSwECLQAU&#10;AAYACAAAACEAOP0h/9YAAACUAQAACwAAAAAAAAAAAAAAAAAvAQAAX3JlbHMvLnJlbHNQSwECLQAU&#10;AAYACAAAACEAHEZ2hVICAABrBAAADgAAAAAAAAAAAAAAAAAuAgAAZHJzL2Uyb0RvYy54bWxQSwEC&#10;LQAUAAYACAAAACEAIe6AwuIAAAAJAQAADwAAAAAAAAAAAAAAAACsBAAAZHJzL2Rvd25yZXYueG1s&#10;UEsFBgAAAAAEAAQA8wAAALsFAAAAAA==&#10;" filled="f" stroked="f" strokeweight=".5pt">
              <v:textbox>
                <w:txbxContent>
                  <w:p w14:paraId="0174C81A" w14:textId="77777777" w:rsidR="00115119" w:rsidRDefault="0062632E" w:rsidP="00115119">
                    <w:pPr>
                      <w:spacing w:line="400" w:lineRule="exact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hyperlink r:id="rId2" w:history="1">
                      <w:r w:rsidR="00115119" w:rsidRPr="002235B2">
                        <w:rPr>
                          <w:rStyle w:val="af7"/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https://kamiuchida.com/</w:t>
                      </w:r>
                    </w:hyperlink>
                  </w:p>
                  <w:p w14:paraId="1935078F" w14:textId="4F86A61F" w:rsidR="00664EA7" w:rsidRDefault="00115119" w:rsidP="00115119">
                    <w:r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（上内田ホームページ）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  <w:lang w:val="ja-JP" w:bidi="ja-JP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992B4" wp14:editId="5361CE03">
              <wp:simplePos x="0" y="0"/>
              <wp:positionH relativeFrom="column">
                <wp:posOffset>1702064</wp:posOffset>
              </wp:positionH>
              <wp:positionV relativeFrom="paragraph">
                <wp:posOffset>242381</wp:posOffset>
              </wp:positionV>
              <wp:extent cx="1211283" cy="313880"/>
              <wp:effectExtent l="0" t="0" r="0" b="0"/>
              <wp:wrapNone/>
              <wp:docPr id="51" name="テキスト ボックス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1283" cy="313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8F8DC3" w14:textId="412C1026" w:rsidR="00B226DC" w:rsidRDefault="00115119" w:rsidP="00B226DC"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0537-22-459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D992B4" id="テキスト ボックス 51" o:spid="_x0000_s1031" type="#_x0000_t202" style="position:absolute;left:0;text-align:left;margin-left:134pt;margin-top:19.1pt;width:95.4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oaUgIAAGsEAAAOAAAAZHJzL2Uyb0RvYy54bWysVM2O0zAQviPxDpbvNE1/lhI1XZVdFSFV&#10;uyt10Z5dx2kiJR5ju03KsZUQD8ErIM48T16EsdN0q4UT4uLMeH48830zmV7XZUF2QpscZEzDXp8S&#10;ITkkudzE9NPj4s2EEmOZTFgBUsR0Lwy9nr1+Na1UJAaQQZEITTCJNFGlYppZq6IgMDwTJTM9UEKi&#10;MQVdMouq3gSJZhVmL4tg0O9fBRXoRGngwhi8vW2NdObzp6ng9j5NjbCkiCnWZv2p/bl2ZzCbsmij&#10;mcpyfiqD/UMVJcslPnpOdcssI1ud/5GqzLkGA6ntcSgDSNOcC98DdhP2X3SzypgSvhcEx6gzTOb/&#10;peV3uwdN8iSm45ASyUrkqDl+bQ4/msOv5viNNMfvzfHYHH6iTtAHAauUiTBupTDS1u+hRuK7e4OX&#10;Doc61aX7YocE7Qj9/gy3qC3hLmgQhoPJkBKOtmE4nEw8H8FztNLGfhBQEifEVCOdHmW2WxqLlaBr&#10;5+Iek7DIi8JTWkhSxfRqOO77gLMFIwqJga6HtlYn2XpdexAGXR9rSPbYnoZ2YoziixxrWDJjH5jG&#10;EcGOcOztPR5pAfgWnCRKMtBf/nbv/JE5tFJS4cjF1HzeMi0oKT5K5PRdOBq5GfXKaPx2gIq+tKwv&#10;LXJb3gBONdKG1XnR+duiE1MN5RNux9y9iiYmOb4dU9uJN7ZdBNwuLuZz74RTqZhdypXiLrVD1SH8&#10;WD8xrU40WCTwDrrhZNELNlrflo/51kKae6oczi2qJ/hxoj2Dp+1zK3Ope6/nf8TsNwAAAP//AwBQ&#10;SwMEFAAGAAgAAAAhAH5aY7bgAAAACQEAAA8AAABkcnMvZG93bnJldi54bWxMj8FOwzAQRO9I/IO1&#10;SNyoQ6DBCtlUVaQKCcGhpRduTuwmEfE6xG4b+HqWExxXO5p5r1jNbhAnO4XeE8LtIgFhqfGmpxZh&#10;/7a5USBC1GT04MkifNkAq/LyotC58Wfa2tMutoJLKOQaoYtxzKUMTWedDgs/WuLfwU9ORz6nVppJ&#10;n7ncDTJNkkw63RMvdHq0VWebj93RITxXm1e9rVOnvofq6eWwHj/370vE66t5/Qgi2jn+heEXn9Gh&#10;ZKbaH8kEMSCkmWKXiHCnUhAcuF8qdqkR1EMGsizkf4PyBwAA//8DAFBLAQItABQABgAIAAAAIQC2&#10;gziS/gAAAOEBAAATAAAAAAAAAAAAAAAAAAAAAABbQ29udGVudF9UeXBlc10ueG1sUEsBAi0AFAAG&#10;AAgAAAAhADj9If/WAAAAlAEAAAsAAAAAAAAAAAAAAAAALwEAAF9yZWxzLy5yZWxzUEsBAi0AFAAG&#10;AAgAAAAhAI7L2hpSAgAAawQAAA4AAAAAAAAAAAAAAAAALgIAAGRycy9lMm9Eb2MueG1sUEsBAi0A&#10;FAAGAAgAAAAhAH5aY7bgAAAACQEAAA8AAAAAAAAAAAAAAAAArAQAAGRycy9kb3ducmV2LnhtbFBL&#10;BQYAAAAABAAEAPMAAAC5BQAAAAA=&#10;" filled="f" stroked="f" strokeweight=".5pt">
              <v:textbox>
                <w:txbxContent>
                  <w:p w14:paraId="378F8DC3" w14:textId="412C1026" w:rsidR="00B226DC" w:rsidRDefault="00115119" w:rsidP="00B226DC">
                    <w:r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0537-22-459</w:t>
                    </w:r>
                    <w:r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D0498A">
      <w:rPr>
        <w:rFonts w:hint="eastAsia"/>
      </w:rPr>
      <w:t xml:space="preserve">　　　　　　</w:t>
    </w:r>
    <w:r w:rsidR="00B226DC"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3264" w14:textId="77777777" w:rsidR="000E1025" w:rsidRDefault="000E1025" w:rsidP="00D0498A">
      <w:r>
        <w:separator/>
      </w:r>
    </w:p>
  </w:footnote>
  <w:footnote w:type="continuationSeparator" w:id="0">
    <w:p w14:paraId="452203F5" w14:textId="77777777" w:rsidR="000E1025" w:rsidRDefault="000E1025" w:rsidP="00D0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109E2"/>
    <w:multiLevelType w:val="hybridMultilevel"/>
    <w:tmpl w:val="9CA03186"/>
    <w:lvl w:ilvl="0" w:tplc="8300FA58">
      <w:numFmt w:val="bullet"/>
      <w:lvlText w:val="・"/>
      <w:lvlJc w:val="left"/>
      <w:pPr>
        <w:ind w:left="720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631CDA"/>
    <w:multiLevelType w:val="hybridMultilevel"/>
    <w:tmpl w:val="C4BC1C84"/>
    <w:lvl w:ilvl="0" w:tplc="92124A16">
      <w:start w:val="537"/>
      <w:numFmt w:val="bullet"/>
      <w:lvlText w:val="●"/>
      <w:lvlJc w:val="left"/>
      <w:pPr>
        <w:ind w:left="927" w:hanging="360"/>
      </w:pPr>
      <w:rPr>
        <w:rFonts w:ascii="UD デジタル 教科書体 NK-B" w:eastAsia="UD デジタル 教科書体 NK-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C6"/>
    <w:rsid w:val="00031BC6"/>
    <w:rsid w:val="000719E9"/>
    <w:rsid w:val="000B2468"/>
    <w:rsid w:val="000E1025"/>
    <w:rsid w:val="000E13E8"/>
    <w:rsid w:val="00115119"/>
    <w:rsid w:val="00152C04"/>
    <w:rsid w:val="004602D9"/>
    <w:rsid w:val="00485A2E"/>
    <w:rsid w:val="004C4E43"/>
    <w:rsid w:val="004C4E50"/>
    <w:rsid w:val="005811DE"/>
    <w:rsid w:val="0062632E"/>
    <w:rsid w:val="00664EA7"/>
    <w:rsid w:val="0068021C"/>
    <w:rsid w:val="006A068B"/>
    <w:rsid w:val="0076521C"/>
    <w:rsid w:val="007771ED"/>
    <w:rsid w:val="008C0EEC"/>
    <w:rsid w:val="008E2503"/>
    <w:rsid w:val="00931354"/>
    <w:rsid w:val="009942A0"/>
    <w:rsid w:val="009C51AF"/>
    <w:rsid w:val="00A47852"/>
    <w:rsid w:val="00B226DC"/>
    <w:rsid w:val="00D015F0"/>
    <w:rsid w:val="00D0498A"/>
    <w:rsid w:val="00D71DB7"/>
    <w:rsid w:val="00DA766F"/>
    <w:rsid w:val="00F124C3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6AD981"/>
  <w15:chartTrackingRefBased/>
  <w15:docId w15:val="{342ACB20-2352-4C92-BB9D-2EDDB958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85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2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2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02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2D9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2D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02D9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02D9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02D9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02D9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602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602D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4602D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602D9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602D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602D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602D9"/>
  </w:style>
  <w:style w:type="character" w:customStyle="1" w:styleId="80">
    <w:name w:val="見出し 8 (文字)"/>
    <w:basedOn w:val="a0"/>
    <w:link w:val="8"/>
    <w:uiPriority w:val="9"/>
    <w:semiHidden/>
    <w:rsid w:val="004602D9"/>
  </w:style>
  <w:style w:type="character" w:customStyle="1" w:styleId="90">
    <w:name w:val="見出し 9 (文字)"/>
    <w:basedOn w:val="a0"/>
    <w:link w:val="9"/>
    <w:uiPriority w:val="9"/>
    <w:semiHidden/>
    <w:rsid w:val="004602D9"/>
  </w:style>
  <w:style w:type="paragraph" w:styleId="a3">
    <w:name w:val="caption"/>
    <w:basedOn w:val="a"/>
    <w:next w:val="a"/>
    <w:uiPriority w:val="35"/>
    <w:semiHidden/>
    <w:unhideWhenUsed/>
    <w:qFormat/>
    <w:rsid w:val="00DA766F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4602D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602D9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602D9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602D9"/>
    <w:rPr>
      <w:sz w:val="24"/>
      <w:szCs w:val="24"/>
    </w:rPr>
  </w:style>
  <w:style w:type="character" w:styleId="a8">
    <w:name w:val="Strong"/>
    <w:basedOn w:val="a0"/>
    <w:uiPriority w:val="22"/>
    <w:qFormat/>
    <w:rsid w:val="004602D9"/>
    <w:rPr>
      <w:b/>
      <w:bCs/>
    </w:rPr>
  </w:style>
  <w:style w:type="character" w:styleId="a9">
    <w:name w:val="Emphasis"/>
    <w:basedOn w:val="a0"/>
    <w:uiPriority w:val="20"/>
    <w:qFormat/>
    <w:rsid w:val="004602D9"/>
    <w:rPr>
      <w:i/>
      <w:iCs/>
    </w:rPr>
  </w:style>
  <w:style w:type="paragraph" w:styleId="aa">
    <w:name w:val="No Spacing"/>
    <w:basedOn w:val="a"/>
    <w:uiPriority w:val="1"/>
    <w:qFormat/>
    <w:rsid w:val="004602D9"/>
  </w:style>
  <w:style w:type="paragraph" w:styleId="ab">
    <w:name w:val="Quote"/>
    <w:basedOn w:val="a"/>
    <w:next w:val="a"/>
    <w:link w:val="ac"/>
    <w:uiPriority w:val="29"/>
    <w:qFormat/>
    <w:rsid w:val="004602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4602D9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4602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4602D9"/>
    <w:rPr>
      <w:i/>
      <w:iCs/>
      <w:color w:val="4472C4" w:themeColor="accent1"/>
    </w:rPr>
  </w:style>
  <w:style w:type="character" w:styleId="ad">
    <w:name w:val="Subtle Emphasis"/>
    <w:uiPriority w:val="19"/>
    <w:qFormat/>
    <w:rsid w:val="004602D9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4602D9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4602D9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4602D9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4602D9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602D9"/>
    <w:pPr>
      <w:outlineLvl w:val="9"/>
    </w:pPr>
  </w:style>
  <w:style w:type="paragraph" w:styleId="af1">
    <w:name w:val="List Paragraph"/>
    <w:basedOn w:val="a"/>
    <w:uiPriority w:val="34"/>
    <w:qFormat/>
    <w:rsid w:val="004602D9"/>
    <w:pPr>
      <w:ind w:leftChars="400" w:left="840"/>
    </w:pPr>
  </w:style>
  <w:style w:type="table" w:styleId="af2">
    <w:name w:val="Table Grid"/>
    <w:basedOn w:val="a1"/>
    <w:uiPriority w:val="39"/>
    <w:rsid w:val="00FE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D0498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0498A"/>
  </w:style>
  <w:style w:type="paragraph" w:styleId="af5">
    <w:name w:val="footer"/>
    <w:basedOn w:val="a"/>
    <w:link w:val="af6"/>
    <w:uiPriority w:val="99"/>
    <w:unhideWhenUsed/>
    <w:rsid w:val="00D0498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0498A"/>
  </w:style>
  <w:style w:type="character" w:styleId="af7">
    <w:name w:val="Hyperlink"/>
    <w:basedOn w:val="a0"/>
    <w:uiPriority w:val="99"/>
    <w:unhideWhenUsed/>
    <w:rsid w:val="00115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amiuchida.com/" TargetMode="External"/><Relationship Id="rId1" Type="http://schemas.openxmlformats.org/officeDocument/2006/relationships/hyperlink" Target="https://kamiuchida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C611E-B547-441F-87B1-4D24FFDC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田宮　章裕</dc:creator>
  <cp:keywords/>
  <dc:description/>
  <cp:lastModifiedBy>田宮　章裕</cp:lastModifiedBy>
  <cp:revision>11</cp:revision>
  <cp:lastPrinted>2021-09-09T07:44:00Z</cp:lastPrinted>
  <dcterms:created xsi:type="dcterms:W3CDTF">2021-09-08T06:07:00Z</dcterms:created>
  <dcterms:modified xsi:type="dcterms:W3CDTF">2021-09-30T04:00:00Z</dcterms:modified>
</cp:coreProperties>
</file>