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9ABF" w14:textId="77777777" w:rsidR="0010151A" w:rsidRDefault="0010151A" w:rsidP="0010151A">
      <w:pPr>
        <w:snapToGrid w:val="0"/>
        <w:contextualSpacing/>
        <w:jc w:val="center"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○○区通常総会議事録</w:t>
      </w:r>
    </w:p>
    <w:p w14:paraId="1F0A43E4" w14:textId="77777777" w:rsidR="0010151A" w:rsidRDefault="0010151A" w:rsidP="0010151A">
      <w:pPr>
        <w:snapToGrid w:val="0"/>
        <w:contextualSpacing/>
        <w:rPr>
          <w:rFonts w:ascii="ＭＳ 明朝" w:eastAsia="ＭＳ 明朝" w:hAnsi="ＭＳ 明朝" w:hint="eastAsia"/>
          <w:sz w:val="26"/>
          <w:szCs w:val="26"/>
        </w:rPr>
      </w:pPr>
    </w:p>
    <w:p w14:paraId="67DB45A3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 xml:space="preserve">１　</w:t>
      </w:r>
      <w:r w:rsidRPr="0010151A">
        <w:rPr>
          <w:rFonts w:ascii="ＭＳ 明朝" w:eastAsia="ＭＳ 明朝" w:hAnsi="ＭＳ 明朝" w:hint="eastAsia"/>
          <w:spacing w:val="43"/>
          <w:kern w:val="0"/>
          <w:sz w:val="26"/>
          <w:szCs w:val="26"/>
          <w:fitText w:val="1300" w:id="-1554800640"/>
        </w:rPr>
        <w:t>開催日</w:t>
      </w:r>
      <w:r w:rsidRPr="0010151A">
        <w:rPr>
          <w:rFonts w:ascii="ＭＳ 明朝" w:eastAsia="ＭＳ 明朝" w:hAnsi="ＭＳ 明朝" w:hint="eastAsia"/>
          <w:spacing w:val="1"/>
          <w:kern w:val="0"/>
          <w:sz w:val="26"/>
          <w:szCs w:val="26"/>
          <w:fitText w:val="1300" w:id="-1554800640"/>
        </w:rPr>
        <w:t>時</w:t>
      </w:r>
      <w:r w:rsidRPr="007C6D57">
        <w:rPr>
          <w:rFonts w:ascii="ＭＳ 明朝" w:eastAsia="ＭＳ 明朝" w:hAnsi="ＭＳ 明朝" w:hint="eastAsia"/>
          <w:sz w:val="26"/>
          <w:szCs w:val="26"/>
        </w:rPr>
        <w:t xml:space="preserve">　　○○年○月○日</w:t>
      </w:r>
      <w:r w:rsidRPr="007C6D57">
        <w:rPr>
          <w:rFonts w:ascii="ＭＳ 明朝" w:eastAsia="ＭＳ 明朝" w:hAnsi="ＭＳ 明朝"/>
          <w:sz w:val="26"/>
          <w:szCs w:val="26"/>
        </w:rPr>
        <w:t>(　) 　午後○時○分から午後○時○分</w:t>
      </w:r>
    </w:p>
    <w:p w14:paraId="620B66D0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/>
          <w:sz w:val="26"/>
          <w:szCs w:val="26"/>
        </w:rPr>
        <w:t>２　会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7C6D57">
        <w:rPr>
          <w:rFonts w:ascii="ＭＳ 明朝" w:eastAsia="ＭＳ 明朝" w:hAnsi="ＭＳ 明朝"/>
          <w:sz w:val="26"/>
          <w:szCs w:val="26"/>
        </w:rPr>
        <w:t xml:space="preserve">　　場  　○○公会堂（掛川市○○××番地）</w:t>
      </w:r>
    </w:p>
    <w:p w14:paraId="6A742947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/>
          <w:sz w:val="26"/>
          <w:szCs w:val="26"/>
        </w:rPr>
        <w:t>３  出席会員数　　□□人（そのうちの委任者　△△人）</w:t>
      </w:r>
    </w:p>
    <w:p w14:paraId="05608255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/>
          <w:sz w:val="26"/>
          <w:szCs w:val="26"/>
        </w:rPr>
        <w:t xml:space="preserve">                　</w:t>
      </w:r>
    </w:p>
    <w:p w14:paraId="62749BD1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/>
          <w:sz w:val="26"/>
          <w:szCs w:val="26"/>
        </w:rPr>
        <w:t>４　議事の概要</w:t>
      </w:r>
    </w:p>
    <w:p w14:paraId="2E8A8FD2" w14:textId="77777777" w:rsidR="0010151A" w:rsidRDefault="0010151A" w:rsidP="0010151A">
      <w:pPr>
        <w:snapToGrid w:val="0"/>
        <w:ind w:left="260" w:hangingChars="100" w:hanging="26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/>
          <w:sz w:val="26"/>
          <w:szCs w:val="26"/>
        </w:rPr>
        <w:t xml:space="preserve"> 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7C6D57">
        <w:rPr>
          <w:rFonts w:ascii="ＭＳ 明朝" w:eastAsia="ＭＳ 明朝" w:hAnsi="ＭＳ 明朝"/>
          <w:sz w:val="26"/>
          <w:szCs w:val="26"/>
        </w:rPr>
        <w:t xml:space="preserve"> 定刻の午後○時○分開会。区長が議長として○○氏を推薦、出席者が承認し、○○氏を選任した。また、議事録署名人として、○○氏、○○氏の２名を選任した。代表者挨拶につづき議案審議に入る。</w:t>
      </w:r>
    </w:p>
    <w:p w14:paraId="14BC3E8A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</w:p>
    <w:p w14:paraId="14B7E00B" w14:textId="77777777" w:rsidR="0010151A" w:rsidRDefault="0010151A" w:rsidP="0010151A">
      <w:pPr>
        <w:snapToGrid w:val="0"/>
        <w:ind w:firstLineChars="100" w:firstLine="26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/>
          <w:sz w:val="26"/>
          <w:szCs w:val="26"/>
        </w:rPr>
        <w:t>第１号議案　○○年度事業報告及び収支決算について</w:t>
      </w:r>
    </w:p>
    <w:p w14:paraId="6D1ACA67" w14:textId="77777777" w:rsidR="0010151A" w:rsidRDefault="0010151A" w:rsidP="0010151A">
      <w:pPr>
        <w:snapToGrid w:val="0"/>
        <w:ind w:firstLineChars="200" w:firstLine="52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/>
          <w:sz w:val="26"/>
          <w:szCs w:val="26"/>
        </w:rPr>
        <w:t>ま</w:t>
      </w:r>
      <w:r w:rsidRPr="007C6D57">
        <w:rPr>
          <w:rFonts w:ascii="ＭＳ 明朝" w:eastAsia="ＭＳ 明朝" w:hAnsi="ＭＳ 明朝" w:hint="eastAsia"/>
          <w:sz w:val="26"/>
          <w:szCs w:val="26"/>
        </w:rPr>
        <w:t>ず事業報告を区長から説明、引き続いて収支決算について会計より説明。</w:t>
      </w:r>
    </w:p>
    <w:p w14:paraId="37D3CB67" w14:textId="77777777" w:rsidR="0010151A" w:rsidRDefault="0010151A" w:rsidP="0010151A">
      <w:pPr>
        <w:snapToGrid w:val="0"/>
        <w:ind w:firstLineChars="100" w:firstLine="26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議長、監査に監査報告を求め、監査○○氏より報告。</w:t>
      </w:r>
    </w:p>
    <w:p w14:paraId="532EFD2B" w14:textId="77777777" w:rsidR="0010151A" w:rsidRDefault="0010151A" w:rsidP="0010151A">
      <w:pPr>
        <w:snapToGrid w:val="0"/>
        <w:ind w:leftChars="100" w:left="21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議長、出席会員に質疑求めるも、とくになく、採決の結果全員賛成により可決された。</w:t>
      </w:r>
    </w:p>
    <w:p w14:paraId="4CB330CA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</w:p>
    <w:p w14:paraId="11638AE1" w14:textId="77777777" w:rsidR="0010151A" w:rsidRDefault="0010151A" w:rsidP="0010151A">
      <w:pPr>
        <w:snapToGrid w:val="0"/>
        <w:ind w:firstLineChars="100" w:firstLine="26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第２号議案　○○年度役員について</w:t>
      </w:r>
    </w:p>
    <w:p w14:paraId="32D396E2" w14:textId="77777777" w:rsidR="0010151A" w:rsidRDefault="0010151A" w:rsidP="0010151A">
      <w:pPr>
        <w:snapToGrid w:val="0"/>
        <w:ind w:leftChars="100" w:left="210" w:firstLineChars="100" w:firstLine="26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総会資料に基づき、区長から説明。議長、質疑等求めるも特になく、採決の結果全員賛成により可決された。</w:t>
      </w:r>
    </w:p>
    <w:p w14:paraId="7A5017F7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</w:p>
    <w:p w14:paraId="6DB463F3" w14:textId="77777777" w:rsidR="0010151A" w:rsidRDefault="0010151A" w:rsidP="0010151A">
      <w:pPr>
        <w:snapToGrid w:val="0"/>
        <w:ind w:firstLineChars="100" w:firstLine="26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第３号議案　○○年度事業計画及び予算について</w:t>
      </w:r>
    </w:p>
    <w:p w14:paraId="3C6B5FFB" w14:textId="77777777" w:rsidR="0010151A" w:rsidRDefault="0010151A" w:rsidP="0010151A">
      <w:pPr>
        <w:snapToGrid w:val="0"/>
        <w:ind w:firstLineChars="200" w:firstLine="52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総会資料に基づき区長から説明。議長、質疑等求め・・・・・・・</w:t>
      </w:r>
    </w:p>
    <w:p w14:paraId="7E4E0003" w14:textId="77777777" w:rsidR="0010151A" w:rsidRDefault="0010151A" w:rsidP="0010151A">
      <w:pPr>
        <w:snapToGrid w:val="0"/>
        <w:ind w:firstLineChars="100" w:firstLine="26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採決の結果全員賛成により可決された。</w:t>
      </w:r>
    </w:p>
    <w:p w14:paraId="11637F82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</w:p>
    <w:p w14:paraId="311F60FD" w14:textId="77777777" w:rsidR="0010151A" w:rsidRDefault="0010151A" w:rsidP="0010151A">
      <w:pPr>
        <w:snapToGrid w:val="0"/>
        <w:ind w:firstLineChars="100" w:firstLine="26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すべての議事を終了し、事務連絡後、解散した。</w:t>
      </w:r>
    </w:p>
    <w:p w14:paraId="1BD89DAF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</w:p>
    <w:p w14:paraId="6025F8E5" w14:textId="77777777" w:rsidR="0010151A" w:rsidRDefault="0010151A" w:rsidP="0010151A">
      <w:pPr>
        <w:snapToGrid w:val="0"/>
        <w:ind w:firstLineChars="100" w:firstLine="26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以上、会議の顛末を記載し、相違ないことを証するため、ここに署名する。</w:t>
      </w:r>
    </w:p>
    <w:p w14:paraId="2BCA5D7B" w14:textId="77777777" w:rsidR="0010151A" w:rsidRDefault="0010151A" w:rsidP="0010151A">
      <w:pPr>
        <w:snapToGrid w:val="0"/>
        <w:ind w:firstLineChars="200" w:firstLine="520"/>
        <w:contextualSpacing/>
        <w:rPr>
          <w:rFonts w:ascii="ＭＳ 明朝" w:eastAsia="ＭＳ 明朝" w:hAnsi="ＭＳ 明朝"/>
          <w:sz w:val="26"/>
          <w:szCs w:val="26"/>
        </w:rPr>
      </w:pPr>
    </w:p>
    <w:p w14:paraId="0D710DEE" w14:textId="77777777" w:rsidR="0010151A" w:rsidRDefault="0010151A" w:rsidP="0010151A">
      <w:pPr>
        <w:snapToGrid w:val="0"/>
        <w:ind w:firstLineChars="200" w:firstLine="52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>○○年○○月○○日</w:t>
      </w:r>
    </w:p>
    <w:p w14:paraId="4530198F" w14:textId="77777777" w:rsidR="0010151A" w:rsidRDefault="0010151A" w:rsidP="0010151A">
      <w:pPr>
        <w:snapToGrid w:val="0"/>
        <w:ind w:firstLineChars="200" w:firstLine="520"/>
        <w:contextualSpacing/>
        <w:rPr>
          <w:rFonts w:ascii="ＭＳ 明朝" w:eastAsia="ＭＳ 明朝" w:hAnsi="ＭＳ 明朝"/>
          <w:sz w:val="26"/>
          <w:szCs w:val="26"/>
        </w:rPr>
      </w:pPr>
    </w:p>
    <w:p w14:paraId="61516255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議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Pr="007C6D57">
        <w:rPr>
          <w:rFonts w:ascii="ＭＳ 明朝" w:eastAsia="ＭＳ 明朝" w:hAnsi="ＭＳ 明朝" w:hint="eastAsia"/>
          <w:sz w:val="26"/>
          <w:szCs w:val="26"/>
        </w:rPr>
        <w:t>長　△△　△△</w:t>
      </w:r>
      <w:r w:rsidRPr="007C6D57">
        <w:rPr>
          <w:rFonts w:ascii="ＭＳ 明朝" w:eastAsia="ＭＳ 明朝" w:hAnsi="ＭＳ 明朝"/>
          <w:sz w:val="26"/>
          <w:szCs w:val="26"/>
        </w:rPr>
        <w:t xml:space="preserve">          印</w:t>
      </w:r>
    </w:p>
    <w:p w14:paraId="0A36397D" w14:textId="77777777" w:rsidR="0010151A" w:rsidRDefault="0010151A" w:rsidP="0010151A">
      <w:pPr>
        <w:snapToGrid w:val="0"/>
        <w:contextualSpacing/>
        <w:rPr>
          <w:rFonts w:ascii="ＭＳ 明朝" w:eastAsia="ＭＳ 明朝" w:hAnsi="ＭＳ 明朝"/>
          <w:sz w:val="26"/>
          <w:szCs w:val="26"/>
        </w:rPr>
      </w:pPr>
      <w:r w:rsidRPr="007C6D57">
        <w:rPr>
          <w:rFonts w:ascii="ＭＳ 明朝" w:eastAsia="ＭＳ 明朝" w:hAnsi="ＭＳ 明朝"/>
          <w:sz w:val="26"/>
          <w:szCs w:val="26"/>
        </w:rPr>
        <w:t xml:space="preserve">　　　　　　　　　　　　　議事録署名人　□□　□□　　　　　印</w:t>
      </w:r>
    </w:p>
    <w:p w14:paraId="137561B2" w14:textId="02924BB4" w:rsidR="0010151A" w:rsidRPr="0010151A" w:rsidRDefault="0010151A" w:rsidP="0010151A">
      <w:pPr>
        <w:snapToGrid w:val="0"/>
        <w:contextualSpacing/>
        <w:rPr>
          <w:rFonts w:ascii="ＭＳ 明朝" w:eastAsia="ＭＳ 明朝" w:hAnsi="ＭＳ 明朝" w:hint="eastAsia"/>
          <w:sz w:val="26"/>
          <w:szCs w:val="26"/>
        </w:rPr>
      </w:pPr>
      <w:r w:rsidRPr="007C6D57">
        <w:rPr>
          <w:rFonts w:ascii="ＭＳ 明朝" w:eastAsia="ＭＳ 明朝" w:hAnsi="ＭＳ 明朝"/>
          <w:sz w:val="26"/>
          <w:szCs w:val="26"/>
        </w:rPr>
        <w:t xml:space="preserve">                  　　　  議事録署名人　○○　○○　　　　　印</w:t>
      </w:r>
    </w:p>
    <w:sectPr w:rsidR="0010151A" w:rsidRPr="0010151A" w:rsidSect="0010151A">
      <w:pgSz w:w="11906" w:h="16838" w:code="9"/>
      <w:pgMar w:top="1418" w:right="1418" w:bottom="1418" w:left="1418" w:header="510" w:footer="51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13FF" w14:textId="77777777" w:rsidR="00E06823" w:rsidRDefault="00E06823" w:rsidP="006E753E">
      <w:r>
        <w:separator/>
      </w:r>
    </w:p>
  </w:endnote>
  <w:endnote w:type="continuationSeparator" w:id="0">
    <w:p w14:paraId="4C373764" w14:textId="77777777" w:rsidR="00E06823" w:rsidRDefault="00E06823" w:rsidP="006E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C934" w14:textId="77777777" w:rsidR="00E06823" w:rsidRDefault="00E06823" w:rsidP="006E753E">
      <w:r>
        <w:separator/>
      </w:r>
    </w:p>
  </w:footnote>
  <w:footnote w:type="continuationSeparator" w:id="0">
    <w:p w14:paraId="16911B63" w14:textId="77777777" w:rsidR="00E06823" w:rsidRDefault="00E06823" w:rsidP="006E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3E"/>
    <w:rsid w:val="00003788"/>
    <w:rsid w:val="00021CB6"/>
    <w:rsid w:val="00023332"/>
    <w:rsid w:val="0003011F"/>
    <w:rsid w:val="00036DE2"/>
    <w:rsid w:val="00097F6B"/>
    <w:rsid w:val="000A173A"/>
    <w:rsid w:val="000C5939"/>
    <w:rsid w:val="000E3C3F"/>
    <w:rsid w:val="0010151A"/>
    <w:rsid w:val="00121C4D"/>
    <w:rsid w:val="00152499"/>
    <w:rsid w:val="001B5A93"/>
    <w:rsid w:val="001E232A"/>
    <w:rsid w:val="002228BC"/>
    <w:rsid w:val="00263402"/>
    <w:rsid w:val="002719F1"/>
    <w:rsid w:val="00285114"/>
    <w:rsid w:val="002B5792"/>
    <w:rsid w:val="002B7B4A"/>
    <w:rsid w:val="0031698A"/>
    <w:rsid w:val="003F6604"/>
    <w:rsid w:val="0040394C"/>
    <w:rsid w:val="00470D51"/>
    <w:rsid w:val="004A6417"/>
    <w:rsid w:val="004C6C9A"/>
    <w:rsid w:val="004F4A8E"/>
    <w:rsid w:val="005137EF"/>
    <w:rsid w:val="00550BD0"/>
    <w:rsid w:val="005B1057"/>
    <w:rsid w:val="005B3AD6"/>
    <w:rsid w:val="005D7396"/>
    <w:rsid w:val="005F2270"/>
    <w:rsid w:val="00623A9A"/>
    <w:rsid w:val="006729C2"/>
    <w:rsid w:val="0067406B"/>
    <w:rsid w:val="006B6435"/>
    <w:rsid w:val="006E753E"/>
    <w:rsid w:val="00701F44"/>
    <w:rsid w:val="0074020C"/>
    <w:rsid w:val="00746356"/>
    <w:rsid w:val="007513C7"/>
    <w:rsid w:val="00781EAB"/>
    <w:rsid w:val="007B032F"/>
    <w:rsid w:val="007C6D57"/>
    <w:rsid w:val="007E52D9"/>
    <w:rsid w:val="008651FB"/>
    <w:rsid w:val="009048D6"/>
    <w:rsid w:val="00937B19"/>
    <w:rsid w:val="00937C59"/>
    <w:rsid w:val="00987D40"/>
    <w:rsid w:val="009B125C"/>
    <w:rsid w:val="009B6C2F"/>
    <w:rsid w:val="009E63AD"/>
    <w:rsid w:val="00A054D7"/>
    <w:rsid w:val="00A14D30"/>
    <w:rsid w:val="00AA52A6"/>
    <w:rsid w:val="00AD3C48"/>
    <w:rsid w:val="00AE31A6"/>
    <w:rsid w:val="00B5122A"/>
    <w:rsid w:val="00B60F58"/>
    <w:rsid w:val="00B652ED"/>
    <w:rsid w:val="00B950AD"/>
    <w:rsid w:val="00C21B59"/>
    <w:rsid w:val="00C57D0F"/>
    <w:rsid w:val="00D01A6B"/>
    <w:rsid w:val="00D21D55"/>
    <w:rsid w:val="00D7585B"/>
    <w:rsid w:val="00D77C8A"/>
    <w:rsid w:val="00DA71BD"/>
    <w:rsid w:val="00E06823"/>
    <w:rsid w:val="00E15FCA"/>
    <w:rsid w:val="00E3263D"/>
    <w:rsid w:val="00E46876"/>
    <w:rsid w:val="00E94443"/>
    <w:rsid w:val="00EF7D79"/>
    <w:rsid w:val="00F02960"/>
    <w:rsid w:val="00F07DEA"/>
    <w:rsid w:val="00F1373E"/>
    <w:rsid w:val="00F2796E"/>
    <w:rsid w:val="00F7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C3A4D"/>
  <w15:chartTrackingRefBased/>
  <w15:docId w15:val="{5F9231AC-9020-41DC-8DE9-F054A3C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53E"/>
  </w:style>
  <w:style w:type="paragraph" w:styleId="a5">
    <w:name w:val="footer"/>
    <w:basedOn w:val="a"/>
    <w:link w:val="a6"/>
    <w:uiPriority w:val="99"/>
    <w:unhideWhenUsed/>
    <w:rsid w:val="006E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53E"/>
  </w:style>
  <w:style w:type="table" w:styleId="a7">
    <w:name w:val="Table Grid"/>
    <w:basedOn w:val="a1"/>
    <w:uiPriority w:val="39"/>
    <w:rsid w:val="007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D5CEEF05E5E04B8C5F7177C7D64CA5" ma:contentTypeVersion="6" ma:contentTypeDescription="新しいドキュメントを作成します。" ma:contentTypeScope="" ma:versionID="9b20a031d593d2ad8be4dca1f09bc79f">
  <xsd:schema xmlns:xsd="http://www.w3.org/2001/XMLSchema" xmlns:xs="http://www.w3.org/2001/XMLSchema" xmlns:p="http://schemas.microsoft.com/office/2006/metadata/properties" xmlns:ns2="fb8f28a6-5aa1-40e6-966c-007c24675359" xmlns:ns3="e6503c81-538a-43ed-8ec8-9f7bd88687b1" targetNamespace="http://schemas.microsoft.com/office/2006/metadata/properties" ma:root="true" ma:fieldsID="aeda2ace98606c7f859556121eb07d41" ns2:_="" ns3:_="">
    <xsd:import namespace="fb8f28a6-5aa1-40e6-966c-007c24675359"/>
    <xsd:import namespace="e6503c81-538a-43ed-8ec8-9f7bd8868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f28a6-5aa1-40e6-966c-007c24675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3c81-538a-43ed-8ec8-9f7bd8868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EBA8B-30A6-4C53-BDF9-3BE8254AE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DC1B7-1A58-49C5-A194-6C2AAEB1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f28a6-5aa1-40e6-966c-007c24675359"/>
    <ds:schemaRef ds:uri="e6503c81-538a-43ed-8ec8-9f7bd8868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42F17-7F70-4A3E-BDAF-5B5EF91F3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 和之</dc:creator>
  <cp:keywords/>
  <dc:description/>
  <cp:lastModifiedBy>藤原　一成</cp:lastModifiedBy>
  <cp:revision>55</cp:revision>
  <cp:lastPrinted>2021-02-18T09:48:00Z</cp:lastPrinted>
  <dcterms:created xsi:type="dcterms:W3CDTF">2021-01-25T02:35:00Z</dcterms:created>
  <dcterms:modified xsi:type="dcterms:W3CDTF">2022-03-10T05:34:00Z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0x01010011D5CEEF05E5E04B8C5F7177C7D64CA5</vt:lpwstr>
  </property>
</Properties>
</file>