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070D" w14:paraId="1A3DE03A" w14:textId="77777777" w:rsidTr="00CD070D">
        <w:tc>
          <w:tcPr>
            <w:tcW w:w="9060" w:type="dxa"/>
          </w:tcPr>
          <w:p w14:paraId="1CDD0280" w14:textId="77777777" w:rsidR="00CD070D" w:rsidRDefault="00CD070D" w:rsidP="00CD070D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  <w:p w14:paraId="49F64C00" w14:textId="7431C6AF" w:rsidR="00CD070D" w:rsidRDefault="00CD070D" w:rsidP="00060C1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FB5AA9">
              <w:rPr>
                <w:rFonts w:ascii="ＭＳ 明朝" w:eastAsia="ＭＳ 明朝" w:hAnsi="ＭＳ 明朝" w:hint="eastAsia"/>
                <w:sz w:val="26"/>
                <w:szCs w:val="26"/>
              </w:rPr>
              <w:t>事務引継書</w:t>
            </w:r>
          </w:p>
          <w:p w14:paraId="34A01E30" w14:textId="77777777" w:rsidR="00CD070D" w:rsidRDefault="00CD070D" w:rsidP="00CD070D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  <w:p w14:paraId="6A87F9FC" w14:textId="5238A0FC" w:rsidR="00CD070D" w:rsidRDefault="00CD070D" w:rsidP="00CD070D">
            <w:pPr>
              <w:ind w:left="260" w:hangingChars="100" w:hanging="260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　</w:t>
            </w:r>
            <w:r w:rsidRPr="00FB5AA9">
              <w:rPr>
                <w:rFonts w:ascii="ＭＳ 明朝" w:eastAsia="ＭＳ 明朝" w:hAnsi="ＭＳ 明朝" w:hint="eastAsia"/>
                <w:sz w:val="26"/>
                <w:szCs w:val="26"/>
              </w:rPr>
              <w:t>年　　月　　日　任期満了による区長の交代に伴い、区長業務の引継ぎを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FB5AA9">
              <w:rPr>
                <w:rFonts w:ascii="ＭＳ 明朝" w:eastAsia="ＭＳ 明朝" w:hAnsi="ＭＳ 明朝" w:hint="eastAsia"/>
                <w:sz w:val="26"/>
                <w:szCs w:val="26"/>
              </w:rPr>
              <w:t>年　　月　　日に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行い</w:t>
            </w:r>
            <w:r w:rsidRPr="00FB5AA9">
              <w:rPr>
                <w:rFonts w:ascii="ＭＳ 明朝" w:eastAsia="ＭＳ 明朝" w:hAnsi="ＭＳ 明朝" w:hint="eastAsia"/>
                <w:sz w:val="26"/>
                <w:szCs w:val="26"/>
              </w:rPr>
              <w:t>、完了いたしました。</w:t>
            </w:r>
          </w:p>
          <w:p w14:paraId="7D8E1801" w14:textId="77777777" w:rsidR="00CD070D" w:rsidRDefault="00CD070D" w:rsidP="00060C1A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  <w:p w14:paraId="4F3BC7F0" w14:textId="77777777" w:rsidR="00CD070D" w:rsidRDefault="00CD070D" w:rsidP="00CD070D">
            <w:pPr>
              <w:wordWrap w:val="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FB5AA9">
              <w:rPr>
                <w:rFonts w:ascii="ＭＳ 明朝" w:eastAsia="ＭＳ 明朝" w:hAnsi="ＭＳ 明朝" w:hint="eastAsia"/>
                <w:sz w:val="26"/>
                <w:szCs w:val="26"/>
              </w:rPr>
              <w:t>年　　月　　日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</w:p>
          <w:p w14:paraId="4372197B" w14:textId="77777777" w:rsidR="00CD070D" w:rsidRDefault="00CD070D" w:rsidP="00CD070D">
            <w:pPr>
              <w:wordWrap w:val="0"/>
              <w:ind w:right="1040"/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  <w:p w14:paraId="0B484E9E" w14:textId="77777777" w:rsidR="00CD070D" w:rsidRDefault="00CD070D" w:rsidP="00CD070D">
            <w:pPr>
              <w:wordWrap w:val="0"/>
              <w:ind w:firstLineChars="2000" w:firstLine="520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FB5AA9">
              <w:rPr>
                <w:rFonts w:ascii="ＭＳ 明朝" w:eastAsia="ＭＳ 明朝" w:hAnsi="ＭＳ 明朝" w:hint="eastAsia"/>
                <w:sz w:val="26"/>
                <w:szCs w:val="26"/>
              </w:rPr>
              <w:t>前任者　　　△△　△△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</w:p>
          <w:p w14:paraId="6FFCA916" w14:textId="77777777" w:rsidR="00CD070D" w:rsidRPr="00FB5AA9" w:rsidRDefault="00CD070D" w:rsidP="00CD070D">
            <w:pPr>
              <w:wordWrap w:val="0"/>
              <w:ind w:firstLineChars="2000" w:firstLine="520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FB5AA9">
              <w:rPr>
                <w:rFonts w:ascii="ＭＳ 明朝" w:eastAsia="ＭＳ 明朝" w:hAnsi="ＭＳ 明朝" w:hint="eastAsia"/>
                <w:sz w:val="26"/>
                <w:szCs w:val="26"/>
              </w:rPr>
              <w:t>後任者　　　□□　□□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</w:p>
          <w:p w14:paraId="6CEEA507" w14:textId="77777777" w:rsidR="00CD070D" w:rsidRPr="00CD070D" w:rsidRDefault="00CD070D" w:rsidP="00CD070D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</w:tc>
      </w:tr>
    </w:tbl>
    <w:p w14:paraId="0E483F3D" w14:textId="77777777" w:rsidR="0098307E" w:rsidRDefault="0098307E" w:rsidP="00CD070D">
      <w:pPr>
        <w:rPr>
          <w:rFonts w:ascii="ＭＳ 明朝" w:eastAsia="ＭＳ 明朝" w:hAnsi="ＭＳ 明朝" w:hint="eastAsia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60C1A" w14:paraId="69F7D26A" w14:textId="77777777" w:rsidTr="00060C1A">
        <w:tc>
          <w:tcPr>
            <w:tcW w:w="9060" w:type="dxa"/>
          </w:tcPr>
          <w:p w14:paraId="58F3FDC7" w14:textId="77777777" w:rsidR="00060C1A" w:rsidRDefault="00060C1A" w:rsidP="00060C1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235BA3D2" w14:textId="77777777" w:rsidR="00060C1A" w:rsidRDefault="00060C1A" w:rsidP="00060C1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FB5AA9">
              <w:rPr>
                <w:rFonts w:ascii="ＭＳ 明朝" w:eastAsia="ＭＳ 明朝" w:hAnsi="ＭＳ 明朝" w:hint="eastAsia"/>
                <w:sz w:val="26"/>
                <w:szCs w:val="26"/>
              </w:rPr>
              <w:t>引継事項</w:t>
            </w:r>
          </w:p>
          <w:p w14:paraId="0DA871AE" w14:textId="77777777" w:rsidR="00060C1A" w:rsidRDefault="00060C1A" w:rsidP="00060C1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121DD124" w14:textId="77777777" w:rsidR="00060C1A" w:rsidRDefault="00060C1A" w:rsidP="00060C1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FB5AA9">
              <w:rPr>
                <w:rFonts w:ascii="ＭＳ 明朝" w:eastAsia="ＭＳ 明朝" w:hAnsi="ＭＳ 明朝" w:hint="eastAsia"/>
                <w:sz w:val="26"/>
                <w:szCs w:val="26"/>
              </w:rPr>
              <w:t>１　現在の事務状況</w:t>
            </w:r>
          </w:p>
          <w:p w14:paraId="1CED1D02" w14:textId="77777777" w:rsidR="00060C1A" w:rsidRDefault="00060C1A" w:rsidP="00060C1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FB5AA9">
              <w:rPr>
                <w:rFonts w:ascii="ＭＳ 明朝" w:eastAsia="ＭＳ 明朝" w:hAnsi="ＭＳ 明朝"/>
                <w:sz w:val="26"/>
                <w:szCs w:val="26"/>
              </w:rPr>
              <w:t>(1)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t xml:space="preserve"> </w:t>
            </w:r>
            <w:r w:rsidRPr="00FB5AA9">
              <w:rPr>
                <w:rFonts w:ascii="ＭＳ 明朝" w:eastAsia="ＭＳ 明朝" w:hAnsi="ＭＳ 明朝"/>
                <w:sz w:val="26"/>
                <w:szCs w:val="26"/>
              </w:rPr>
              <w:t>○○区の業務</w:t>
            </w:r>
          </w:p>
          <w:p w14:paraId="4F7EA1C7" w14:textId="77777777" w:rsidR="00060C1A" w:rsidRDefault="00060C1A" w:rsidP="00060C1A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r w:rsidRPr="00FB5AA9">
              <w:rPr>
                <w:rFonts w:ascii="ＭＳ 明朝" w:eastAsia="ＭＳ 明朝" w:hAnsi="ＭＳ 明朝"/>
                <w:sz w:val="26"/>
                <w:szCs w:val="26"/>
              </w:rPr>
              <w:t>①総会の開催</w:t>
            </w:r>
          </w:p>
          <w:p w14:paraId="48113725" w14:textId="77777777" w:rsidR="00060C1A" w:rsidRDefault="00060C1A" w:rsidP="00060C1A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r w:rsidRPr="00FB5AA9">
              <w:rPr>
                <w:rFonts w:ascii="ＭＳ 明朝" w:eastAsia="ＭＳ 明朝" w:hAnsi="ＭＳ 明朝"/>
                <w:sz w:val="26"/>
                <w:szCs w:val="26"/>
              </w:rPr>
              <w:t>・４月第１日曜日に開催する。</w:t>
            </w:r>
          </w:p>
          <w:p w14:paraId="577D56D7" w14:textId="77777777" w:rsidR="00060C1A" w:rsidRDefault="00060C1A" w:rsidP="00060C1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FB5AA9">
              <w:rPr>
                <w:rFonts w:ascii="ＭＳ 明朝" w:eastAsia="ＭＳ 明朝" w:hAnsi="ＭＳ 明朝"/>
                <w:sz w:val="26"/>
                <w:szCs w:val="26"/>
              </w:rPr>
              <w:t xml:space="preserve">　・会員への開催は１ヶ月前に出す。･･･</w:t>
            </w:r>
          </w:p>
          <w:p w14:paraId="7E794C1F" w14:textId="77777777" w:rsidR="00060C1A" w:rsidRDefault="00060C1A" w:rsidP="00060C1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FB5AA9">
              <w:rPr>
                <w:rFonts w:ascii="ＭＳ 明朝" w:eastAsia="ＭＳ 明朝" w:hAnsi="ＭＳ 明朝"/>
                <w:sz w:val="26"/>
                <w:szCs w:val="26"/>
              </w:rPr>
              <w:t xml:space="preserve">　②役員会の開催</w:t>
            </w:r>
          </w:p>
          <w:p w14:paraId="0E6A2F2F" w14:textId="77777777" w:rsidR="00060C1A" w:rsidRDefault="00060C1A" w:rsidP="00060C1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FB5AA9">
              <w:rPr>
                <w:rFonts w:ascii="ＭＳ 明朝" w:eastAsia="ＭＳ 明朝" w:hAnsi="ＭＳ 明朝"/>
                <w:sz w:val="26"/>
                <w:szCs w:val="26"/>
              </w:rPr>
              <w:t xml:space="preserve">　・毎月第２金曜日に開催する。･･･</w:t>
            </w:r>
          </w:p>
          <w:p w14:paraId="1AA0E389" w14:textId="77777777" w:rsidR="00060C1A" w:rsidRDefault="00060C1A" w:rsidP="00060C1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FB5AA9">
              <w:rPr>
                <w:rFonts w:ascii="ＭＳ 明朝" w:eastAsia="ＭＳ 明朝" w:hAnsi="ＭＳ 明朝"/>
                <w:sz w:val="26"/>
                <w:szCs w:val="26"/>
              </w:rPr>
              <w:t xml:space="preserve">　③組長会の開催</w:t>
            </w:r>
          </w:p>
          <w:p w14:paraId="2945C0DC" w14:textId="77777777" w:rsidR="00060C1A" w:rsidRDefault="00060C1A" w:rsidP="00060C1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FB5AA9">
              <w:rPr>
                <w:rFonts w:ascii="ＭＳ 明朝" w:eastAsia="ＭＳ 明朝" w:hAnsi="ＭＳ 明朝"/>
                <w:sz w:val="26"/>
                <w:szCs w:val="26"/>
              </w:rPr>
              <w:t xml:space="preserve">　・偶数月の第３日曜日に開催する。･･･</w:t>
            </w:r>
          </w:p>
          <w:p w14:paraId="74047356" w14:textId="77777777" w:rsidR="00060C1A" w:rsidRDefault="00060C1A" w:rsidP="00060C1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FB5AA9">
              <w:rPr>
                <w:rFonts w:ascii="ＭＳ 明朝" w:eastAsia="ＭＳ 明朝" w:hAnsi="ＭＳ 明朝"/>
                <w:sz w:val="26"/>
                <w:szCs w:val="26"/>
              </w:rPr>
              <w:t xml:space="preserve">　④公会堂の管理</w:t>
            </w:r>
          </w:p>
          <w:p w14:paraId="69C9AC04" w14:textId="77777777" w:rsidR="00060C1A" w:rsidRDefault="00060C1A" w:rsidP="00060C1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FB5AA9">
              <w:rPr>
                <w:rFonts w:ascii="ＭＳ 明朝" w:eastAsia="ＭＳ 明朝" w:hAnsi="ＭＳ 明朝"/>
                <w:sz w:val="26"/>
                <w:szCs w:val="26"/>
              </w:rPr>
              <w:t xml:space="preserve">　・公会堂の鍵は、区長、副区長が管理する。･･･</w:t>
            </w:r>
          </w:p>
          <w:p w14:paraId="78D9065E" w14:textId="77777777" w:rsidR="00060C1A" w:rsidRDefault="00060C1A" w:rsidP="00060C1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FB5AA9">
              <w:rPr>
                <w:rFonts w:ascii="ＭＳ 明朝" w:eastAsia="ＭＳ 明朝" w:hAnsi="ＭＳ 明朝"/>
                <w:sz w:val="26"/>
                <w:szCs w:val="26"/>
              </w:rPr>
              <w:t xml:space="preserve">　⑤会計</w:t>
            </w:r>
          </w:p>
          <w:p w14:paraId="38D63A16" w14:textId="77777777" w:rsidR="00060C1A" w:rsidRDefault="00060C1A" w:rsidP="00060C1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FB5AA9">
              <w:rPr>
                <w:rFonts w:ascii="ＭＳ 明朝" w:eastAsia="ＭＳ 明朝" w:hAnsi="ＭＳ 明朝"/>
                <w:sz w:val="26"/>
                <w:szCs w:val="26"/>
              </w:rPr>
              <w:t xml:space="preserve">　・会計年度は４月から翌年３月末まで。･･･</w:t>
            </w:r>
          </w:p>
          <w:p w14:paraId="0D7F343D" w14:textId="77777777" w:rsidR="00060C1A" w:rsidRDefault="00060C1A" w:rsidP="00060C1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FB5AA9">
              <w:rPr>
                <w:rFonts w:ascii="ＭＳ 明朝" w:eastAsia="ＭＳ 明朝" w:hAnsi="ＭＳ 明朝"/>
                <w:sz w:val="26"/>
                <w:szCs w:val="26"/>
              </w:rPr>
              <w:t xml:space="preserve">　⑥･･････</w:t>
            </w:r>
          </w:p>
          <w:p w14:paraId="6403BE42" w14:textId="77777777" w:rsidR="00060C1A" w:rsidRDefault="00060C1A" w:rsidP="00060C1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7EA6C95B" w14:textId="77777777" w:rsidR="00060C1A" w:rsidRDefault="00060C1A" w:rsidP="00060C1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FB5AA9">
              <w:rPr>
                <w:rFonts w:ascii="ＭＳ 明朝" w:eastAsia="ＭＳ 明朝" w:hAnsi="ＭＳ 明朝"/>
                <w:sz w:val="26"/>
                <w:szCs w:val="26"/>
              </w:rPr>
              <w:t>(2)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t xml:space="preserve"> </w:t>
            </w:r>
            <w:r w:rsidRPr="00FB5AA9">
              <w:rPr>
                <w:rFonts w:ascii="ＭＳ 明朝" w:eastAsia="ＭＳ 明朝" w:hAnsi="ＭＳ 明朝"/>
                <w:sz w:val="26"/>
                <w:szCs w:val="26"/>
              </w:rPr>
              <w:t>○○地区区長会の業務</w:t>
            </w:r>
          </w:p>
          <w:p w14:paraId="5F87B107" w14:textId="77777777" w:rsidR="00060C1A" w:rsidRDefault="00060C1A" w:rsidP="00060C1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FB5AA9">
              <w:rPr>
                <w:rFonts w:ascii="ＭＳ 明朝" w:eastAsia="ＭＳ 明朝" w:hAnsi="ＭＳ 明朝"/>
                <w:sz w:val="26"/>
                <w:szCs w:val="26"/>
              </w:rPr>
              <w:t xml:space="preserve">　①定例会</w:t>
            </w:r>
          </w:p>
          <w:p w14:paraId="739F34E1" w14:textId="3DBC85B0" w:rsidR="00060C1A" w:rsidRDefault="00060C1A" w:rsidP="00060C1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FB5AA9">
              <w:rPr>
                <w:rFonts w:ascii="ＭＳ 明朝" w:eastAsia="ＭＳ 明朝" w:hAnsi="ＭＳ 明朝"/>
                <w:sz w:val="26"/>
                <w:szCs w:val="26"/>
              </w:rPr>
              <w:t xml:space="preserve">　・毎月第二木曜日に開催する。</w:t>
            </w:r>
          </w:p>
          <w:p w14:paraId="046184C9" w14:textId="2C2FD050" w:rsidR="00060C1A" w:rsidRDefault="00060C1A" w:rsidP="00060C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5756DE" w14:textId="4EAC5944" w:rsidR="00060C1A" w:rsidRDefault="00060C1A" w:rsidP="00060C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E95EA5" w14:textId="47E0AAB8" w:rsidR="00060C1A" w:rsidRDefault="00060C1A" w:rsidP="00060C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A223C0" w14:textId="77777777" w:rsidR="00060C1A" w:rsidRPr="0098307E" w:rsidRDefault="00060C1A" w:rsidP="00060C1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2B835F9D" w14:textId="77777777" w:rsidR="00060C1A" w:rsidRPr="00060C1A" w:rsidRDefault="00060C1A" w:rsidP="0098307E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14:paraId="085F7869" w14:textId="43C5A4C9" w:rsidR="0098307E" w:rsidRDefault="0098307E" w:rsidP="00060C1A">
      <w:pPr>
        <w:rPr>
          <w:rFonts w:ascii="ＭＳ 明朝" w:eastAsia="ＭＳ 明朝" w:hAnsi="ＭＳ 明朝"/>
          <w:sz w:val="26"/>
          <w:szCs w:val="26"/>
        </w:rPr>
      </w:pPr>
    </w:p>
    <w:sectPr w:rsidR="0098307E" w:rsidSect="004F657C">
      <w:pgSz w:w="11906" w:h="16838" w:code="9"/>
      <w:pgMar w:top="1418" w:right="1418" w:bottom="1418" w:left="1418" w:header="510" w:footer="51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CE47" w14:textId="77777777" w:rsidR="00B7672B" w:rsidRDefault="00B7672B" w:rsidP="006E753E">
      <w:r>
        <w:separator/>
      </w:r>
    </w:p>
  </w:endnote>
  <w:endnote w:type="continuationSeparator" w:id="0">
    <w:p w14:paraId="2E373A3D" w14:textId="77777777" w:rsidR="00B7672B" w:rsidRDefault="00B7672B" w:rsidP="006E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73B6" w14:textId="77777777" w:rsidR="00B7672B" w:rsidRDefault="00B7672B" w:rsidP="006E753E">
      <w:r>
        <w:separator/>
      </w:r>
    </w:p>
  </w:footnote>
  <w:footnote w:type="continuationSeparator" w:id="0">
    <w:p w14:paraId="1C32A497" w14:textId="77777777" w:rsidR="00B7672B" w:rsidRDefault="00B7672B" w:rsidP="006E7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3E"/>
    <w:rsid w:val="00003788"/>
    <w:rsid w:val="00021CB6"/>
    <w:rsid w:val="00023332"/>
    <w:rsid w:val="0002336B"/>
    <w:rsid w:val="0003011F"/>
    <w:rsid w:val="00036DE2"/>
    <w:rsid w:val="00060C1A"/>
    <w:rsid w:val="00097F6B"/>
    <w:rsid w:val="000A173A"/>
    <w:rsid w:val="000C5939"/>
    <w:rsid w:val="000E3C3F"/>
    <w:rsid w:val="00121C4D"/>
    <w:rsid w:val="00152499"/>
    <w:rsid w:val="001B395D"/>
    <w:rsid w:val="001B5A93"/>
    <w:rsid w:val="001E232A"/>
    <w:rsid w:val="00211227"/>
    <w:rsid w:val="002228BC"/>
    <w:rsid w:val="00263402"/>
    <w:rsid w:val="00285114"/>
    <w:rsid w:val="002B5792"/>
    <w:rsid w:val="002B7B4A"/>
    <w:rsid w:val="002D3DCA"/>
    <w:rsid w:val="0031698A"/>
    <w:rsid w:val="00381795"/>
    <w:rsid w:val="003B4A6C"/>
    <w:rsid w:val="003D1E93"/>
    <w:rsid w:val="003F6604"/>
    <w:rsid w:val="0040394C"/>
    <w:rsid w:val="00465A46"/>
    <w:rsid w:val="00470D51"/>
    <w:rsid w:val="004A6417"/>
    <w:rsid w:val="004C6C9A"/>
    <w:rsid w:val="004F4A8E"/>
    <w:rsid w:val="004F657C"/>
    <w:rsid w:val="005137EF"/>
    <w:rsid w:val="00550BD0"/>
    <w:rsid w:val="005B1057"/>
    <w:rsid w:val="005B3AD6"/>
    <w:rsid w:val="005D7396"/>
    <w:rsid w:val="005F2270"/>
    <w:rsid w:val="00640B5D"/>
    <w:rsid w:val="006729C2"/>
    <w:rsid w:val="0067406B"/>
    <w:rsid w:val="006B6435"/>
    <w:rsid w:val="006E753E"/>
    <w:rsid w:val="00701F44"/>
    <w:rsid w:val="0073480B"/>
    <w:rsid w:val="0074020C"/>
    <w:rsid w:val="00746356"/>
    <w:rsid w:val="007513C7"/>
    <w:rsid w:val="0077166F"/>
    <w:rsid w:val="00781EAB"/>
    <w:rsid w:val="007B032F"/>
    <w:rsid w:val="007E52D9"/>
    <w:rsid w:val="0086439A"/>
    <w:rsid w:val="008651FB"/>
    <w:rsid w:val="009048D6"/>
    <w:rsid w:val="00920319"/>
    <w:rsid w:val="00937B19"/>
    <w:rsid w:val="00937C59"/>
    <w:rsid w:val="0098307E"/>
    <w:rsid w:val="00987D40"/>
    <w:rsid w:val="009A1BD9"/>
    <w:rsid w:val="009B125C"/>
    <w:rsid w:val="009B6C2F"/>
    <w:rsid w:val="009E63AD"/>
    <w:rsid w:val="009F3141"/>
    <w:rsid w:val="00A054D7"/>
    <w:rsid w:val="00A14D30"/>
    <w:rsid w:val="00A25C06"/>
    <w:rsid w:val="00AA52A6"/>
    <w:rsid w:val="00AD3C48"/>
    <w:rsid w:val="00AD7741"/>
    <w:rsid w:val="00AE31A6"/>
    <w:rsid w:val="00AF1B1F"/>
    <w:rsid w:val="00B5122A"/>
    <w:rsid w:val="00B60F58"/>
    <w:rsid w:val="00B652ED"/>
    <w:rsid w:val="00B7672B"/>
    <w:rsid w:val="00B950AD"/>
    <w:rsid w:val="00C07C1D"/>
    <w:rsid w:val="00C204DA"/>
    <w:rsid w:val="00C21B59"/>
    <w:rsid w:val="00C57D0F"/>
    <w:rsid w:val="00CD070D"/>
    <w:rsid w:val="00D01A6B"/>
    <w:rsid w:val="00D21D55"/>
    <w:rsid w:val="00D7585B"/>
    <w:rsid w:val="00D77C8A"/>
    <w:rsid w:val="00E0321F"/>
    <w:rsid w:val="00E15FCA"/>
    <w:rsid w:val="00E3263D"/>
    <w:rsid w:val="00E46876"/>
    <w:rsid w:val="00E94443"/>
    <w:rsid w:val="00EF7D79"/>
    <w:rsid w:val="00F02960"/>
    <w:rsid w:val="00F07DEA"/>
    <w:rsid w:val="00F1373E"/>
    <w:rsid w:val="00F2796E"/>
    <w:rsid w:val="00F742C1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0C3A4D"/>
  <w15:chartTrackingRefBased/>
  <w15:docId w15:val="{5F9231AC-9020-41DC-8DE9-F054A3C1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53E"/>
  </w:style>
  <w:style w:type="paragraph" w:styleId="a5">
    <w:name w:val="footer"/>
    <w:basedOn w:val="a"/>
    <w:link w:val="a6"/>
    <w:uiPriority w:val="99"/>
    <w:unhideWhenUsed/>
    <w:rsid w:val="006E7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53E"/>
  </w:style>
  <w:style w:type="table" w:styleId="a7">
    <w:name w:val="Table Grid"/>
    <w:basedOn w:val="a1"/>
    <w:uiPriority w:val="39"/>
    <w:rsid w:val="00FB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D5CEEF05E5E04B8C5F7177C7D64CA5" ma:contentTypeVersion="6" ma:contentTypeDescription="新しいドキュメントを作成します。" ma:contentTypeScope="" ma:versionID="9b20a031d593d2ad8be4dca1f09bc79f">
  <xsd:schema xmlns:xsd="http://www.w3.org/2001/XMLSchema" xmlns:xs="http://www.w3.org/2001/XMLSchema" xmlns:p="http://schemas.microsoft.com/office/2006/metadata/properties" xmlns:ns2="fb8f28a6-5aa1-40e6-966c-007c24675359" xmlns:ns3="e6503c81-538a-43ed-8ec8-9f7bd88687b1" targetNamespace="http://schemas.microsoft.com/office/2006/metadata/properties" ma:root="true" ma:fieldsID="aeda2ace98606c7f859556121eb07d41" ns2:_="" ns3:_="">
    <xsd:import namespace="fb8f28a6-5aa1-40e6-966c-007c24675359"/>
    <xsd:import namespace="e6503c81-538a-43ed-8ec8-9f7bd88687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f28a6-5aa1-40e6-966c-007c24675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03c81-538a-43ed-8ec8-9f7bd8868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16D4E-AA58-4942-9135-85A863AA04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BF5094-FFD2-4F43-AA39-6770A712C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f28a6-5aa1-40e6-966c-007c24675359"/>
    <ds:schemaRef ds:uri="e6503c81-538a-43ed-8ec8-9f7bd8868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C0960-6B32-4936-BF09-21394275F5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赤堀 和之</dc:creator>
  <cp:keywords/>
  <dc:description/>
  <cp:lastModifiedBy>藤原　一成</cp:lastModifiedBy>
  <cp:revision>69</cp:revision>
  <dcterms:created xsi:type="dcterms:W3CDTF">2021-01-25T02:35:00Z</dcterms:created>
  <dcterms:modified xsi:type="dcterms:W3CDTF">2022-03-10T04:42:00Z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0x01010011D5CEEF05E5E04B8C5F7177C7D64CA5</vt:lpwstr>
  </property>
</Properties>
</file>