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5F85" w14:textId="77777777" w:rsidR="00B54E22" w:rsidRDefault="007A12EE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（別紙３）</w:t>
      </w:r>
    </w:p>
    <w:p w14:paraId="5C442F5B" w14:textId="77777777" w:rsidR="00B54E22" w:rsidRDefault="00B54E22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14:paraId="3ED99F2F" w14:textId="77777777" w:rsidR="00B54E22" w:rsidRDefault="007A12EE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14:paraId="3DBCA1D8" w14:textId="77777777" w:rsidR="00B54E22" w:rsidRDefault="00B54E22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14:paraId="0899B829" w14:textId="77777777" w:rsidR="00B54E22" w:rsidRDefault="007A12E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14:paraId="0C3AA476" w14:textId="77777777" w:rsidR="00B54E22" w:rsidRDefault="00B54E22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14:paraId="40C3F2BF" w14:textId="53E26078" w:rsidR="00B54E22" w:rsidRDefault="007A12EE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掛川市長</w:t>
      </w:r>
      <w:r>
        <w:rPr>
          <w:rFonts w:ascii="ＭＳ 明朝" w:hAnsi="ＭＳ 明朝" w:hint="eastAsia"/>
          <w:sz w:val="20"/>
        </w:rPr>
        <w:t xml:space="preserve">　　様</w:t>
      </w:r>
    </w:p>
    <w:p w14:paraId="384465D9" w14:textId="77777777" w:rsidR="00B54E22" w:rsidRDefault="007A12EE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14:paraId="33041538" w14:textId="77777777" w:rsidR="00B54E22" w:rsidRDefault="007A12EE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14:paraId="3EAEC196" w14:textId="77777777" w:rsidR="00B54E22" w:rsidRDefault="007A12EE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14:paraId="514572D4" w14:textId="77777777" w:rsidR="00B54E22" w:rsidRDefault="007A12EE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14:paraId="705318F6" w14:textId="77777777" w:rsidR="00B54E22" w:rsidRDefault="007A12EE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14:paraId="3EF18F6D" w14:textId="77777777" w:rsidR="00B54E22" w:rsidRDefault="00B54E22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14:paraId="54181E64" w14:textId="77777777" w:rsidR="00B54E22" w:rsidRDefault="007A12EE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B54E22" w14:paraId="45C47CD7" w14:textId="7777777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14:paraId="3C52BB58" w14:textId="77777777" w:rsidR="00B54E22" w:rsidRDefault="007A12E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1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CE9F0B7" w14:textId="77777777" w:rsidR="00B54E22" w:rsidRDefault="00B54E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4E22" w14:paraId="2BF8DCD8" w14:textId="7777777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14:paraId="1DF60E36" w14:textId="77777777" w:rsidR="00B54E22" w:rsidRDefault="007A12E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2"/>
              </w:rPr>
              <w:t>転居前の住</w:t>
            </w:r>
            <w:r>
              <w:rPr>
                <w:rFonts w:hint="eastAsia"/>
                <w:sz w:val="20"/>
                <w:fitText w:val="140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38BF9C0" w14:textId="77777777" w:rsidR="00B54E22" w:rsidRDefault="00B54E22"/>
        </w:tc>
      </w:tr>
      <w:tr w:rsidR="00B54E22" w14:paraId="40CC83B1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053D16C0" w14:textId="77777777" w:rsidR="00B54E22" w:rsidRDefault="007A12E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3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39E73C8" w14:textId="77777777" w:rsidR="00B54E22" w:rsidRDefault="00B54E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4E22" w14:paraId="2A054814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00E4F472" w14:textId="77777777" w:rsidR="00B54E22" w:rsidRDefault="007A12EE">
            <w:pPr>
              <w:jc w:val="center"/>
            </w:pPr>
            <w:r>
              <w:rPr>
                <w:rFonts w:hint="eastAsia"/>
                <w:spacing w:val="200"/>
                <w:sz w:val="20"/>
                <w:fitText w:val="1400" w:id="4"/>
              </w:rPr>
              <w:t>転居</w:t>
            </w:r>
            <w:r>
              <w:rPr>
                <w:rFonts w:hint="eastAsia"/>
                <w:sz w:val="20"/>
                <w:fitText w:val="140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A827667" w14:textId="77777777" w:rsidR="00B54E22" w:rsidRDefault="00B54E22"/>
        </w:tc>
      </w:tr>
      <w:tr w:rsidR="00B54E22" w14:paraId="2EFF11F9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27AAF378" w14:textId="77777777" w:rsidR="00B54E22" w:rsidRDefault="007A12E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5"/>
              </w:rPr>
              <w:t>支援金請求</w:t>
            </w:r>
            <w:r>
              <w:rPr>
                <w:rFonts w:hint="eastAsia"/>
                <w:sz w:val="20"/>
                <w:fitText w:val="140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44B1204" w14:textId="77777777" w:rsidR="00B54E22" w:rsidRDefault="00B54E22"/>
        </w:tc>
      </w:tr>
    </w:tbl>
    <w:p w14:paraId="0A61543A" w14:textId="77777777" w:rsidR="00B54E22" w:rsidRDefault="007A12EE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（注）支援金請求日から５年経過後の転居は通知不要</w:t>
      </w:r>
    </w:p>
    <w:p w14:paraId="52E8F595" w14:textId="77777777" w:rsidR="00B54E22" w:rsidRDefault="007A12EE">
      <w:r>
        <w:rPr>
          <w:rFonts w:hint="eastAsia"/>
        </w:rPr>
        <w:br w:type="page"/>
      </w:r>
    </w:p>
    <w:p w14:paraId="4E223E07" w14:textId="77777777" w:rsidR="00B54E22" w:rsidRDefault="007A12EE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（別紙３）</w:t>
      </w:r>
    </w:p>
    <w:p w14:paraId="12B277C6" w14:textId="77777777" w:rsidR="00B54E22" w:rsidRDefault="00B54E22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14:paraId="63A9A99D" w14:textId="77777777" w:rsidR="00B54E22" w:rsidRDefault="007A12EE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14:paraId="7EDCDF32" w14:textId="77777777" w:rsidR="00B54E22" w:rsidRDefault="00B54E22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</w:p>
    <w:p w14:paraId="7A6B8855" w14:textId="77777777" w:rsidR="00B54E22" w:rsidRDefault="007A12EE">
      <w:pPr>
        <w:autoSpaceDE w:val="0"/>
        <w:autoSpaceDN w:val="0"/>
        <w:adjustRightInd w:val="0"/>
        <w:ind w:firstLineChars="3100" w:firstLine="651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令和２年</w:t>
      </w:r>
      <w:r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月７日</w:t>
      </w:r>
      <w:r>
        <w:rPr>
          <w:rFonts w:ascii="ＭＳ 明朝" w:hAnsi="ＭＳ 明朝" w:hint="eastAsia"/>
          <w:sz w:val="20"/>
        </w:rPr>
        <w:t xml:space="preserve">　</w:t>
      </w:r>
    </w:p>
    <w:p w14:paraId="0A5A18CC" w14:textId="77777777" w:rsidR="00B54E22" w:rsidRDefault="00B54E22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14:paraId="3D75FD96" w14:textId="77777777" w:rsidR="00B54E22" w:rsidRDefault="007A12EE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14:paraId="728E3529" w14:textId="77777777" w:rsidR="00B54E22" w:rsidRDefault="007A12EE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>
        <w:rPr>
          <w:rFonts w:hint="eastAsia"/>
        </w:rPr>
        <w:t>静岡市葵区○○△番×号</w:t>
      </w:r>
    </w:p>
    <w:p w14:paraId="549A65A5" w14:textId="77777777" w:rsidR="00B54E22" w:rsidRDefault="007A12EE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14:paraId="423A5F9B" w14:textId="77777777" w:rsidR="00B54E22" w:rsidRDefault="007A12EE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54729007" w14:textId="77777777" w:rsidR="00B54E22" w:rsidRDefault="007A12EE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</w:t>
      </w:r>
      <w:r>
        <w:rPr>
          <w:rFonts w:ascii="ＭＳ 明朝" w:hAnsi="ＭＳ 明朝" w:hint="eastAsia"/>
        </w:rPr>
        <w:t>054-221-</w:t>
      </w:r>
      <w:r>
        <w:rPr>
          <w:rFonts w:ascii="ＭＳ 明朝" w:hAnsi="ＭＳ 明朝" w:hint="eastAsia"/>
        </w:rPr>
        <w:t>○○○○</w:t>
      </w:r>
    </w:p>
    <w:p w14:paraId="4A0C4AC3" w14:textId="77777777" w:rsidR="00B54E22" w:rsidRDefault="007A12EE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担当者名　○○　○○</w:t>
      </w:r>
    </w:p>
    <w:p w14:paraId="549CFC19" w14:textId="77777777" w:rsidR="00B54E22" w:rsidRDefault="00B54E22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14:paraId="25801C15" w14:textId="77777777" w:rsidR="00B54E22" w:rsidRDefault="007A12EE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B54E22" w14:paraId="27DD5C49" w14:textId="7777777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14:paraId="3EC212AB" w14:textId="77777777" w:rsidR="00B54E22" w:rsidRDefault="007A12E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6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6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652F713" w14:textId="77777777" w:rsidR="00B54E22" w:rsidRDefault="007A12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B54E22" w14:paraId="7661D110" w14:textId="7777777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14:paraId="722A21D3" w14:textId="77777777" w:rsidR="00B54E22" w:rsidRDefault="007A12E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7"/>
              </w:rPr>
              <w:t>転居前の住</w:t>
            </w:r>
            <w:r>
              <w:rPr>
                <w:rFonts w:hint="eastAsia"/>
                <w:sz w:val="20"/>
                <w:fitText w:val="1400" w:id="7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5609C87" w14:textId="77777777" w:rsidR="00B54E22" w:rsidRDefault="007A12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B54E22" w14:paraId="5F75FB8D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219E53D7" w14:textId="77777777" w:rsidR="00B54E22" w:rsidRDefault="007A12E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8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20330DA" w14:textId="77777777" w:rsidR="00B54E22" w:rsidRDefault="007A12E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○○町○○番○○号</w:t>
            </w:r>
          </w:p>
        </w:tc>
      </w:tr>
      <w:tr w:rsidR="00B54E22" w14:paraId="5C444E6A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4C4040B1" w14:textId="77777777" w:rsidR="00B54E22" w:rsidRDefault="007A12EE">
            <w:pPr>
              <w:jc w:val="center"/>
            </w:pPr>
            <w:r>
              <w:rPr>
                <w:rFonts w:hint="eastAsia"/>
                <w:spacing w:val="200"/>
                <w:sz w:val="20"/>
                <w:fitText w:val="1400" w:id="9"/>
              </w:rPr>
              <w:t>転居</w:t>
            </w:r>
            <w:r>
              <w:rPr>
                <w:rFonts w:hint="eastAsia"/>
                <w:sz w:val="20"/>
                <w:fitText w:val="140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7FE926D" w14:textId="77777777" w:rsidR="00B54E22" w:rsidRDefault="007A12EE">
            <w:r>
              <w:rPr>
                <w:rFonts w:hint="eastAsia"/>
              </w:rPr>
              <w:t>令</w:t>
            </w:r>
            <w:r>
              <w:rPr>
                <w:rFonts w:asciiTheme="minorEastAsia" w:hAnsiTheme="minorEastAsia" w:hint="eastAsia"/>
              </w:rPr>
              <w:t>和２年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B54E22" w14:paraId="23299390" w14:textId="7777777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43812B26" w14:textId="77777777" w:rsidR="00B54E22" w:rsidRDefault="007A12E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10"/>
              </w:rPr>
              <w:t>支援金請求</w:t>
            </w:r>
            <w:r>
              <w:rPr>
                <w:rFonts w:hint="eastAsia"/>
                <w:sz w:val="20"/>
                <w:fitText w:val="1400" w:id="10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D612732" w14:textId="77777777" w:rsidR="00B54E22" w:rsidRDefault="007A12EE">
            <w:r>
              <w:rPr>
                <w:rFonts w:asciiTheme="minorEastAsia" w:hAnsiTheme="minorEastAsia" w:hint="eastAsia"/>
              </w:rPr>
              <w:t>令和元年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0D0ED275" w14:textId="77777777" w:rsidR="00B54E22" w:rsidRDefault="007A12EE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（注）支援金請求日から５年経過後の転居は通知不要</w:t>
      </w:r>
    </w:p>
    <w:sectPr w:rsidR="00B54E2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857A" w14:textId="77777777" w:rsidR="00000000" w:rsidRDefault="007A12EE">
      <w:r>
        <w:separator/>
      </w:r>
    </w:p>
  </w:endnote>
  <w:endnote w:type="continuationSeparator" w:id="0">
    <w:p w14:paraId="443A6173" w14:textId="77777777" w:rsidR="00000000" w:rsidRDefault="007A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8F80" w14:textId="77777777" w:rsidR="00000000" w:rsidRDefault="007A12EE">
      <w:r>
        <w:separator/>
      </w:r>
    </w:p>
  </w:footnote>
  <w:footnote w:type="continuationSeparator" w:id="0">
    <w:p w14:paraId="3A679610" w14:textId="77777777" w:rsidR="00000000" w:rsidRDefault="007A1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22"/>
    <w:rsid w:val="007A12EE"/>
    <w:rsid w:val="00B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67B72"/>
  <w15:docId w15:val="{6D51C7F0-68F1-4D10-BE31-2D20ED5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北西　良輔</dc:creator>
  <cp:lastModifiedBy>萩原　祐太郎</cp:lastModifiedBy>
  <cp:revision>8</cp:revision>
  <dcterms:created xsi:type="dcterms:W3CDTF">2019-04-16T23:11:00Z</dcterms:created>
  <dcterms:modified xsi:type="dcterms:W3CDTF">2022-04-05T02:57:00Z</dcterms:modified>
</cp:coreProperties>
</file>