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5F85" w14:textId="77777777" w:rsidR="00B54E22" w:rsidRDefault="007A12EE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14:paraId="5C442F5B" w14:textId="77777777" w:rsidR="00B54E22" w:rsidRDefault="00B54E2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3ED99F2F" w14:textId="77777777" w:rsidR="00B54E22" w:rsidRDefault="007A12E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14:paraId="3DBCA1D8" w14:textId="77777777" w:rsidR="00B54E22" w:rsidRDefault="00B54E2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14:paraId="0899B829" w14:textId="77777777" w:rsidR="00B54E22" w:rsidRDefault="007A12E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14:paraId="0C3AA476" w14:textId="77777777" w:rsidR="00B54E22" w:rsidRDefault="00B54E22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14:paraId="40C3F2BF" w14:textId="53E26078" w:rsidR="00B54E22" w:rsidRDefault="007A12EE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掛川市長</w:t>
      </w:r>
      <w:r>
        <w:rPr>
          <w:rFonts w:ascii="ＭＳ 明朝" w:hAnsi="ＭＳ 明朝" w:hint="eastAsia"/>
          <w:sz w:val="20"/>
        </w:rPr>
        <w:t xml:space="preserve">　　様</w:t>
      </w:r>
    </w:p>
    <w:p w14:paraId="384465D9" w14:textId="77777777" w:rsidR="00B54E22" w:rsidRDefault="007A12E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14:paraId="33041538" w14:textId="77777777" w:rsidR="00B54E22" w:rsidRDefault="007A12E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14:paraId="3EAEC196" w14:textId="77777777" w:rsidR="00B54E22" w:rsidRDefault="007A12E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14:paraId="514572D4" w14:textId="77777777" w:rsidR="00B54E22" w:rsidRDefault="007A12E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14:paraId="705318F6" w14:textId="77777777" w:rsidR="00B54E22" w:rsidRDefault="007A12EE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14:paraId="3EF18F6D" w14:textId="77777777" w:rsidR="00B54E22" w:rsidRDefault="00B54E2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54181E64" w14:textId="77777777" w:rsidR="00B54E22" w:rsidRDefault="007A12EE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54E22" w14:paraId="45C47CD7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3C52BB58" w14:textId="77777777" w:rsidR="00B54E22" w:rsidRDefault="007A12E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CE9F0B7" w14:textId="77777777" w:rsidR="00B54E22" w:rsidRDefault="00B54E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54E22" w14:paraId="2BF8DCD8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1DF60E36" w14:textId="77777777" w:rsidR="00B54E22" w:rsidRDefault="007A12E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38BF9C0" w14:textId="77777777" w:rsidR="00B54E22" w:rsidRDefault="00B54E22"/>
        </w:tc>
      </w:tr>
      <w:tr w:rsidR="00B54E22" w14:paraId="40CC83B1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053D16C0" w14:textId="77777777" w:rsidR="00B54E22" w:rsidRDefault="007A12E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39E73C8" w14:textId="77777777" w:rsidR="00B54E22" w:rsidRDefault="00B54E2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54E22" w14:paraId="2A054814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00E4F472" w14:textId="77777777" w:rsidR="00B54E22" w:rsidRDefault="007A12EE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A827667" w14:textId="77777777" w:rsidR="00B54E22" w:rsidRDefault="00B54E22"/>
        </w:tc>
      </w:tr>
      <w:tr w:rsidR="00B54E22" w14:paraId="2EFF11F9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27AAF378" w14:textId="77777777" w:rsidR="00B54E22" w:rsidRDefault="007A12E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44B1204" w14:textId="77777777" w:rsidR="00B54E22" w:rsidRDefault="00B54E22"/>
        </w:tc>
      </w:tr>
    </w:tbl>
    <w:p w14:paraId="0A61543A" w14:textId="77777777" w:rsidR="00B54E22" w:rsidRDefault="007A12EE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14:paraId="52E8F595" w14:textId="77777777" w:rsidR="00B54E22" w:rsidRDefault="007A12EE">
      <w:r>
        <w:rPr>
          <w:rFonts w:hint="eastAsia"/>
        </w:rPr>
        <w:br w:type="page"/>
      </w:r>
    </w:p>
    <w:p w14:paraId="4E223E07" w14:textId="77777777" w:rsidR="00B54E22" w:rsidRDefault="007A12EE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14:paraId="12B277C6" w14:textId="77777777" w:rsidR="00B54E22" w:rsidRDefault="00B54E2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63A9A99D" w14:textId="77777777" w:rsidR="00B54E22" w:rsidRDefault="007A12E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14:paraId="7EDCDF32" w14:textId="77777777" w:rsidR="00B54E22" w:rsidRDefault="00B54E22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14:paraId="7A6B8855" w14:textId="77777777" w:rsidR="00B54E22" w:rsidRDefault="007A12EE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月７日</w:t>
      </w:r>
      <w:r>
        <w:rPr>
          <w:rFonts w:ascii="ＭＳ 明朝" w:hAnsi="ＭＳ 明朝" w:hint="eastAsia"/>
          <w:sz w:val="20"/>
        </w:rPr>
        <w:t xml:space="preserve">　</w:t>
      </w:r>
    </w:p>
    <w:p w14:paraId="0A5A18CC" w14:textId="77777777" w:rsidR="00B54E22" w:rsidRDefault="00B54E22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14:paraId="3D75FD96" w14:textId="77777777" w:rsidR="00B54E22" w:rsidRDefault="007A12EE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14:paraId="728E3529" w14:textId="77777777" w:rsidR="00B54E22" w:rsidRDefault="007A12E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14:paraId="549A65A5" w14:textId="77777777" w:rsidR="00B54E22" w:rsidRDefault="007A12E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14:paraId="423A5F9B" w14:textId="77777777" w:rsidR="00B54E22" w:rsidRDefault="007A12E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54729007" w14:textId="77777777" w:rsidR="00B54E22" w:rsidRDefault="007A12EE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>
        <w:rPr>
          <w:rFonts w:ascii="ＭＳ 明朝" w:hAnsi="ＭＳ 明朝" w:hint="eastAsia"/>
        </w:rPr>
        <w:t>054-221-</w:t>
      </w:r>
      <w:r>
        <w:rPr>
          <w:rFonts w:ascii="ＭＳ 明朝" w:hAnsi="ＭＳ 明朝" w:hint="eastAsia"/>
        </w:rPr>
        <w:t>○○○○</w:t>
      </w:r>
    </w:p>
    <w:p w14:paraId="4A0C4AC3" w14:textId="77777777" w:rsidR="00B54E22" w:rsidRDefault="007A12EE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担当者名　○○　○○</w:t>
      </w:r>
    </w:p>
    <w:p w14:paraId="549CFC19" w14:textId="77777777" w:rsidR="00B54E22" w:rsidRDefault="00B54E2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25801C15" w14:textId="77777777" w:rsidR="00B54E22" w:rsidRDefault="007A12EE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54E22" w14:paraId="27DD5C49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3EC212AB" w14:textId="77777777" w:rsidR="00B54E22" w:rsidRDefault="007A12E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652F713" w14:textId="77777777" w:rsidR="00B54E22" w:rsidRDefault="007A12E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B54E22" w14:paraId="7661D110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722A21D3" w14:textId="77777777" w:rsidR="00B54E22" w:rsidRDefault="007A12E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5609C87" w14:textId="77777777" w:rsidR="00B54E22" w:rsidRDefault="007A12E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B54E22" w14:paraId="5F75FB8D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219E53D7" w14:textId="77777777" w:rsidR="00B54E22" w:rsidRDefault="007A12E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20330DA" w14:textId="77777777" w:rsidR="00B54E22" w:rsidRDefault="007A12E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B54E22" w14:paraId="5C444E6A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4C4040B1" w14:textId="77777777" w:rsidR="00B54E22" w:rsidRDefault="007A12EE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7FE926D" w14:textId="77777777" w:rsidR="00B54E22" w:rsidRDefault="007A12EE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B54E22" w14:paraId="23299390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43812B26" w14:textId="77777777" w:rsidR="00B54E22" w:rsidRDefault="007A12E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D612732" w14:textId="77777777" w:rsidR="00B54E22" w:rsidRDefault="007A12EE"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0D0ED275" w14:textId="77777777" w:rsidR="00B54E22" w:rsidRDefault="007A12EE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B54E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857A" w14:textId="77777777" w:rsidR="00000000" w:rsidRDefault="007A12EE">
      <w:r>
        <w:separator/>
      </w:r>
    </w:p>
  </w:endnote>
  <w:endnote w:type="continuationSeparator" w:id="0">
    <w:p w14:paraId="443A6173" w14:textId="77777777" w:rsidR="00000000" w:rsidRDefault="007A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8F80" w14:textId="77777777" w:rsidR="00000000" w:rsidRDefault="007A12EE">
      <w:r>
        <w:separator/>
      </w:r>
    </w:p>
  </w:footnote>
  <w:footnote w:type="continuationSeparator" w:id="0">
    <w:p w14:paraId="3A679610" w14:textId="77777777" w:rsidR="00000000" w:rsidRDefault="007A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E22"/>
    <w:rsid w:val="007A12EE"/>
    <w:rsid w:val="00B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67B72"/>
  <w15:docId w15:val="{6D51C7F0-68F1-4D10-BE31-2D20ED5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北西　良輔</dc:creator>
  <cp:lastModifiedBy>萩原　祐太郎</cp:lastModifiedBy>
  <cp:revision>8</cp:revision>
  <dcterms:created xsi:type="dcterms:W3CDTF">2019-04-16T23:11:00Z</dcterms:created>
  <dcterms:modified xsi:type="dcterms:W3CDTF">2022-04-05T02:57:00Z</dcterms:modified>
</cp:coreProperties>
</file>