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4542" w14:textId="77777777" w:rsidR="00AA61AA" w:rsidRPr="00AA61AA" w:rsidRDefault="00AA61AA" w:rsidP="00AA61AA">
      <w:pPr>
        <w:suppressAutoHyphens/>
        <w:jc w:val="center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50"/>
          <w:kern w:val="0"/>
          <w:sz w:val="24"/>
          <w:szCs w:val="24"/>
        </w:rPr>
      </w:pPr>
      <w:r w:rsidRPr="00AA61AA">
        <w:rPr>
          <w:rFonts w:ascii="ＭＳ 明朝" w:eastAsia="ＭＳ 明朝" w:hAnsi="ＭＳ 明朝" w:cs="ＭＳ 明朝" w:hint="eastAsia"/>
          <w:b/>
          <w:bCs/>
          <w:color w:val="000000"/>
          <w:spacing w:val="50"/>
          <w:w w:val="200"/>
          <w:kern w:val="0"/>
          <w:sz w:val="24"/>
          <w:szCs w:val="24"/>
        </w:rPr>
        <w:t>公</w:t>
      </w:r>
      <w:r w:rsidRPr="00AA61A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AA61AA">
        <w:rPr>
          <w:rFonts w:ascii="ＭＳ 明朝" w:eastAsia="ＭＳ 明朝" w:hAnsi="ＭＳ 明朝" w:cs="ＭＳ 明朝" w:hint="eastAsia"/>
          <w:b/>
          <w:bCs/>
          <w:color w:val="000000"/>
          <w:spacing w:val="50"/>
          <w:w w:val="200"/>
          <w:kern w:val="0"/>
          <w:sz w:val="24"/>
          <w:szCs w:val="24"/>
        </w:rPr>
        <w:t>道</w:t>
      </w:r>
      <w:r w:rsidRPr="00AA61A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AA61AA">
        <w:rPr>
          <w:rFonts w:ascii="ＭＳ 明朝" w:eastAsia="ＭＳ 明朝" w:hAnsi="ＭＳ 明朝" w:cs="ＭＳ 明朝" w:hint="eastAsia"/>
          <w:b/>
          <w:bCs/>
          <w:color w:val="000000"/>
          <w:spacing w:val="50"/>
          <w:w w:val="200"/>
          <w:kern w:val="0"/>
          <w:sz w:val="24"/>
          <w:szCs w:val="24"/>
        </w:rPr>
        <w:t>証</w:t>
      </w:r>
      <w:r w:rsidRPr="00AA61A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AA61AA">
        <w:rPr>
          <w:rFonts w:ascii="ＭＳ 明朝" w:eastAsia="ＭＳ 明朝" w:hAnsi="ＭＳ 明朝" w:cs="ＭＳ 明朝" w:hint="eastAsia"/>
          <w:b/>
          <w:bCs/>
          <w:color w:val="000000"/>
          <w:spacing w:val="50"/>
          <w:w w:val="200"/>
          <w:kern w:val="0"/>
          <w:sz w:val="24"/>
          <w:szCs w:val="24"/>
        </w:rPr>
        <w:t>明</w:t>
      </w:r>
      <w:r w:rsidRPr="00AA61A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AA61AA">
        <w:rPr>
          <w:rFonts w:ascii="ＭＳ 明朝" w:eastAsia="ＭＳ 明朝" w:hAnsi="ＭＳ 明朝" w:cs="ＭＳ 明朝" w:hint="eastAsia"/>
          <w:b/>
          <w:bCs/>
          <w:color w:val="000000"/>
          <w:spacing w:val="50"/>
          <w:w w:val="200"/>
          <w:kern w:val="0"/>
          <w:sz w:val="24"/>
          <w:szCs w:val="24"/>
        </w:rPr>
        <w:t>書</w:t>
      </w:r>
    </w:p>
    <w:p w14:paraId="70EAC8D2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7A2703F1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45CF24DE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下記不動産の土地が、市道（　　　　　　　　　　　）線の道路敷であることを確認願います。</w:t>
      </w:r>
    </w:p>
    <w:p w14:paraId="36C63D47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6E29A475" w14:textId="1711A4B2" w:rsidR="00AA61AA" w:rsidRPr="00AA61AA" w:rsidRDefault="00AA61AA" w:rsidP="00AA61AA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4E970A46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1371FD51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不動産の表示</w:t>
      </w:r>
    </w:p>
    <w:p w14:paraId="170FD6C2" w14:textId="592F6266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 </w:t>
      </w: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土地の所在</w:t>
      </w:r>
    </w:p>
    <w:p w14:paraId="55AE8B25" w14:textId="46363CAD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</w:t>
      </w: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　　　積</w:t>
      </w:r>
    </w:p>
    <w:p w14:paraId="241CECE6" w14:textId="64658475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　有　者</w:t>
      </w:r>
    </w:p>
    <w:p w14:paraId="04B900F6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486682D5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添付書類　　　</w:t>
      </w: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案内図、公図写、全部事項証明書、現地写真</w:t>
      </w:r>
    </w:p>
    <w:p w14:paraId="1FB5F854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230464EA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7AA039E6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申請理由</w:t>
      </w:r>
    </w:p>
    <w:p w14:paraId="6FDA2509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1ECBCD79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0B965089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209C4661" w14:textId="03F8FB2C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掛川市長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14:paraId="2644A9F7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33394172" w14:textId="77777777" w:rsidR="00AA61AA" w:rsidRPr="00AA61AA" w:rsidRDefault="00AA61AA" w:rsidP="00AA61AA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14:paraId="36908EA7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62BD6725" w14:textId="224D8F9A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申請人住所</w:t>
      </w:r>
    </w:p>
    <w:p w14:paraId="172AE56A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39988CA7" w14:textId="77777777" w:rsid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氏名　　　　　　</w:t>
      </w: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</w:p>
    <w:tbl>
      <w:tblPr>
        <w:tblpPr w:leftFromText="142" w:rightFromText="142" w:vertAnchor="text" w:horzAnchor="margin" w:tblpY="31"/>
        <w:tblW w:w="89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2"/>
      </w:tblGrid>
      <w:tr w:rsidR="00AA61AA" w14:paraId="5A438573" w14:textId="77777777" w:rsidTr="00AA61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22" w:type="dxa"/>
          </w:tcPr>
          <w:p w14:paraId="2FB8A94C" w14:textId="77777777" w:rsidR="00AA61AA" w:rsidRPr="00AA61AA" w:rsidRDefault="00AA61AA" w:rsidP="00AA61A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63AFC75B" w14:textId="52EF18D5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6A23E62F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上記不動産の土地は、道路敷であることを証明します。</w:t>
      </w:r>
    </w:p>
    <w:p w14:paraId="7E428F88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5A895B47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年　　月　　日</w:t>
      </w:r>
    </w:p>
    <w:p w14:paraId="627F8AD5" w14:textId="77777777" w:rsidR="00AA61AA" w:rsidRPr="00AA61AA" w:rsidRDefault="00AA61AA" w:rsidP="00AA61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50"/>
          <w:kern w:val="0"/>
          <w:szCs w:val="21"/>
        </w:rPr>
      </w:pPr>
    </w:p>
    <w:p w14:paraId="3D9DE4B3" w14:textId="47C10524" w:rsidR="005348CC" w:rsidRPr="00AA61AA" w:rsidRDefault="00AA61AA" w:rsidP="00AA61AA">
      <w:pPr>
        <w:rPr>
          <w:szCs w:val="21"/>
        </w:rPr>
      </w:pP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Pr="00AA61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掛川市長　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AA61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印</w:t>
      </w:r>
    </w:p>
    <w:sectPr w:rsidR="005348CC" w:rsidRPr="00AA6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AA"/>
    <w:rsid w:val="005348CC"/>
    <w:rsid w:val="00A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F3F2F"/>
  <w15:chartTrackingRefBased/>
  <w15:docId w15:val="{EFCB3A10-3468-43B6-81A6-0E5B9EEC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榑林　史浦</dc:creator>
  <cp:keywords/>
  <dc:description/>
  <cp:lastModifiedBy>榑林　史浦</cp:lastModifiedBy>
  <cp:revision>1</cp:revision>
  <dcterms:created xsi:type="dcterms:W3CDTF">2021-05-07T11:33:00Z</dcterms:created>
  <dcterms:modified xsi:type="dcterms:W3CDTF">2021-05-07T11:36:00Z</dcterms:modified>
</cp:coreProperties>
</file>