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6659" w14:textId="74314221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 w:rsidRPr="00CA4219">
        <w:rPr>
          <w:rFonts w:hAnsi="ＭＳ 明朝" w:hint="eastAsia"/>
        </w:rPr>
        <w:t>様式第</w:t>
      </w:r>
      <w:r w:rsidR="00BF54DB">
        <w:rPr>
          <w:rFonts w:hAnsi="ＭＳ 明朝" w:hint="eastAsia"/>
        </w:rPr>
        <w:t>３</w:t>
      </w:r>
      <w:r w:rsidRPr="00CA4219">
        <w:rPr>
          <w:rFonts w:hAnsi="ＭＳ 明朝" w:hint="eastAsia"/>
        </w:rPr>
        <w:t>号</w:t>
      </w:r>
      <w:r>
        <w:rPr>
          <w:rFonts w:hint="eastAsia"/>
        </w:rPr>
        <w:t>（第</w:t>
      </w:r>
      <w:r w:rsidR="00BF54DB">
        <w:rPr>
          <w:rFonts w:hint="eastAsia"/>
        </w:rPr>
        <w:t>３</w:t>
      </w:r>
      <w:r>
        <w:rPr>
          <w:rFonts w:hint="eastAsia"/>
        </w:rPr>
        <w:t>条関係）</w:t>
      </w:r>
    </w:p>
    <w:p w14:paraId="5F052FC9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6507087C" w14:textId="243DC497" w:rsidR="00FA4968" w:rsidRDefault="00A0349A" w:rsidP="00FA4968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6BEEF2" wp14:editId="33BA9CF8">
                <wp:simplePos x="0" y="0"/>
                <wp:positionH relativeFrom="column">
                  <wp:posOffset>4043680</wp:posOffset>
                </wp:positionH>
                <wp:positionV relativeFrom="paragraph">
                  <wp:posOffset>2172970</wp:posOffset>
                </wp:positionV>
                <wp:extent cx="1447800" cy="485140"/>
                <wp:effectExtent l="0" t="0" r="19050" b="101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2E2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8.4pt;margin-top:171.1pt;width:114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24B4E1" wp14:editId="303BECF6">
                <wp:simplePos x="0" y="0"/>
                <wp:positionH relativeFrom="column">
                  <wp:posOffset>4062730</wp:posOffset>
                </wp:positionH>
                <wp:positionV relativeFrom="paragraph">
                  <wp:posOffset>2902585</wp:posOffset>
                </wp:positionV>
                <wp:extent cx="1447800" cy="4762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762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ADB2" id="大かっこ 4" o:spid="_x0000_s1026" type="#_x0000_t185" style="position:absolute;left:0;text-align:left;margin-left:319.9pt;margin-top:228.55pt;width:11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 w:rsidR="00FA4968" w:rsidRPr="00D933BA">
        <w:rPr>
          <w:rFonts w:hint="eastAsia"/>
          <w:spacing w:val="20"/>
        </w:rPr>
        <w:t>公園施設</w:t>
      </w:r>
      <w:r w:rsidR="00BF54DB">
        <w:rPr>
          <w:rFonts w:hint="eastAsia"/>
          <w:spacing w:val="20"/>
        </w:rPr>
        <w:t>管理</w:t>
      </w:r>
      <w:r w:rsidR="00FA4968" w:rsidRPr="00D933BA">
        <w:rPr>
          <w:rFonts w:hint="eastAsia"/>
          <w:spacing w:val="20"/>
        </w:rPr>
        <w:t>許可申請</w:t>
      </w:r>
      <w:r w:rsidR="00FA4968">
        <w:rPr>
          <w:rFonts w:hint="eastAsia"/>
        </w:rPr>
        <w:t>書</w:t>
      </w:r>
    </w:p>
    <w:p w14:paraId="59DD6E6A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1EE1AB88" w14:textId="77777777" w:rsidR="00FA4968" w:rsidRDefault="00FA4968" w:rsidP="00FA4968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年　　月　　日　</w:t>
      </w:r>
    </w:p>
    <w:p w14:paraId="527E3DC6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5014A5B4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4325BCE3" w14:textId="77777777" w:rsidR="00FA4968" w:rsidRDefault="00B32708" w:rsidP="00FA4968">
      <w:pPr>
        <w:adjustRightInd/>
        <w:spacing w:line="240" w:lineRule="auto"/>
        <w:rPr>
          <w:rFonts w:hAnsi="Times New Roman"/>
          <w:spacing w:val="4"/>
        </w:rPr>
      </w:pPr>
      <w:r w:rsidRPr="00D933B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FE6F50" wp14:editId="0D0110A7">
                <wp:simplePos x="0" y="0"/>
                <wp:positionH relativeFrom="column">
                  <wp:posOffset>4053205</wp:posOffset>
                </wp:positionH>
                <wp:positionV relativeFrom="paragraph">
                  <wp:posOffset>243205</wp:posOffset>
                </wp:positionV>
                <wp:extent cx="1447800" cy="4851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1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498A" id="大かっこ 2" o:spid="_x0000_s1026" type="#_x0000_t185" style="position:absolute;left:0;text-align:left;margin-left:319.15pt;margin-top:19.15pt;width:11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" strokecolor="black [3213]" strokeweight=".5pt">
                <w10:anchorlock/>
              </v:shape>
            </w:pict>
          </mc:Fallback>
        </mc:AlternateContent>
      </w: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FA4968" w14:paraId="104FFD5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9CC29C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6BA4EA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64A274E1" w14:textId="77777777" w:rsidR="00FA4968" w:rsidRDefault="00E61EC4" w:rsidP="008903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76ACDB4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76256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2A892DF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81748C8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89038A" w14:paraId="20393662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B6E6E4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EC4B56E" w14:textId="77777777" w:rsidR="0089038A" w:rsidRDefault="0089038A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B713FCA" w14:textId="77777777" w:rsidR="0089038A" w:rsidRDefault="0089038A" w:rsidP="00E61EC4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2A8E18E" w14:textId="77777777" w:rsidR="0089038A" w:rsidRDefault="0089038A" w:rsidP="00177038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73E1CEC3" w14:textId="77777777" w:rsidR="0089038A" w:rsidRDefault="0089038A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8C6084D" w14:textId="77777777" w:rsidR="0089038A" w:rsidRDefault="0089038A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5D92380F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E8213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4F5675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7B49CAC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6EB47F9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3B352553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0E5C363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0985657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33A2FE34" w14:textId="77777777" w:rsidTr="00D933BA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D7D74C6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60F59F80" w14:textId="77777777" w:rsidR="00FA4968" w:rsidRDefault="00E61EC4" w:rsidP="00E61EC4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9F4EDF5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4599E87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D2388AC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73EE9FB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FA4968" w14:paraId="1EF01089" w14:textId="77777777" w:rsidTr="00D933BA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EFED754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1975B19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68EC705" w14:textId="77777777" w:rsidR="00FA4968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E75C4BD" w14:textId="77777777" w:rsidR="00FA4968" w:rsidRDefault="00E61EC4" w:rsidP="00177038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770949CB" w14:textId="77777777" w:rsidR="00E61EC4" w:rsidRDefault="00E61EC4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A60E75C" w14:textId="77777777" w:rsidR="00FA4968" w:rsidRPr="00AD074E" w:rsidRDefault="00C36074" w:rsidP="0089038A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  <w:r>
              <w:rPr>
                <w:rFonts w:hAnsi="ＭＳ 明朝"/>
                <w:spacing w:val="4"/>
              </w:rPr>
              <w:fldChar w:fldCharType="begin"/>
            </w:r>
            <w:r>
              <w:rPr>
                <w:rFonts w:hAnsi="ＭＳ 明朝"/>
                <w:spacing w:val="4"/>
              </w:rPr>
              <w:instrText xml:space="preserve"> </w:instrText>
            </w:r>
            <w:r>
              <w:rPr>
                <w:rFonts w:hAnsi="ＭＳ 明朝" w:hint="eastAsia"/>
                <w:spacing w:val="4"/>
              </w:rPr>
              <w:instrText>eq \o\ac(○,</w:instrText>
            </w:r>
            <w:r w:rsidRPr="00C36074">
              <w:rPr>
                <w:rFonts w:hAnsi="ＭＳ 明朝" w:hint="eastAsia"/>
                <w:sz w:val="14"/>
              </w:rPr>
              <w:instrText>印</w:instrText>
            </w:r>
            <w:r>
              <w:rPr>
                <w:rFonts w:hAnsi="ＭＳ 明朝" w:hint="eastAsia"/>
                <w:spacing w:val="4"/>
              </w:rPr>
              <w:instrText>)</w:instrText>
            </w:r>
            <w:r>
              <w:rPr>
                <w:rFonts w:hAnsi="ＭＳ 明朝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2987C94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177038" w14:paraId="14ABEC47" w14:textId="77777777" w:rsidTr="00D933BA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AB71848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D2B6B0E" w14:textId="77777777" w:rsidR="00FA4968" w:rsidRDefault="00FA4968" w:rsidP="00FA496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bottom"/>
          </w:tcPr>
          <w:p w14:paraId="65B6DD50" w14:textId="77777777" w:rsidR="00FA4968" w:rsidRDefault="00E61EC4" w:rsidP="00177038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33552F1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5FD3856" w14:textId="77777777" w:rsidR="00FA4968" w:rsidRDefault="00FA4968" w:rsidP="00E61EC4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E671C0D" w14:textId="77777777" w:rsidR="00FA4968" w:rsidRDefault="00FA4968" w:rsidP="00E61EC4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2941332" w14:textId="77777777" w:rsidR="00FA4968" w:rsidRDefault="00FA4968" w:rsidP="00FA4968">
      <w:pPr>
        <w:adjustRightInd/>
        <w:spacing w:line="240" w:lineRule="auto"/>
        <w:rPr>
          <w:rFonts w:hAnsi="Times New Roman"/>
          <w:spacing w:val="4"/>
        </w:rPr>
      </w:pPr>
    </w:p>
    <w:p w14:paraId="25B12FDF" w14:textId="6946E4CC" w:rsidR="00FA4968" w:rsidRDefault="00FA4968" w:rsidP="00FA4968">
      <w:pPr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</w:t>
      </w:r>
      <w:r w:rsidR="00BF54DB">
        <w:rPr>
          <w:rFonts w:hint="eastAsia"/>
        </w:rPr>
        <w:t>管理</w:t>
      </w:r>
      <w:r>
        <w:rPr>
          <w:rFonts w:hint="eastAsia"/>
        </w:rPr>
        <w:t>の許可を受けたいので、掛川市都市公園条例施行規則第</w:t>
      </w:r>
      <w:r w:rsidR="00BF54DB">
        <w:rPr>
          <w:rFonts w:hint="eastAsia"/>
        </w:rPr>
        <w:t>３</w:t>
      </w:r>
      <w:r>
        <w:rPr>
          <w:rFonts w:hint="eastAsia"/>
        </w:rPr>
        <w:t>条第１項の規定により申請します。</w:t>
      </w:r>
    </w:p>
    <w:p w14:paraId="19863529" w14:textId="77777777" w:rsidR="00FA4968" w:rsidRPr="00BF54DB" w:rsidRDefault="00FA4968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tbl>
      <w:tblPr>
        <w:tblW w:w="92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8"/>
        <w:gridCol w:w="1680"/>
        <w:gridCol w:w="6930"/>
        <w:gridCol w:w="315"/>
      </w:tblGrid>
      <w:tr w:rsidR="00FA4968" w14:paraId="467B4017" w14:textId="77777777" w:rsidTr="00BF54DB">
        <w:trPr>
          <w:trHeight w:hRule="exact" w:val="648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B233BF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77F5A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1834F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539E7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7E1017C6" w14:textId="77777777" w:rsidTr="00BF54DB">
        <w:trPr>
          <w:trHeight w:hRule="exact" w:val="677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5C476234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8F3CB5" w14:textId="7BBD5DCA" w:rsidR="00FA4968" w:rsidRDefault="00BF54DB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管理</w:t>
            </w:r>
            <w:r w:rsidR="00FA4968">
              <w:rPr>
                <w:rFonts w:hint="eastAsia"/>
              </w:rPr>
              <w:t>の目的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18C119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1BB4B1A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6045C37D" w14:textId="77777777" w:rsidTr="00BF54DB">
        <w:trPr>
          <w:trHeight w:hRule="exact" w:val="576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A6D0B67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5B4DA7" w14:textId="7F259BD7" w:rsidR="00FA4968" w:rsidRDefault="00BF54DB" w:rsidP="00FA4968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管理</w:t>
            </w:r>
            <w:r w:rsidR="00FA4968">
              <w:rPr>
                <w:rFonts w:hint="eastAsia"/>
              </w:rPr>
              <w:t>の期間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BED456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CE4CAD3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80B1F8E" w14:textId="77777777" w:rsidTr="00BF54DB">
        <w:trPr>
          <w:trHeight w:hRule="exact" w:val="699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C57EF8A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8D4B16" w14:textId="174A9A7D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公園施設の</w:t>
            </w:r>
            <w:r w:rsidR="00BF54DB">
              <w:rPr>
                <w:rFonts w:hint="eastAsia"/>
              </w:rPr>
              <w:t>名称</w:t>
            </w:r>
            <w:r>
              <w:rPr>
                <w:rFonts w:hint="eastAsia"/>
              </w:rPr>
              <w:t>及び</w:t>
            </w:r>
            <w:r w:rsidR="00BF54DB">
              <w:rPr>
                <w:rFonts w:hint="eastAsia"/>
              </w:rPr>
              <w:t>場所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866F8B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F721E8E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FA4968" w14:paraId="0E40EB8E" w14:textId="77777777" w:rsidTr="00BF54DB">
        <w:trPr>
          <w:trHeight w:hRule="exact" w:val="1319"/>
        </w:trPr>
        <w:tc>
          <w:tcPr>
            <w:tcW w:w="32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E7946F8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453BC" w14:textId="75F7D440" w:rsidR="00FA4968" w:rsidRDefault="00BF54DB" w:rsidP="00FA4968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管理</w:t>
            </w:r>
            <w:r w:rsidR="00FA4968">
              <w:rPr>
                <w:rFonts w:hint="eastAsia"/>
              </w:rPr>
              <w:t>の方法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D439E" w14:textId="77777777" w:rsidR="00FA4968" w:rsidRDefault="00FA4968" w:rsidP="00FA4968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787C296" w14:textId="77777777" w:rsidR="00FA4968" w:rsidRDefault="00FA4968" w:rsidP="00FA4968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B99721C" w14:textId="77777777" w:rsidR="00D933BA" w:rsidRDefault="00D933BA" w:rsidP="00D933BA">
      <w:pPr>
        <w:spacing w:line="240" w:lineRule="exact"/>
        <w:ind w:left="218" w:hangingChars="100" w:hanging="218"/>
        <w:rPr>
          <w:rFonts w:hAnsi="Times New Roman"/>
          <w:spacing w:val="4"/>
        </w:rPr>
      </w:pPr>
    </w:p>
    <w:p w14:paraId="78BB9FF8" w14:textId="5D2BFF8D" w:rsidR="00FA4968" w:rsidRDefault="00FA4968" w:rsidP="00FA4968">
      <w:pPr>
        <w:adjustRightInd/>
        <w:spacing w:line="240" w:lineRule="auto"/>
        <w:ind w:left="630" w:hangingChars="30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（注）申請に当たっては、経理計画その他必要な書類（管理組織、管理規則等）を添付してください。</w:t>
      </w:r>
    </w:p>
    <w:p w14:paraId="50F4DA6A" w14:textId="77777777" w:rsidR="00774AF5" w:rsidRDefault="00774AF5" w:rsidP="00FA4968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5064" w14:textId="77777777" w:rsidR="00DC59CD" w:rsidRDefault="00DC59CD">
      <w:pPr>
        <w:spacing w:line="240" w:lineRule="auto"/>
      </w:pPr>
      <w:r>
        <w:separator/>
      </w:r>
    </w:p>
  </w:endnote>
  <w:endnote w:type="continuationSeparator" w:id="0">
    <w:p w14:paraId="69D44344" w14:textId="77777777" w:rsidR="00DC59CD" w:rsidRDefault="00DC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A02B" w14:textId="77777777" w:rsidR="00DC59CD" w:rsidRDefault="00DC59CD">
      <w:pPr>
        <w:spacing w:line="240" w:lineRule="auto"/>
      </w:pPr>
      <w:r>
        <w:separator/>
      </w:r>
    </w:p>
  </w:footnote>
  <w:footnote w:type="continuationSeparator" w:id="0">
    <w:p w14:paraId="05DEF0C9" w14:textId="77777777" w:rsidR="00DC59CD" w:rsidRDefault="00DC59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24C85"/>
    <w:rsid w:val="0014637E"/>
    <w:rsid w:val="00177038"/>
    <w:rsid w:val="00177EAE"/>
    <w:rsid w:val="00190E63"/>
    <w:rsid w:val="00297CF2"/>
    <w:rsid w:val="003031E7"/>
    <w:rsid w:val="00386E5D"/>
    <w:rsid w:val="004A613A"/>
    <w:rsid w:val="0053584A"/>
    <w:rsid w:val="005411EC"/>
    <w:rsid w:val="005939FC"/>
    <w:rsid w:val="00620E43"/>
    <w:rsid w:val="006636D6"/>
    <w:rsid w:val="0072166C"/>
    <w:rsid w:val="00774AF5"/>
    <w:rsid w:val="0089038A"/>
    <w:rsid w:val="008E087B"/>
    <w:rsid w:val="00956906"/>
    <w:rsid w:val="009F76D1"/>
    <w:rsid w:val="00A0349A"/>
    <w:rsid w:val="00AD074E"/>
    <w:rsid w:val="00B1467A"/>
    <w:rsid w:val="00B32708"/>
    <w:rsid w:val="00B57F2C"/>
    <w:rsid w:val="00B849C9"/>
    <w:rsid w:val="00BF54DB"/>
    <w:rsid w:val="00C36074"/>
    <w:rsid w:val="00CA4219"/>
    <w:rsid w:val="00D933BA"/>
    <w:rsid w:val="00DC59CD"/>
    <w:rsid w:val="00E61EC4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54AD1"/>
  <w14:defaultImageDpi w14:val="0"/>
  <w15:docId w15:val="{703F6C33-CD74-42AF-9871-0FB7C27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FA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3</cp:revision>
  <cp:lastPrinted>2018-01-12T01:56:00Z</cp:lastPrinted>
  <dcterms:created xsi:type="dcterms:W3CDTF">2021-05-07T02:32:00Z</dcterms:created>
  <dcterms:modified xsi:type="dcterms:W3CDTF">2021-05-07T02:41:00Z</dcterms:modified>
</cp:coreProperties>
</file>