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E6DE" w14:textId="77777777" w:rsidR="00D43B5A" w:rsidRDefault="005757AF" w:rsidP="00D43B5A">
      <w:pPr>
        <w:adjustRightInd/>
        <w:spacing w:beforeLines="50" w:before="177" w:line="318" w:lineRule="exact"/>
        <w:ind w:firstLineChars="1400" w:firstLine="5600"/>
        <w:jc w:val="right"/>
        <w:rPr>
          <w:rFonts w:ascii="ＭＳ 明朝" w:cs="Times New Roman"/>
          <w:sz w:val="40"/>
          <w:szCs w:val="40"/>
          <w:bdr w:val="single" w:sz="4" w:space="0" w:color="auto"/>
        </w:rPr>
      </w:pPr>
      <w:r>
        <w:rPr>
          <w:rFonts w:ascii="ＭＳ 明朝" w:cs="Times New Roman" w:hint="eastAsia"/>
          <w:sz w:val="40"/>
          <w:szCs w:val="40"/>
          <w:bdr w:val="single" w:sz="4" w:space="0" w:color="auto"/>
        </w:rPr>
        <w:t>提出</w:t>
      </w:r>
    </w:p>
    <w:p w14:paraId="30D8B089" w14:textId="77777777" w:rsidR="006F4CB2" w:rsidRPr="00D43B5A" w:rsidRDefault="006F4CB2" w:rsidP="00D43B5A">
      <w:pPr>
        <w:adjustRightInd/>
        <w:spacing w:beforeLines="50" w:before="177" w:line="318" w:lineRule="exact"/>
        <w:ind w:firstLineChars="1400" w:firstLine="5600"/>
        <w:jc w:val="right"/>
        <w:rPr>
          <w:rFonts w:ascii="ＭＳ 明朝" w:cs="Times New Roman"/>
          <w:sz w:val="40"/>
          <w:szCs w:val="40"/>
        </w:rPr>
      </w:pPr>
    </w:p>
    <w:tbl>
      <w:tblPr>
        <w:tblW w:w="0" w:type="auto"/>
        <w:tblInd w:w="1490" w:type="dxa"/>
        <w:tblBorders>
          <w:top w:val="dashDotStroked" w:sz="24" w:space="0" w:color="000000"/>
          <w:left w:val="dashDotStroked" w:sz="24" w:space="0" w:color="000000"/>
          <w:bottom w:val="dashDotStroked" w:sz="24" w:space="0" w:color="000000"/>
          <w:right w:val="dashDotStroked" w:sz="24" w:space="0" w:color="000000"/>
          <w:insideH w:val="dashDotStroked" w:sz="24" w:space="0" w:color="000000"/>
          <w:insideV w:val="dashDotStroked" w:sz="2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9"/>
      </w:tblGrid>
      <w:tr w:rsidR="00F50B2A" w:rsidRPr="00283485" w14:paraId="0C699A1E" w14:textId="77777777" w:rsidTr="006A5507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7059" w:type="dxa"/>
            <w:vAlign w:val="center"/>
          </w:tcPr>
          <w:p w14:paraId="03F9421A" w14:textId="77777777" w:rsidR="00F50B2A" w:rsidRPr="00FD5AF2" w:rsidRDefault="00C23CC4" w:rsidP="00F50B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b/>
                <w:color w:val="auto"/>
                <w:sz w:val="36"/>
                <w:szCs w:val="24"/>
              </w:rPr>
            </w:pPr>
            <w:r>
              <w:rPr>
                <w:rFonts w:ascii="ＭＳ 明朝" w:cs="Times New Roman" w:hint="eastAsia"/>
                <w:b/>
                <w:color w:val="auto"/>
                <w:sz w:val="36"/>
                <w:szCs w:val="24"/>
              </w:rPr>
              <w:t>令和</w:t>
            </w:r>
            <w:r w:rsidR="00975EA9">
              <w:rPr>
                <w:rFonts w:ascii="ＭＳ 明朝" w:cs="Times New Roman" w:hint="eastAsia"/>
                <w:b/>
                <w:color w:val="auto"/>
                <w:sz w:val="36"/>
                <w:szCs w:val="24"/>
              </w:rPr>
              <w:t>４</w:t>
            </w:r>
            <w:r w:rsidR="00FD5AF2" w:rsidRPr="00FD5AF2">
              <w:rPr>
                <w:rFonts w:ascii="ＭＳ 明朝" w:cs="Times New Roman" w:hint="eastAsia"/>
                <w:b/>
                <w:color w:val="auto"/>
                <w:sz w:val="36"/>
                <w:szCs w:val="24"/>
              </w:rPr>
              <w:t>年度</w:t>
            </w:r>
            <w:r w:rsidR="00A81C7F">
              <w:rPr>
                <w:rFonts w:ascii="ＭＳ 明朝" w:cs="Times New Roman" w:hint="eastAsia"/>
                <w:b/>
                <w:color w:val="auto"/>
                <w:sz w:val="36"/>
                <w:szCs w:val="24"/>
              </w:rPr>
              <w:t xml:space="preserve">　</w:t>
            </w:r>
            <w:r w:rsidR="00B31EAC">
              <w:rPr>
                <w:rFonts w:ascii="ＭＳ 明朝" w:cs="Times New Roman" w:hint="eastAsia"/>
                <w:b/>
                <w:color w:val="auto"/>
                <w:sz w:val="36"/>
                <w:szCs w:val="24"/>
              </w:rPr>
              <w:t>地域</w:t>
            </w:r>
            <w:r w:rsidR="00FD5AF2" w:rsidRPr="00FD5AF2">
              <w:rPr>
                <w:rFonts w:ascii="ＭＳ 明朝" w:cs="Times New Roman" w:hint="eastAsia"/>
                <w:b/>
                <w:color w:val="auto"/>
                <w:sz w:val="36"/>
                <w:szCs w:val="24"/>
              </w:rPr>
              <w:t>防災訓練を振り返って</w:t>
            </w:r>
          </w:p>
        </w:tc>
      </w:tr>
    </w:tbl>
    <w:p w14:paraId="4A4A2CFE" w14:textId="77777777" w:rsidR="0070605C" w:rsidRDefault="0070605C">
      <w:pPr>
        <w:adjustRightInd/>
        <w:spacing w:line="318" w:lineRule="exact"/>
        <w:rPr>
          <w:rFonts w:ascii="ＭＳ 明朝" w:cs="Times New Roman"/>
        </w:rPr>
      </w:pPr>
    </w:p>
    <w:p w14:paraId="1AACD9AD" w14:textId="77777777" w:rsidR="006F4CB2" w:rsidRPr="00AC08E1" w:rsidRDefault="006F4CB2">
      <w:pPr>
        <w:adjustRightInd/>
        <w:spacing w:line="318" w:lineRule="exact"/>
        <w:rPr>
          <w:rFonts w:ascii="ＭＳ 明朝" w:cs="Times New Roman"/>
        </w:rPr>
      </w:pPr>
    </w:p>
    <w:p w14:paraId="74278DAC" w14:textId="77777777" w:rsidR="00F50B2A" w:rsidRDefault="00F50B2A" w:rsidP="000C3C71">
      <w:pPr>
        <w:adjustRightInd/>
        <w:spacing w:line="318" w:lineRule="exact"/>
        <w:jc w:val="right"/>
        <w:rPr>
          <w:w w:val="200"/>
          <w:sz w:val="24"/>
          <w:szCs w:val="24"/>
        </w:rPr>
      </w:pPr>
      <w:r>
        <w:rPr>
          <w:rFonts w:hint="eastAsia"/>
          <w:w w:val="200"/>
          <w:sz w:val="24"/>
          <w:szCs w:val="24"/>
        </w:rPr>
        <w:t>【</w:t>
      </w:r>
      <w:r>
        <w:rPr>
          <w:rFonts w:cs="Times New Roman"/>
          <w:w w:val="200"/>
          <w:sz w:val="24"/>
          <w:szCs w:val="24"/>
        </w:rPr>
        <w:t xml:space="preserve"> </w:t>
      </w:r>
      <w:r w:rsidR="000C3C71">
        <w:rPr>
          <w:rFonts w:cs="Times New Roman" w:hint="eastAsia"/>
          <w:w w:val="200"/>
          <w:sz w:val="24"/>
          <w:szCs w:val="24"/>
        </w:rPr>
        <w:t xml:space="preserve">　　</w:t>
      </w:r>
      <w:r w:rsidR="000C3C71">
        <w:rPr>
          <w:rFonts w:cs="Times New Roman"/>
          <w:w w:val="200"/>
          <w:sz w:val="24"/>
          <w:szCs w:val="24"/>
        </w:rPr>
        <w:t xml:space="preserve">     </w:t>
      </w:r>
      <w:r>
        <w:rPr>
          <w:rFonts w:hint="eastAsia"/>
          <w:w w:val="200"/>
          <w:sz w:val="24"/>
          <w:szCs w:val="24"/>
        </w:rPr>
        <w:t>自主防災会】</w:t>
      </w:r>
    </w:p>
    <w:p w14:paraId="2C72F8CB" w14:textId="77777777" w:rsidR="00FE1449" w:rsidRDefault="00FE1449" w:rsidP="000C3C71">
      <w:pPr>
        <w:adjustRightInd/>
        <w:spacing w:line="318" w:lineRule="exact"/>
        <w:jc w:val="right"/>
        <w:rPr>
          <w:rFonts w:ascii="ＭＳ 明朝" w:cs="Times New Roman"/>
        </w:rPr>
      </w:pPr>
    </w:p>
    <w:p w14:paraId="51BF6095" w14:textId="77777777" w:rsidR="00FE1449" w:rsidRDefault="00F50B2A" w:rsidP="00FE1449">
      <w:pPr>
        <w:adjustRightInd/>
        <w:spacing w:line="318" w:lineRule="exact"/>
        <w:ind w:left="260" w:hangingChars="100" w:hanging="26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CE1B0C">
        <w:rPr>
          <w:rFonts w:asciiTheme="minorEastAsia" w:eastAsiaTheme="minorEastAsia" w:hAnsiTheme="minorEastAsia" w:hint="eastAsia"/>
        </w:rPr>
        <w:t>地域防災訓練</w:t>
      </w:r>
      <w:r w:rsidR="00B31EAC">
        <w:rPr>
          <w:rFonts w:asciiTheme="minorEastAsia" w:eastAsiaTheme="minorEastAsia" w:hAnsiTheme="minorEastAsia" w:hint="eastAsia"/>
        </w:rPr>
        <w:t>の振り返りをお願いします。お手数かけますが、</w:t>
      </w:r>
      <w:r w:rsidRPr="00FE1449">
        <w:rPr>
          <w:rFonts w:asciiTheme="majorEastAsia" w:eastAsiaTheme="majorEastAsia" w:hAnsiTheme="majorEastAsia" w:cs="Times New Roman"/>
          <w:b/>
          <w:u w:val="wave"/>
        </w:rPr>
        <w:t>12</w:t>
      </w:r>
      <w:r w:rsidRPr="00FE1449">
        <w:rPr>
          <w:rFonts w:asciiTheme="majorEastAsia" w:eastAsiaTheme="majorEastAsia" w:hAnsiTheme="majorEastAsia" w:hint="eastAsia"/>
          <w:b/>
          <w:u w:val="wave"/>
        </w:rPr>
        <w:t>月</w:t>
      </w:r>
      <w:r w:rsidR="007E6F8B">
        <w:rPr>
          <w:rFonts w:asciiTheme="majorEastAsia" w:eastAsiaTheme="majorEastAsia" w:hAnsiTheme="majorEastAsia" w:cs="Times New Roman"/>
          <w:b/>
          <w:u w:val="wave"/>
        </w:rPr>
        <w:t>15</w:t>
      </w:r>
      <w:r w:rsidRPr="00FE1449">
        <w:rPr>
          <w:rFonts w:asciiTheme="majorEastAsia" w:eastAsiaTheme="majorEastAsia" w:hAnsiTheme="majorEastAsia" w:hint="eastAsia"/>
          <w:b/>
          <w:u w:val="wave"/>
        </w:rPr>
        <w:t>日</w:t>
      </w:r>
      <w:r w:rsidRPr="00FE1449">
        <w:rPr>
          <w:rFonts w:asciiTheme="majorEastAsia" w:eastAsiaTheme="majorEastAsia" w:hAnsiTheme="majorEastAsia"/>
          <w:b/>
          <w:u w:val="wave"/>
        </w:rPr>
        <w:t>(</w:t>
      </w:r>
      <w:r w:rsidR="00975EA9">
        <w:rPr>
          <w:rFonts w:asciiTheme="majorEastAsia" w:eastAsiaTheme="majorEastAsia" w:hAnsiTheme="majorEastAsia" w:hint="eastAsia"/>
          <w:b/>
          <w:u w:val="wave"/>
        </w:rPr>
        <w:t>木</w:t>
      </w:r>
      <w:r w:rsidRPr="00FE1449">
        <w:rPr>
          <w:rFonts w:asciiTheme="majorEastAsia" w:eastAsiaTheme="majorEastAsia" w:hAnsiTheme="majorEastAsia"/>
          <w:b/>
          <w:u w:val="wave"/>
        </w:rPr>
        <w:t>)</w:t>
      </w:r>
      <w:r w:rsidRPr="00FE1449">
        <w:rPr>
          <w:rFonts w:asciiTheme="majorEastAsia" w:eastAsiaTheme="majorEastAsia" w:hAnsiTheme="majorEastAsia" w:hint="eastAsia"/>
          <w:b/>
          <w:u w:val="wave"/>
        </w:rPr>
        <w:t>までに</w:t>
      </w:r>
      <w:r w:rsidR="00FE1449">
        <w:rPr>
          <w:rFonts w:asciiTheme="majorEastAsia" w:eastAsiaTheme="majorEastAsia" w:hAnsiTheme="majorEastAsia" w:hint="eastAsia"/>
          <w:b/>
          <w:u w:val="wave"/>
        </w:rPr>
        <w:t xml:space="preserve">　　</w:t>
      </w:r>
      <w:r w:rsidR="00AC08E1" w:rsidRPr="00A81C7F">
        <w:rPr>
          <w:rFonts w:asciiTheme="minorEastAsia" w:eastAsiaTheme="minorEastAsia" w:hAnsiTheme="minorEastAsia" w:hint="eastAsia"/>
        </w:rPr>
        <w:t>ＦＡＸ</w:t>
      </w:r>
      <w:r w:rsidR="00FE1449">
        <w:rPr>
          <w:rFonts w:asciiTheme="minorEastAsia" w:eastAsiaTheme="minorEastAsia" w:hAnsiTheme="minorEastAsia"/>
        </w:rPr>
        <w:t xml:space="preserve"> </w:t>
      </w:r>
      <w:r w:rsidR="00AC08E1" w:rsidRPr="00A81C7F">
        <w:rPr>
          <w:rFonts w:asciiTheme="minorEastAsia" w:eastAsiaTheme="minorEastAsia" w:hAnsiTheme="minorEastAsia" w:hint="eastAsia"/>
        </w:rPr>
        <w:t>又は</w:t>
      </w:r>
      <w:r w:rsidR="00FD5AF2" w:rsidRPr="00A81C7F">
        <w:rPr>
          <w:rFonts w:asciiTheme="minorEastAsia" w:eastAsiaTheme="minorEastAsia" w:hAnsiTheme="minorEastAsia" w:hint="eastAsia"/>
        </w:rPr>
        <w:t>危機管理</w:t>
      </w:r>
      <w:r w:rsidR="00A81C7F" w:rsidRPr="00A81C7F">
        <w:rPr>
          <w:rFonts w:asciiTheme="minorEastAsia" w:eastAsiaTheme="minorEastAsia" w:hAnsiTheme="minorEastAsia" w:hint="eastAsia"/>
        </w:rPr>
        <w:t>課（</w:t>
      </w:r>
      <w:r w:rsidRPr="00A81C7F">
        <w:rPr>
          <w:rFonts w:asciiTheme="minorEastAsia" w:eastAsiaTheme="minorEastAsia" w:hAnsiTheme="minorEastAsia" w:hint="eastAsia"/>
        </w:rPr>
        <w:t>各支所地域支援係</w:t>
      </w:r>
      <w:r w:rsidR="00A81C7F" w:rsidRPr="00A81C7F">
        <w:rPr>
          <w:rFonts w:asciiTheme="minorEastAsia" w:eastAsiaTheme="minorEastAsia" w:hAnsiTheme="minorEastAsia" w:hint="eastAsia"/>
        </w:rPr>
        <w:t>）</w:t>
      </w:r>
      <w:r w:rsidRPr="00A81C7F">
        <w:rPr>
          <w:rFonts w:asciiTheme="minorEastAsia" w:eastAsiaTheme="minorEastAsia" w:hAnsiTheme="minorEastAsia" w:hint="eastAsia"/>
        </w:rPr>
        <w:t>まで</w:t>
      </w:r>
      <w:r w:rsidR="000327D2">
        <w:rPr>
          <w:rFonts w:asciiTheme="minorEastAsia" w:eastAsiaTheme="minorEastAsia" w:hAnsiTheme="minorEastAsia" w:hint="eastAsia"/>
        </w:rPr>
        <w:t>御提出願います。</w:t>
      </w:r>
    </w:p>
    <w:p w14:paraId="35E90FFE" w14:textId="77777777" w:rsidR="00FE1449" w:rsidRPr="00FE1449" w:rsidRDefault="00FE1449" w:rsidP="00FE1449">
      <w:pPr>
        <w:adjustRightInd/>
        <w:spacing w:line="318" w:lineRule="exact"/>
        <w:ind w:firstLineChars="100" w:firstLine="260"/>
        <w:rPr>
          <w:rFonts w:asciiTheme="minorEastAsia" w:eastAsiaTheme="minorEastAsia" w:hAnsiTheme="minorEastAsia"/>
        </w:rPr>
      </w:pPr>
      <w:r w:rsidRPr="00CE1B0C">
        <w:rPr>
          <w:rFonts w:ascii="ＭＳ 明朝" w:hAnsi="ＭＳ 明朝" w:hint="eastAsia"/>
        </w:rPr>
        <w:t>今後</w:t>
      </w:r>
      <w:r>
        <w:rPr>
          <w:rFonts w:ascii="ＭＳ 明朝" w:hAnsi="ＭＳ 明朝" w:hint="eastAsia"/>
        </w:rPr>
        <w:t>の</w:t>
      </w:r>
      <w:r w:rsidR="00FF7FA8">
        <w:rPr>
          <w:rFonts w:ascii="ＭＳ 明朝" w:hAnsi="ＭＳ 明朝" w:hint="eastAsia"/>
        </w:rPr>
        <w:t>訓練への</w:t>
      </w:r>
      <w:r>
        <w:rPr>
          <w:rFonts w:ascii="ＭＳ 明朝" w:hAnsi="ＭＳ 明朝" w:hint="eastAsia"/>
        </w:rPr>
        <w:t>参考とさせていただきます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8"/>
      </w:tblGrid>
      <w:tr w:rsidR="00F50B2A" w:rsidRPr="00B31EAC" w14:paraId="1E95C7A5" w14:textId="77777777" w:rsidTr="006A550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21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49175146" w14:textId="77777777" w:rsidR="00F50B2A" w:rsidRDefault="0073461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DC0A5C">
              <w:rPr>
                <w:rFonts w:ascii="ＭＳ 明朝" w:cs="Times New Roman"/>
                <w:color w:val="auto"/>
                <w:sz w:val="44"/>
                <w:szCs w:val="44"/>
              </w:rPr>
              <w:t>■</w:t>
            </w:r>
            <w:r w:rsidR="00B31EAC">
              <w:rPr>
                <w:rFonts w:ascii="ＭＳ 明朝" w:cs="Times New Roman" w:hint="eastAsia"/>
                <w:color w:val="auto"/>
                <w:sz w:val="24"/>
                <w:szCs w:val="24"/>
              </w:rPr>
              <w:t>地域防災訓練を振り返って</w:t>
            </w:r>
          </w:p>
        </w:tc>
      </w:tr>
      <w:tr w:rsidR="00F50B2A" w14:paraId="162E3522" w14:textId="77777777" w:rsidTr="006A550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7318B6EA" w14:textId="77777777" w:rsidR="00F50B2A" w:rsidRPr="00734616" w:rsidRDefault="00F50B2A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17CA6" w14:paraId="27FCE961" w14:textId="77777777" w:rsidTr="006A550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05B9123A" w14:textId="77777777" w:rsidR="00E17CA6" w:rsidRPr="00734616" w:rsidRDefault="00E17CA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17CA6" w14:paraId="7502AA56" w14:textId="77777777" w:rsidTr="006A550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2C91EB75" w14:textId="77777777" w:rsidR="00E17CA6" w:rsidRPr="00734616" w:rsidRDefault="00E17CA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17CA6" w14:paraId="77F3569B" w14:textId="77777777" w:rsidTr="006A550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024DA659" w14:textId="77777777" w:rsidR="00E17CA6" w:rsidRPr="00734616" w:rsidRDefault="00E17CA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17CA6" w14:paraId="55C2CA3A" w14:textId="77777777" w:rsidTr="006A550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4D4E73F1" w14:textId="77777777" w:rsidR="00E17CA6" w:rsidRPr="00734616" w:rsidRDefault="00E17CA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17CA6" w14:paraId="025D381E" w14:textId="77777777" w:rsidTr="006A550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2CD4FF91" w14:textId="77777777" w:rsidR="00E17CA6" w:rsidRPr="00734616" w:rsidRDefault="00E17CA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17CA6" w14:paraId="74B0E6A4" w14:textId="77777777" w:rsidTr="006A550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4D3E9397" w14:textId="77777777" w:rsidR="00E17CA6" w:rsidRPr="00734616" w:rsidRDefault="00E17CA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34616" w14:paraId="5ABDF0C9" w14:textId="77777777" w:rsidTr="006A550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418D09CE" w14:textId="77777777" w:rsidR="00734616" w:rsidRPr="00734616" w:rsidRDefault="0073461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34616" w14:paraId="670D4D82" w14:textId="77777777" w:rsidTr="006A550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43CB3DC3" w14:textId="77777777" w:rsidR="00734616" w:rsidRPr="00734616" w:rsidRDefault="0073461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734616" w14:paraId="76905077" w14:textId="77777777" w:rsidTr="006A550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0463751B" w14:textId="77777777" w:rsidR="00734616" w:rsidRPr="00734616" w:rsidRDefault="0073461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17CA6" w14:paraId="5B6D43B9" w14:textId="77777777" w:rsidTr="006A550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196BE642" w14:textId="77777777" w:rsidR="00E17CA6" w:rsidRPr="00734616" w:rsidRDefault="00E17CA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17CA6" w14:paraId="6FD8B4C7" w14:textId="77777777" w:rsidTr="006A550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09CBF092" w14:textId="77777777" w:rsidR="00E17CA6" w:rsidRPr="00734616" w:rsidRDefault="00E17CA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17CA6" w14:paraId="6CD56F79" w14:textId="77777777" w:rsidTr="006A550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679C28C8" w14:textId="77777777" w:rsidR="00E17CA6" w:rsidRPr="00734616" w:rsidRDefault="00E17CA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17CA6" w14:paraId="69ED2F1F" w14:textId="77777777" w:rsidTr="006A550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53226799" w14:textId="77777777" w:rsidR="00E17CA6" w:rsidRPr="00734616" w:rsidRDefault="00E17CA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17CA6" w14:paraId="65C4AC7B" w14:textId="77777777" w:rsidTr="006A550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4B35B099" w14:textId="77777777" w:rsidR="00E17CA6" w:rsidRPr="00E17CA6" w:rsidRDefault="00E17CA6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50B2A" w14:paraId="0A1EE8A3" w14:textId="77777777" w:rsidTr="006A550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4519CECA" w14:textId="77777777" w:rsidR="00F50B2A" w:rsidRDefault="00F50B2A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34C83" w14:paraId="577FADFF" w14:textId="77777777" w:rsidTr="006A550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5ECF731B" w14:textId="77777777" w:rsidR="00F34C83" w:rsidRDefault="00F34C83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34C83" w14:paraId="1A571B3F" w14:textId="77777777" w:rsidTr="006A550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5842EBA6" w14:textId="77777777" w:rsidR="00F34C83" w:rsidRDefault="00F34C83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50B2A" w14:paraId="5D1630DD" w14:textId="77777777" w:rsidTr="006A550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14:paraId="1ABCEE7F" w14:textId="77777777" w:rsidR="00F50B2A" w:rsidRDefault="00F50B2A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50B2A" w14:paraId="1545473D" w14:textId="77777777" w:rsidTr="006A550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double" w:sz="4" w:space="0" w:color="000000"/>
            </w:tcBorders>
            <w:vAlign w:val="bottom"/>
          </w:tcPr>
          <w:p w14:paraId="375D6700" w14:textId="77777777" w:rsidR="00F50B2A" w:rsidRDefault="00F50B2A" w:rsidP="00F50B2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A5507" w14:paraId="05409130" w14:textId="77777777" w:rsidTr="006A550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218" w:type="dxa"/>
            <w:tcBorders>
              <w:top w:val="dash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1DCAB9A4" w14:textId="77777777" w:rsidR="006A5507" w:rsidRPr="006A5507" w:rsidRDefault="006A5507" w:rsidP="006F4CB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90E924A" w14:textId="77777777" w:rsidR="00F50B2A" w:rsidRPr="00A81C7F" w:rsidRDefault="00F50B2A" w:rsidP="00BF047C">
      <w:pPr>
        <w:adjustRightInd/>
        <w:spacing w:line="318" w:lineRule="exact"/>
        <w:ind w:right="260"/>
        <w:jc w:val="right"/>
        <w:rPr>
          <w:rFonts w:asciiTheme="minorEastAsia" w:eastAsiaTheme="minorEastAsia" w:hAnsiTheme="minorEastAsia" w:cs="Times New Roman"/>
        </w:rPr>
      </w:pPr>
      <w:r>
        <w:rPr>
          <w:rFonts w:hint="eastAsia"/>
        </w:rPr>
        <w:t>担</w:t>
      </w:r>
      <w:r w:rsidR="00B27BF3">
        <w:rPr>
          <w:rFonts w:hint="eastAsia"/>
        </w:rPr>
        <w:t xml:space="preserve">　</w:t>
      </w:r>
      <w:r w:rsidRPr="00A81C7F">
        <w:rPr>
          <w:rFonts w:asciiTheme="minorEastAsia" w:eastAsiaTheme="minorEastAsia" w:hAnsiTheme="minorEastAsia" w:hint="eastAsia"/>
        </w:rPr>
        <w:t>当：</w:t>
      </w:r>
      <w:r w:rsidR="00FD5AF2" w:rsidRPr="00A81C7F">
        <w:rPr>
          <w:rFonts w:asciiTheme="minorEastAsia" w:eastAsiaTheme="minorEastAsia" w:hAnsiTheme="minorEastAsia" w:hint="eastAsia"/>
        </w:rPr>
        <w:t>危機管理</w:t>
      </w:r>
      <w:r w:rsidRPr="00A81C7F">
        <w:rPr>
          <w:rFonts w:asciiTheme="minorEastAsia" w:eastAsiaTheme="minorEastAsia" w:hAnsiTheme="minorEastAsia" w:hint="eastAsia"/>
        </w:rPr>
        <w:t>課</w:t>
      </w:r>
      <w:r w:rsidR="00636A9F" w:rsidRPr="00A81C7F">
        <w:rPr>
          <w:rFonts w:asciiTheme="minorEastAsia" w:eastAsiaTheme="minorEastAsia" w:hAnsiTheme="minorEastAsia" w:hint="eastAsia"/>
        </w:rPr>
        <w:t>防災</w:t>
      </w:r>
      <w:r w:rsidRPr="00A81C7F">
        <w:rPr>
          <w:rFonts w:asciiTheme="minorEastAsia" w:eastAsiaTheme="minorEastAsia" w:hAnsiTheme="minorEastAsia" w:hint="eastAsia"/>
        </w:rPr>
        <w:t xml:space="preserve">対策係　</w:t>
      </w:r>
    </w:p>
    <w:p w14:paraId="5F0EEF08" w14:textId="77777777" w:rsidR="00F50B2A" w:rsidRPr="00A81C7F" w:rsidRDefault="00F50B2A" w:rsidP="00BF047C">
      <w:pPr>
        <w:adjustRightInd/>
        <w:spacing w:line="318" w:lineRule="exact"/>
        <w:ind w:right="1040"/>
        <w:jc w:val="right"/>
        <w:rPr>
          <w:rFonts w:asciiTheme="minorEastAsia" w:eastAsiaTheme="minorEastAsia" w:hAnsiTheme="minorEastAsia" w:cs="Times New Roman"/>
        </w:rPr>
      </w:pPr>
      <w:r w:rsidRPr="00A81C7F">
        <w:rPr>
          <w:rFonts w:asciiTheme="minorEastAsia" w:eastAsiaTheme="minorEastAsia" w:hAnsiTheme="minorEastAsia" w:hint="eastAsia"/>
        </w:rPr>
        <w:t>電</w:t>
      </w:r>
      <w:r w:rsidR="00B27BF3">
        <w:rPr>
          <w:rFonts w:asciiTheme="minorEastAsia" w:eastAsiaTheme="minorEastAsia" w:hAnsiTheme="minorEastAsia" w:hint="eastAsia"/>
        </w:rPr>
        <w:t xml:space="preserve">　</w:t>
      </w:r>
      <w:r w:rsidRPr="00A81C7F">
        <w:rPr>
          <w:rFonts w:asciiTheme="minorEastAsia" w:eastAsiaTheme="minorEastAsia" w:hAnsiTheme="minorEastAsia" w:hint="eastAsia"/>
        </w:rPr>
        <w:t xml:space="preserve">話：２１－１１３１　　　　</w:t>
      </w:r>
    </w:p>
    <w:p w14:paraId="5AF4F10D" w14:textId="77777777" w:rsidR="00F50B2A" w:rsidRDefault="00B27BF3" w:rsidP="00BF047C">
      <w:pPr>
        <w:adjustRightInd/>
        <w:spacing w:line="318" w:lineRule="exact"/>
        <w:ind w:right="1040"/>
        <w:jc w:val="right"/>
        <w:rPr>
          <w:rFonts w:ascii="ＭＳ 明朝" w:cs="Times New Roman"/>
        </w:rPr>
      </w:pPr>
      <w:r>
        <w:rPr>
          <w:rFonts w:asciiTheme="minorEastAsia" w:eastAsiaTheme="minorEastAsia" w:hAnsiTheme="minorEastAsia" w:cs="Times New Roman" w:hint="eastAsia"/>
          <w:b/>
          <w:bCs/>
        </w:rPr>
        <w:t>ＦＡＸ</w:t>
      </w:r>
      <w:r w:rsidR="00F50B2A" w:rsidRPr="00A81C7F">
        <w:rPr>
          <w:rFonts w:asciiTheme="minorEastAsia" w:eastAsiaTheme="minorEastAsia" w:hAnsiTheme="minorEastAsia" w:hint="eastAsia"/>
          <w:b/>
          <w:bCs/>
        </w:rPr>
        <w:t xml:space="preserve">：２１－１１６８　</w:t>
      </w:r>
      <w:r w:rsidR="00F50B2A">
        <w:rPr>
          <w:rFonts w:hint="eastAsia"/>
          <w:b/>
          <w:bCs/>
        </w:rPr>
        <w:t xml:space="preserve">　　　</w:t>
      </w:r>
    </w:p>
    <w:sectPr w:rsidR="00F50B2A" w:rsidSect="006A5507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3483" w14:textId="77777777" w:rsidR="004727F8" w:rsidRDefault="004727F8">
      <w:r>
        <w:separator/>
      </w:r>
    </w:p>
  </w:endnote>
  <w:endnote w:type="continuationSeparator" w:id="0">
    <w:p w14:paraId="073BB090" w14:textId="77777777" w:rsidR="004727F8" w:rsidRDefault="0047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7630" w14:textId="77777777" w:rsidR="004727F8" w:rsidRDefault="004727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0C312C" w14:textId="77777777" w:rsidR="004727F8" w:rsidRDefault="00472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30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2A"/>
    <w:rsid w:val="00025743"/>
    <w:rsid w:val="000327D2"/>
    <w:rsid w:val="0004484F"/>
    <w:rsid w:val="00081686"/>
    <w:rsid w:val="000C3C71"/>
    <w:rsid w:val="000C5E0D"/>
    <w:rsid w:val="00182F27"/>
    <w:rsid w:val="001D4D7D"/>
    <w:rsid w:val="00283485"/>
    <w:rsid w:val="002D48C2"/>
    <w:rsid w:val="003F307B"/>
    <w:rsid w:val="004727F8"/>
    <w:rsid w:val="0047338F"/>
    <w:rsid w:val="004E114C"/>
    <w:rsid w:val="005757AF"/>
    <w:rsid w:val="005C1C9B"/>
    <w:rsid w:val="00634ECF"/>
    <w:rsid w:val="00636A9F"/>
    <w:rsid w:val="00652937"/>
    <w:rsid w:val="00694199"/>
    <w:rsid w:val="006A5507"/>
    <w:rsid w:val="006D3989"/>
    <w:rsid w:val="006F4CB2"/>
    <w:rsid w:val="00700F20"/>
    <w:rsid w:val="0070605C"/>
    <w:rsid w:val="007320AC"/>
    <w:rsid w:val="00734616"/>
    <w:rsid w:val="00734AF1"/>
    <w:rsid w:val="0074633A"/>
    <w:rsid w:val="007C43EB"/>
    <w:rsid w:val="007E4751"/>
    <w:rsid w:val="007E6F8B"/>
    <w:rsid w:val="00843764"/>
    <w:rsid w:val="008470BE"/>
    <w:rsid w:val="008A2233"/>
    <w:rsid w:val="00962051"/>
    <w:rsid w:val="00975EA9"/>
    <w:rsid w:val="009C2E0D"/>
    <w:rsid w:val="00A26F6C"/>
    <w:rsid w:val="00A630DD"/>
    <w:rsid w:val="00A81C7F"/>
    <w:rsid w:val="00AC08E1"/>
    <w:rsid w:val="00AD162B"/>
    <w:rsid w:val="00B27BF3"/>
    <w:rsid w:val="00B31EAC"/>
    <w:rsid w:val="00BF047C"/>
    <w:rsid w:val="00BF1E0E"/>
    <w:rsid w:val="00C02879"/>
    <w:rsid w:val="00C23CC4"/>
    <w:rsid w:val="00C95AB0"/>
    <w:rsid w:val="00CE1B0C"/>
    <w:rsid w:val="00D0731B"/>
    <w:rsid w:val="00D3198E"/>
    <w:rsid w:val="00D43B5A"/>
    <w:rsid w:val="00DC0A5C"/>
    <w:rsid w:val="00E00503"/>
    <w:rsid w:val="00E17CA6"/>
    <w:rsid w:val="00E5555B"/>
    <w:rsid w:val="00E82921"/>
    <w:rsid w:val="00F2393B"/>
    <w:rsid w:val="00F34C83"/>
    <w:rsid w:val="00F50B2A"/>
    <w:rsid w:val="00FD5AF2"/>
    <w:rsid w:val="00FD6883"/>
    <w:rsid w:val="00FE1449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6E6A4"/>
  <w14:defaultImageDpi w14:val="0"/>
  <w15:docId w15:val="{7A43A77A-AB2D-41E7-BEC5-B478DAB6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0B2A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50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0B2A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rsid w:val="00700F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0F2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ryosi99</dc:creator>
  <cp:keywords/>
  <dc:description/>
  <cp:lastModifiedBy>杉山 浩</cp:lastModifiedBy>
  <cp:revision>2</cp:revision>
  <cp:lastPrinted>2021-10-08T09:14:00Z</cp:lastPrinted>
  <dcterms:created xsi:type="dcterms:W3CDTF">2022-09-28T23:00:00Z</dcterms:created>
  <dcterms:modified xsi:type="dcterms:W3CDTF">2022-09-28T23:00:00Z</dcterms:modified>
</cp:coreProperties>
</file>