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5C8B" w14:textId="77777777" w:rsidR="00B55888" w:rsidRDefault="00B5588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様式第２号（第５条関係）</w:t>
      </w:r>
    </w:p>
    <w:p w14:paraId="56B73ADA" w14:textId="77777777" w:rsidR="00B55888" w:rsidRDefault="00B5588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様式第４号（第７条関係）</w:t>
      </w:r>
    </w:p>
    <w:p w14:paraId="4E59AEDC" w14:textId="77777777" w:rsidR="00B55888" w:rsidRDefault="00B55888">
      <w:pPr>
        <w:adjustRightInd/>
        <w:rPr>
          <w:rFonts w:ascii="ＭＳ 明朝" w:cs="Times New Roman"/>
          <w:spacing w:val="2"/>
        </w:rPr>
      </w:pPr>
    </w:p>
    <w:p w14:paraId="61961CD0" w14:textId="77777777" w:rsidR="00B55888" w:rsidRDefault="00B55888">
      <w:pPr>
        <w:adjustRightInd/>
        <w:rPr>
          <w:rFonts w:ascii="ＭＳ 明朝" w:cs="Times New Roman"/>
          <w:spacing w:val="2"/>
        </w:rPr>
      </w:pPr>
    </w:p>
    <w:p w14:paraId="56DC512C" w14:textId="77777777" w:rsidR="00B55888" w:rsidRDefault="00B5588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土地占用許可</w:t>
      </w:r>
    </w:p>
    <w:p w14:paraId="5D22D741" w14:textId="5E909E74" w:rsidR="00B55888" w:rsidRDefault="00B5588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 w:rsidR="004F3D82">
        <w:rPr>
          <w:rFonts w:hint="eastAsia"/>
        </w:rPr>
        <w:t>申請書</w:t>
      </w:r>
    </w:p>
    <w:p w14:paraId="1CA8C363" w14:textId="77777777" w:rsidR="00B55888" w:rsidRDefault="00B5588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工作物新築等許可</w:t>
      </w:r>
      <w:r>
        <w:rPr>
          <w:rFonts w:cs="Times New Roman"/>
        </w:rPr>
        <w:t xml:space="preserve"> </w:t>
      </w:r>
    </w:p>
    <w:p w14:paraId="115C8097" w14:textId="77777777" w:rsidR="00B55888" w:rsidRDefault="00B55888">
      <w:pPr>
        <w:adjustRightInd/>
        <w:rPr>
          <w:rFonts w:ascii="ＭＳ 明朝" w:cs="Times New Roman"/>
          <w:spacing w:val="2"/>
        </w:rPr>
      </w:pPr>
    </w:p>
    <w:p w14:paraId="24BDC93E" w14:textId="77777777" w:rsidR="00B55888" w:rsidRDefault="00B55888">
      <w:pPr>
        <w:adjustRightInd/>
        <w:rPr>
          <w:rFonts w:ascii="ＭＳ 明朝" w:cs="Times New Roman"/>
          <w:spacing w:val="2"/>
        </w:rPr>
      </w:pPr>
    </w:p>
    <w:p w14:paraId="1FDE25B1" w14:textId="77777777" w:rsidR="00B55888" w:rsidRDefault="00B5588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年</w:t>
      </w:r>
      <w:r>
        <w:rPr>
          <w:rFonts w:cs="Times New Roman"/>
        </w:rPr>
        <w:t xml:space="preserve">      </w:t>
      </w:r>
      <w:r>
        <w:rPr>
          <w:rFonts w:hint="eastAsia"/>
        </w:rPr>
        <w:t>月</w:t>
      </w:r>
      <w:r>
        <w:rPr>
          <w:rFonts w:cs="Times New Roman"/>
        </w:rPr>
        <w:t xml:space="preserve">     </w:t>
      </w:r>
      <w:r>
        <w:rPr>
          <w:rFonts w:hint="eastAsia"/>
        </w:rPr>
        <w:t>日</w:t>
      </w:r>
    </w:p>
    <w:p w14:paraId="2858CCCC" w14:textId="77777777" w:rsidR="00B55888" w:rsidRDefault="00B55888">
      <w:pPr>
        <w:adjustRightInd/>
        <w:rPr>
          <w:rFonts w:ascii="ＭＳ 明朝" w:cs="Times New Roman"/>
          <w:spacing w:val="2"/>
        </w:rPr>
      </w:pPr>
    </w:p>
    <w:p w14:paraId="71B56B40" w14:textId="77777777" w:rsidR="00B55888" w:rsidRDefault="00B55888">
      <w:pPr>
        <w:adjustRightInd/>
        <w:rPr>
          <w:rFonts w:ascii="ＭＳ 明朝" w:cs="Times New Roman"/>
          <w:spacing w:val="2"/>
        </w:rPr>
      </w:pPr>
    </w:p>
    <w:p w14:paraId="57E0587B" w14:textId="0EC4D199" w:rsidR="00B55888" w:rsidRDefault="00B55888">
      <w:pPr>
        <w:adjustRightInd/>
        <w:rPr>
          <w:rFonts w:ascii="ＭＳ 明朝" w:cs="Times New Roman"/>
          <w:spacing w:val="2"/>
        </w:rPr>
      </w:pPr>
      <w:smartTag w:uri="schemas-MSNCTYST-com/MSNCTYST" w:element="MSNCTYST">
        <w:smartTagPr>
          <w:attr w:name="AddressList" w:val="22:"/>
        </w:smartTagPr>
        <w:r>
          <w:rPr>
            <w:rFonts w:hint="eastAsia"/>
          </w:rPr>
          <w:t>掛川市</w:t>
        </w:r>
      </w:smartTag>
      <w:r>
        <w:rPr>
          <w:rFonts w:hint="eastAsia"/>
        </w:rPr>
        <w:t xml:space="preserve">長　</w:t>
      </w:r>
    </w:p>
    <w:p w14:paraId="54AF459E" w14:textId="77777777" w:rsidR="00B55888" w:rsidRDefault="00B55888">
      <w:pPr>
        <w:adjustRightInd/>
        <w:rPr>
          <w:rFonts w:ascii="ＭＳ 明朝" w:cs="Times New Roman"/>
          <w:spacing w:val="2"/>
        </w:rPr>
      </w:pPr>
    </w:p>
    <w:p w14:paraId="630E9D8E" w14:textId="77777777" w:rsidR="00B55888" w:rsidRDefault="00B55888">
      <w:pPr>
        <w:adjustRightInd/>
        <w:rPr>
          <w:rFonts w:ascii="ＭＳ 明朝" w:cs="Times New Roman"/>
          <w:spacing w:val="2"/>
        </w:rPr>
      </w:pPr>
    </w:p>
    <w:p w14:paraId="42BF44A6" w14:textId="77777777" w:rsidR="00B55888" w:rsidRDefault="00B5588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>住　所</w:t>
      </w:r>
    </w:p>
    <w:p w14:paraId="3EB97C01" w14:textId="77777777" w:rsidR="00B55888" w:rsidRDefault="00B5588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申請者</w:t>
      </w:r>
    </w:p>
    <w:p w14:paraId="6CD71B30" w14:textId="1E9A2DE8" w:rsidR="00B55888" w:rsidRDefault="00B5588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氏　名　　</w:t>
      </w: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0D1866">
        <w:rPr>
          <w:rFonts w:ascii="JustUnitMark" w:hAnsi="JustUnitMark" w:cs="JustUnitMark" w:hint="eastAsia"/>
        </w:rPr>
        <w:t>印</w:t>
      </w:r>
    </w:p>
    <w:p w14:paraId="69906A56" w14:textId="59A4B47D" w:rsidR="00DA6B81" w:rsidRDefault="00DA6B81" w:rsidP="00DA6B81">
      <w:pPr>
        <w:adjustRightInd/>
        <w:ind w:right="1728"/>
        <w:jc w:val="center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　</w:t>
      </w:r>
    </w:p>
    <w:p w14:paraId="547E3FFC" w14:textId="2676BCB2" w:rsidR="00B55888" w:rsidRDefault="00DA6B81" w:rsidP="00DA6B81">
      <w:pPr>
        <w:adjustRightInd/>
        <w:ind w:right="-626"/>
        <w:jc w:val="center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 （担当者　　　　　　　　　　　　）</w:t>
      </w:r>
    </w:p>
    <w:p w14:paraId="0A6980EA" w14:textId="14E6A02B" w:rsidR="00B55888" w:rsidRDefault="00DA6B81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　　　　　　　</w:t>
      </w:r>
    </w:p>
    <w:p w14:paraId="6E9B5F52" w14:textId="77777777" w:rsidR="00DA6B81" w:rsidRPr="00DA6B81" w:rsidRDefault="00DA6B81">
      <w:pPr>
        <w:adjustRightInd/>
        <w:rPr>
          <w:rFonts w:ascii="ＭＳ 明朝" w:cs="Times New Roman" w:hint="eastAsia"/>
          <w:spacing w:val="2"/>
        </w:rPr>
      </w:pPr>
    </w:p>
    <w:p w14:paraId="0C8346BC" w14:textId="77777777" w:rsidR="00B55888" w:rsidRPr="00DA6B81" w:rsidRDefault="00B55888">
      <w:pPr>
        <w:adjustRightInd/>
        <w:rPr>
          <w:rFonts w:ascii="ＭＳ 明朝" w:cs="Times New Roman"/>
          <w:spacing w:val="2"/>
        </w:rPr>
      </w:pPr>
    </w:p>
    <w:p w14:paraId="233D56D7" w14:textId="77777777" w:rsidR="00B55888" w:rsidRDefault="00B5588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土地の占用許可</w:t>
      </w: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第５条</w:t>
      </w:r>
    </w:p>
    <w:p w14:paraId="033946F5" w14:textId="77777777" w:rsidR="00B55888" w:rsidRDefault="00B5588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を受けたいので</w:t>
      </w:r>
      <w:smartTag w:uri="schemas-MSNCTYST-com/MSNCTYST" w:element="MSNCTYST">
        <w:smartTagPr>
          <w:attr w:name="AddressList" w:val="22:"/>
        </w:smartTagPr>
        <w:r>
          <w:rPr>
            <w:rFonts w:hint="eastAsia"/>
          </w:rPr>
          <w:t>掛川市</w:t>
        </w:r>
      </w:smartTag>
      <w:r>
        <w:rPr>
          <w:rFonts w:hint="eastAsia"/>
        </w:rPr>
        <w:t>普通河川条例施行規則</w:t>
      </w:r>
    </w:p>
    <w:p w14:paraId="4763D81B" w14:textId="77777777" w:rsidR="00B55888" w:rsidRDefault="00B5588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工作物の新築（改築・除去）の許可</w:t>
      </w: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　　　　　　　　　　　　第７条</w:t>
      </w:r>
    </w:p>
    <w:p w14:paraId="5C665901" w14:textId="77777777" w:rsidR="00B55888" w:rsidRDefault="00B55888">
      <w:pPr>
        <w:adjustRightInd/>
        <w:rPr>
          <w:rFonts w:ascii="ＭＳ 明朝" w:cs="Times New Roman"/>
          <w:spacing w:val="2"/>
        </w:rPr>
      </w:pPr>
    </w:p>
    <w:p w14:paraId="5D7159FF" w14:textId="77777777" w:rsidR="00B55888" w:rsidRDefault="00B55888">
      <w:pPr>
        <w:adjustRightInd/>
        <w:rPr>
          <w:rFonts w:ascii="ＭＳ 明朝" w:cs="Times New Roman"/>
          <w:spacing w:val="2"/>
        </w:rPr>
      </w:pPr>
    </w:p>
    <w:p w14:paraId="60967549" w14:textId="77777777" w:rsidR="00B55888" w:rsidRDefault="00B5588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</w:p>
    <w:p w14:paraId="071E4FB5" w14:textId="590C93C7" w:rsidR="00B55888" w:rsidRDefault="00B5588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の規定により裏面のとおり</w:t>
      </w:r>
      <w:r w:rsidR="004F3D82">
        <w:rPr>
          <w:rFonts w:hint="eastAsia"/>
        </w:rPr>
        <w:t>申請</w:t>
      </w:r>
      <w:r>
        <w:rPr>
          <w:rFonts w:hint="eastAsia"/>
        </w:rPr>
        <w:t>します。</w:t>
      </w:r>
    </w:p>
    <w:p w14:paraId="30E49298" w14:textId="77777777" w:rsidR="00B55888" w:rsidRDefault="00B5588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</w:p>
    <w:p w14:paraId="4BD8A1C4" w14:textId="77777777" w:rsidR="00B55888" w:rsidRDefault="00B55888">
      <w:pPr>
        <w:adjustRightInd/>
        <w:rPr>
          <w:rFonts w:ascii="ＭＳ 明朝" w:cs="Times New Roman"/>
          <w:spacing w:val="2"/>
        </w:rPr>
      </w:pPr>
    </w:p>
    <w:p w14:paraId="50C2C028" w14:textId="77777777" w:rsidR="00B55888" w:rsidRDefault="00B55888">
      <w:pPr>
        <w:adjustRightInd/>
        <w:rPr>
          <w:rFonts w:ascii="ＭＳ 明朝" w:cs="Times New Roman"/>
          <w:spacing w:val="2"/>
        </w:rPr>
      </w:pPr>
    </w:p>
    <w:p w14:paraId="5A52A435" w14:textId="77777777" w:rsidR="00B55888" w:rsidRDefault="00B55888">
      <w:pPr>
        <w:adjustRightInd/>
        <w:rPr>
          <w:rFonts w:ascii="ＭＳ 明朝" w:cs="Times New Roman"/>
          <w:spacing w:val="2"/>
        </w:rPr>
      </w:pPr>
    </w:p>
    <w:p w14:paraId="2F7271C0" w14:textId="77777777" w:rsidR="00B55888" w:rsidRDefault="00B55888">
      <w:pPr>
        <w:adjustRightInd/>
        <w:rPr>
          <w:rFonts w:ascii="ＭＳ 明朝" w:cs="Times New Roman"/>
          <w:spacing w:val="2"/>
        </w:rPr>
      </w:pPr>
    </w:p>
    <w:p w14:paraId="5482AD30" w14:textId="77777777" w:rsidR="00B55888" w:rsidRDefault="00B55888">
      <w:pPr>
        <w:adjustRightInd/>
        <w:rPr>
          <w:rFonts w:ascii="ＭＳ 明朝" w:cs="Times New Roman"/>
          <w:spacing w:val="2"/>
        </w:rPr>
      </w:pPr>
    </w:p>
    <w:p w14:paraId="343AED7E" w14:textId="77777777" w:rsidR="00B55888" w:rsidRDefault="00B55888">
      <w:pPr>
        <w:adjustRightInd/>
        <w:rPr>
          <w:rFonts w:ascii="ＭＳ 明朝" w:cs="Times New Roman"/>
          <w:spacing w:val="2"/>
        </w:rPr>
      </w:pPr>
    </w:p>
    <w:p w14:paraId="53B5D98F" w14:textId="77777777" w:rsidR="00B55888" w:rsidRDefault="00B55888">
      <w:pPr>
        <w:adjustRightInd/>
        <w:rPr>
          <w:rFonts w:ascii="ＭＳ 明朝" w:cs="Times New Roman"/>
          <w:spacing w:val="2"/>
        </w:rPr>
      </w:pPr>
    </w:p>
    <w:p w14:paraId="0268142D" w14:textId="77777777" w:rsidR="00B55888" w:rsidRDefault="00B55888">
      <w:pPr>
        <w:adjustRightInd/>
        <w:rPr>
          <w:rFonts w:ascii="ＭＳ 明朝" w:cs="Times New Roman"/>
          <w:spacing w:val="2"/>
        </w:rPr>
      </w:pPr>
    </w:p>
    <w:p w14:paraId="6DDAB1ED" w14:textId="77777777" w:rsidR="00B55888" w:rsidRDefault="00B55888">
      <w:pPr>
        <w:adjustRightInd/>
        <w:rPr>
          <w:rFonts w:ascii="ＭＳ 明朝" w:cs="Times New Roman"/>
          <w:spacing w:val="2"/>
        </w:rPr>
      </w:pPr>
    </w:p>
    <w:p w14:paraId="725DAE6B" w14:textId="70F9F2EE" w:rsidR="00B55888" w:rsidRDefault="00B55888">
      <w:pPr>
        <w:adjustRightInd/>
        <w:rPr>
          <w:rFonts w:ascii="ＭＳ 明朝" w:cs="Times New Roman"/>
          <w:spacing w:val="2"/>
        </w:rPr>
      </w:pPr>
    </w:p>
    <w:p w14:paraId="3FE9792A" w14:textId="7ADA1EE4" w:rsidR="00630D46" w:rsidRDefault="00630D46">
      <w:pPr>
        <w:adjustRightInd/>
        <w:rPr>
          <w:rFonts w:ascii="ＭＳ 明朝" w:cs="Times New Roman"/>
          <w:spacing w:val="2"/>
        </w:rPr>
      </w:pPr>
    </w:p>
    <w:p w14:paraId="1CDFFA7B" w14:textId="5798F8A7" w:rsidR="00630D46" w:rsidRDefault="00630D46">
      <w:pPr>
        <w:adjustRightInd/>
        <w:rPr>
          <w:rFonts w:ascii="ＭＳ 明朝" w:cs="Times New Roman"/>
          <w:spacing w:val="2"/>
        </w:rPr>
      </w:pPr>
    </w:p>
    <w:p w14:paraId="228812CF" w14:textId="59465781" w:rsidR="00630D46" w:rsidRDefault="00630D46">
      <w:pPr>
        <w:adjustRightInd/>
        <w:rPr>
          <w:rFonts w:ascii="ＭＳ 明朝" w:cs="Times New Roman"/>
          <w:spacing w:val="2"/>
        </w:rPr>
      </w:pPr>
    </w:p>
    <w:p w14:paraId="7A97D490" w14:textId="2DC29D50" w:rsidR="00630D46" w:rsidRDefault="00630D46">
      <w:pPr>
        <w:adjustRightInd/>
        <w:rPr>
          <w:rFonts w:ascii="ＭＳ 明朝" w:cs="Times New Roman"/>
          <w:spacing w:val="2"/>
        </w:rPr>
      </w:pPr>
    </w:p>
    <w:p w14:paraId="1E19C96D" w14:textId="4043BB21" w:rsidR="00630D46" w:rsidRDefault="00630D46">
      <w:pPr>
        <w:adjustRightInd/>
        <w:rPr>
          <w:rFonts w:ascii="ＭＳ 明朝" w:cs="Times New Roman"/>
          <w:spacing w:val="2"/>
        </w:rPr>
      </w:pPr>
    </w:p>
    <w:p w14:paraId="0EF92C0C" w14:textId="77777777" w:rsidR="00B55888" w:rsidRDefault="00B5588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lastRenderedPageBreak/>
        <w:t xml:space="preserve">   </w:t>
      </w:r>
      <w:r>
        <w:rPr>
          <w:rFonts w:hint="eastAsia"/>
        </w:rPr>
        <w:t>土地の占用許可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85"/>
      </w:tblGrid>
      <w:tr w:rsidR="00B55888" w14:paraId="30926149" w14:textId="77777777">
        <w:trPr>
          <w:trHeight w:val="4368"/>
        </w:trPr>
        <w:tc>
          <w:tcPr>
            <w:tcW w:w="7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8A255B" w14:textId="45840E3D" w:rsidR="00B55888" w:rsidRDefault="00630D46" w:rsidP="00630D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１．</w:t>
            </w:r>
            <w:r w:rsidR="00B55888">
              <w:rPr>
                <w:rFonts w:hint="eastAsia"/>
              </w:rPr>
              <w:t>河川の名称</w:t>
            </w:r>
          </w:p>
          <w:p w14:paraId="14E064A7" w14:textId="26CAAB01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480F1B61" w14:textId="77777777" w:rsidR="00630D46" w:rsidRDefault="00630D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8223A5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２．占用の目的及び態様</w:t>
            </w:r>
          </w:p>
          <w:p w14:paraId="05D43464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EA9AB3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3D8B9D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３．占用の場所</w:t>
            </w:r>
          </w:p>
          <w:p w14:paraId="2321BD8F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D61E1C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4DE594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４．占用面積</w:t>
            </w:r>
          </w:p>
          <w:p w14:paraId="476D043B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12580F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C93E51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５．占用の期間</w:t>
            </w:r>
          </w:p>
          <w:p w14:paraId="63C2ABE8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3E49CEE1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05A50558" w14:textId="321F224B" w:rsidR="00630D46" w:rsidRDefault="00630D46">
      <w:pPr>
        <w:adjustRightInd/>
        <w:rPr>
          <w:rFonts w:cs="Times New Roman"/>
        </w:rPr>
      </w:pPr>
    </w:p>
    <w:p w14:paraId="2FE725F5" w14:textId="77777777" w:rsidR="00B55888" w:rsidRDefault="00B55888" w:rsidP="00B55888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工作物の新築（改築・除去）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85"/>
      </w:tblGrid>
      <w:tr w:rsidR="00B55888" w14:paraId="7169CF2E" w14:textId="77777777" w:rsidTr="00630D46">
        <w:trPr>
          <w:trHeight w:val="8940"/>
        </w:trPr>
        <w:tc>
          <w:tcPr>
            <w:tcW w:w="7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63C45B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１．河川の名称</w:t>
            </w:r>
          </w:p>
          <w:p w14:paraId="0370D8FD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B04AB5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2ED05A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２．目的</w:t>
            </w:r>
          </w:p>
          <w:p w14:paraId="46FBFB4A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374728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B18C72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３．場所</w:t>
            </w:r>
          </w:p>
          <w:p w14:paraId="0765ACC3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5CC668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347958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４．工作物の名称又は種類</w:t>
            </w:r>
          </w:p>
          <w:p w14:paraId="361FFE95" w14:textId="77777777" w:rsidR="00B55888" w:rsidRPr="00630D46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B032BA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96FD0A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５．工作物の構造又は能力</w:t>
            </w:r>
          </w:p>
          <w:p w14:paraId="45761896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47D9FF" w14:textId="77777777" w:rsidR="00B55888" w:rsidRPr="00630D46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82EE9E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６．工事の実施方法</w:t>
            </w:r>
          </w:p>
          <w:p w14:paraId="549A4253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EF3FB9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B7E188" w14:textId="37DACC4A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７．工期</w:t>
            </w:r>
          </w:p>
          <w:p w14:paraId="2A542401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F60F1B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AE695C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８．占用面積</w:t>
            </w:r>
          </w:p>
          <w:p w14:paraId="480CAD49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AF57D6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07E58F" w14:textId="5FDC09B9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９．占用期間</w:t>
            </w:r>
          </w:p>
          <w:p w14:paraId="44FE78B7" w14:textId="77777777" w:rsidR="00B55888" w:rsidRDefault="00B558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033E1B97" w14:textId="77777777" w:rsidR="00B55888" w:rsidRDefault="00B55888" w:rsidP="00B55888">
      <w:pPr>
        <w:overflowPunct/>
        <w:autoSpaceDE w:val="0"/>
        <w:autoSpaceDN w:val="0"/>
        <w:jc w:val="left"/>
        <w:textAlignment w:val="auto"/>
      </w:pPr>
    </w:p>
    <w:sectPr w:rsidR="00B55888" w:rsidSect="00630D46">
      <w:type w:val="continuous"/>
      <w:pgSz w:w="11906" w:h="16838"/>
      <w:pgMar w:top="993" w:right="1588" w:bottom="426" w:left="158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54ED0" w14:textId="77777777" w:rsidR="00272906" w:rsidRDefault="00272906">
      <w:r>
        <w:separator/>
      </w:r>
    </w:p>
  </w:endnote>
  <w:endnote w:type="continuationSeparator" w:id="0">
    <w:p w14:paraId="5DF62282" w14:textId="77777777" w:rsidR="00272906" w:rsidRDefault="0027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6EC0" w14:textId="77777777" w:rsidR="00272906" w:rsidRDefault="0027290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809686" w14:textId="77777777" w:rsidR="00272906" w:rsidRDefault="0027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0B6"/>
    <w:multiLevelType w:val="hybridMultilevel"/>
    <w:tmpl w:val="5B8C91A2"/>
    <w:lvl w:ilvl="0" w:tplc="DBCE19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675615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88"/>
    <w:rsid w:val="0005527C"/>
    <w:rsid w:val="000D1866"/>
    <w:rsid w:val="00124DC6"/>
    <w:rsid w:val="00272906"/>
    <w:rsid w:val="004F3D82"/>
    <w:rsid w:val="005A042B"/>
    <w:rsid w:val="00630D46"/>
    <w:rsid w:val="007B45D9"/>
    <w:rsid w:val="008713A4"/>
    <w:rsid w:val="00AD69D9"/>
    <w:rsid w:val="00B05FBC"/>
    <w:rsid w:val="00B55888"/>
    <w:rsid w:val="00CE4BB5"/>
    <w:rsid w:val="00DA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835F0"/>
  <w14:defaultImageDpi w14:val="0"/>
  <w15:docId w15:val="{C167E75A-76B8-4B23-A360-7344F00D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B81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A6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B8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河川占用様式</vt:lpstr>
    </vt:vector>
  </TitlesOfParts>
  <Company>掛川市役所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河川占用様式</dc:title>
  <dc:subject/>
  <dc:creator>情報システム課</dc:creator>
  <cp:keywords/>
  <dc:description/>
  <cp:lastModifiedBy>永田 智大</cp:lastModifiedBy>
  <cp:revision>7</cp:revision>
  <cp:lastPrinted>2022-11-18T02:36:00Z</cp:lastPrinted>
  <dcterms:created xsi:type="dcterms:W3CDTF">2018-07-24T23:17:00Z</dcterms:created>
  <dcterms:modified xsi:type="dcterms:W3CDTF">2023-02-15T05:42:00Z</dcterms:modified>
</cp:coreProperties>
</file>