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41E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400" w:lineRule="exact"/>
        <w:ind w:right="1752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</w:rPr>
        <w:t>様式第６号</w:t>
      </w:r>
    </w:p>
    <w:p w14:paraId="75461F66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E2F775B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請　　求　　書</w:t>
      </w:r>
    </w:p>
    <w:p w14:paraId="1E0295BC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436FF3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firstLineChars="100" w:firstLine="21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金　　　　　　　　　　円</w:t>
      </w:r>
    </w:p>
    <w:p w14:paraId="2CE9205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0689A6A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ただし、　　　　年　　月　　日付け　　　第　　号により補助金の確定を受けた掛川市</w:t>
      </w:r>
      <w:r w:rsidRPr="00994E82">
        <w:rPr>
          <w:rFonts w:ascii="ＭＳ 明朝" w:eastAsia="ＭＳ 明朝" w:hAnsi="ＭＳ 明朝" w:cs="ＭＳ 明朝"/>
          <w:color w:val="000000" w:themeColor="text1"/>
        </w:rPr>
        <w:t>保育士宿舎借り上げ支援事業</w:t>
      </w: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の補助金として、上記のとおり請求します。</w:t>
      </w:r>
    </w:p>
    <w:p w14:paraId="69CA5B35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319EF9A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5099746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年　　月　　日</w:t>
      </w:r>
    </w:p>
    <w:p w14:paraId="3BFD3857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right="84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（あて先）掛川市長</w:t>
      </w:r>
    </w:p>
    <w:p w14:paraId="7C67284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right="84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1C80773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485" w:left="3118" w:firstLineChars="300" w:firstLine="63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所在地</w:t>
      </w:r>
    </w:p>
    <w:p w14:paraId="07697F87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485" w:left="3118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申請者　　団体名</w:t>
      </w:r>
    </w:p>
    <w:p w14:paraId="754E00A8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485" w:left="3118" w:firstLineChars="500" w:firstLine="105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>代表者氏名　　　　　　　　　　　　　　㊞</w:t>
      </w:r>
    </w:p>
    <w:p w14:paraId="4C7C2A16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485" w:left="3118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Cs w:val="20"/>
        </w:rPr>
        <w:t xml:space="preserve">　　　　　電　話</w:t>
      </w:r>
    </w:p>
    <w:p w14:paraId="52676DF9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890" w:left="3969" w:right="84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64F2DD72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ind w:leftChars="1890" w:left="3969" w:right="840"/>
        <w:textAlignment w:val="baseline"/>
        <w:rPr>
          <w:rFonts w:ascii="ＭＳ 明朝" w:eastAsia="ＭＳ 明朝" w:hAnsi="ＭＳ 明朝" w:cs="ＭＳ 明朝"/>
          <w:color w:val="000000" w:themeColor="text1"/>
          <w:szCs w:val="20"/>
        </w:rPr>
      </w:pPr>
    </w:p>
    <w:p w14:paraId="54263F25" w14:textId="77777777" w:rsidR="00994E82" w:rsidRPr="00994E82" w:rsidRDefault="00994E82" w:rsidP="00994E82">
      <w:pPr>
        <w:widowControl w:val="0"/>
        <w:kinsoku w:val="0"/>
        <w:autoSpaceDE w:val="0"/>
        <w:autoSpaceDN w:val="0"/>
        <w:spacing w:after="0" w:line="240" w:lineRule="auto"/>
        <w:jc w:val="both"/>
        <w:rPr>
          <w:rFonts w:ascii="ＭＳ 明朝" w:eastAsia="ＭＳ 明朝" w:hAnsi="ＭＳ 明朝" w:cs="ＭＳ 明朝"/>
          <w:color w:val="000000" w:themeColor="text1"/>
          <w:sz w:val="22"/>
          <w:szCs w:val="20"/>
        </w:rPr>
      </w:pPr>
      <w:r w:rsidRPr="00994E82">
        <w:rPr>
          <w:rFonts w:ascii="ＭＳ 明朝" w:eastAsia="ＭＳ 明朝" w:hAnsi="ＭＳ 明朝" w:cs="ＭＳ 明朝"/>
          <w:color w:val="000000" w:themeColor="text1"/>
          <w:sz w:val="22"/>
          <w:szCs w:val="20"/>
        </w:rPr>
        <w:t>〇振込先口座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9"/>
        <w:gridCol w:w="1420"/>
        <w:gridCol w:w="1632"/>
        <w:gridCol w:w="1276"/>
        <w:gridCol w:w="466"/>
        <w:gridCol w:w="466"/>
        <w:gridCol w:w="129"/>
        <w:gridCol w:w="337"/>
        <w:gridCol w:w="466"/>
        <w:gridCol w:w="466"/>
        <w:gridCol w:w="466"/>
        <w:gridCol w:w="467"/>
      </w:tblGrid>
      <w:tr w:rsidR="00994E82" w:rsidRPr="00994E82" w14:paraId="328044AD" w14:textId="77777777" w:rsidTr="00DF5CB4">
        <w:trPr>
          <w:trHeight w:val="984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5B63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口座情報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BC2D9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金融機関名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DEEF86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7C8B6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本(支)店・支所名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BD0A7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994E82" w:rsidRPr="00994E82" w14:paraId="01E81FAC" w14:textId="77777777" w:rsidTr="00DF5CB4">
        <w:trPr>
          <w:trHeight w:val="867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688D" w14:textId="77777777" w:rsidR="00994E82" w:rsidRPr="00994E82" w:rsidRDefault="00994E82" w:rsidP="00994E82">
            <w:pPr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BD2E2E8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</w:rPr>
              <w:t>口座種別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B785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</w:rPr>
              <w:t>普通・当座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FF7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</w:rPr>
              <w:t>口座番号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90B13C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EC4A53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C31FD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467699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0B48F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5B97C8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B896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994E82" w:rsidRPr="00994E82" w14:paraId="691AFE07" w14:textId="77777777" w:rsidTr="00DF5CB4">
        <w:trPr>
          <w:trHeight w:val="421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C068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口座名義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C93518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  <w:t>（フリガナ）</w:t>
            </w:r>
          </w:p>
        </w:tc>
        <w:tc>
          <w:tcPr>
            <w:tcW w:w="6171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6A600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  <w:tr w:rsidR="00994E82" w:rsidRPr="00994E82" w14:paraId="7851E679" w14:textId="77777777" w:rsidTr="00DF5CB4">
        <w:trPr>
          <w:trHeight w:val="699"/>
          <w:jc w:val="center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3CF1" w14:textId="77777777" w:rsidR="00994E82" w:rsidRPr="00994E82" w:rsidRDefault="00994E82" w:rsidP="00994E82">
            <w:pPr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C0B0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  <w:r w:rsidRPr="00994E82"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  <w:t>氏 名</w:t>
            </w:r>
          </w:p>
        </w:tc>
        <w:tc>
          <w:tcPr>
            <w:tcW w:w="617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29A8" w14:textId="77777777" w:rsidR="00994E82" w:rsidRPr="00994E82" w:rsidRDefault="00994E82" w:rsidP="00994E82">
            <w:pPr>
              <w:widowControl w:val="0"/>
              <w:suppressAutoHyphens/>
              <w:kinsoku w:val="0"/>
              <w:autoSpaceDE w:val="0"/>
              <w:autoSpaceDN w:val="0"/>
              <w:spacing w:after="0" w:line="240" w:lineRule="auto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szCs w:val="20"/>
              </w:rPr>
            </w:pPr>
          </w:p>
        </w:tc>
      </w:tr>
    </w:tbl>
    <w:p w14:paraId="7903A4FE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240" w:lineRule="auto"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14:paraId="1BDD99FD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400" w:lineRule="exact"/>
        <w:ind w:left="225"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14:paraId="1F69402D" w14:textId="77777777" w:rsidR="00994E82" w:rsidRPr="00994E82" w:rsidRDefault="00994E82" w:rsidP="00994E82">
      <w:pPr>
        <w:widowControl w:val="0"/>
        <w:suppressAutoHyphens/>
        <w:kinsoku w:val="0"/>
        <w:autoSpaceDE w:val="0"/>
        <w:autoSpaceDN w:val="0"/>
        <w:spacing w:after="0" w:line="400" w:lineRule="exact"/>
        <w:ind w:left="225"/>
        <w:textAlignment w:val="baseline"/>
        <w:rPr>
          <w:rFonts w:ascii="ＭＳ 明朝" w:eastAsia="ＭＳ 明朝" w:hAnsi="ＭＳ 明朝" w:cs="ＭＳ 明朝"/>
          <w:color w:val="000000" w:themeColor="text1"/>
        </w:rPr>
      </w:pPr>
    </w:p>
    <w:p w14:paraId="23CFB9D8" w14:textId="77777777" w:rsidR="00994E82" w:rsidRPr="00994E82" w:rsidRDefault="00994E82" w:rsidP="00994E82">
      <w:pPr>
        <w:spacing w:after="0"/>
        <w:rPr>
          <w:rFonts w:ascii="ＭＳ Ｐゴシック" w:eastAsia="ＭＳ Ｐゴシック" w:hAnsi="ＭＳ Ｐゴシック"/>
          <w:sz w:val="22"/>
          <w:szCs w:val="22"/>
          <w:lang w:val="ja-JP"/>
        </w:rPr>
        <w:sectPr w:rsidR="00994E82" w:rsidRPr="00994E82" w:rsidSect="00E04C43">
          <w:footerReference w:type="default" r:id="rId7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73194F7C" w14:textId="77777777" w:rsidR="00994E82" w:rsidRPr="00994E82" w:rsidRDefault="00994E82" w:rsidP="00994E82">
      <w:pPr>
        <w:spacing w:after="0"/>
        <w:rPr>
          <w:rFonts w:ascii="ＭＳ Ｐゴシック" w:eastAsia="ＭＳ Ｐゴシック" w:hAnsi="ＭＳ Ｐゴシック"/>
          <w:sz w:val="22"/>
          <w:szCs w:val="22"/>
        </w:rPr>
      </w:pPr>
    </w:p>
    <w:p w14:paraId="133037BE" w14:textId="43610C4E" w:rsidR="00200202" w:rsidRPr="00994E82" w:rsidRDefault="00200202" w:rsidP="00994E82"/>
    <w:sectPr w:rsidR="00200202" w:rsidRPr="00994E82" w:rsidSect="00B01429">
      <w:footerReference w:type="default" r:id="rId8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523" w14:textId="77777777" w:rsidR="00D66212" w:rsidRDefault="00D66212" w:rsidP="00D66212">
      <w:pPr>
        <w:spacing w:after="0" w:line="240" w:lineRule="auto"/>
      </w:pPr>
      <w:r>
        <w:separator/>
      </w:r>
    </w:p>
  </w:endnote>
  <w:endnote w:type="continuationSeparator" w:id="0">
    <w:p w14:paraId="35EBF832" w14:textId="77777777" w:rsidR="00D66212" w:rsidRDefault="00D66212" w:rsidP="00D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203554"/>
      <w:docPartObj>
        <w:docPartGallery w:val="Page Numbers (Bottom of Page)"/>
        <w:docPartUnique/>
      </w:docPartObj>
    </w:sdtPr>
    <w:sdtContent>
      <w:p w14:paraId="2D0B34D8" w14:textId="77777777" w:rsidR="00994E82" w:rsidRDefault="00994E8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1F7126B" w14:textId="77777777" w:rsidR="00994E82" w:rsidRDefault="00994E8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8056" w14:textId="77777777" w:rsidR="00B01429" w:rsidRDefault="00994E82">
    <w:pPr>
      <w:pStyle w:val="af3"/>
      <w:jc w:val="center"/>
    </w:pPr>
  </w:p>
  <w:p w14:paraId="63E22660" w14:textId="77777777" w:rsidR="00B01429" w:rsidRDefault="00994E8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8F57" w14:textId="77777777" w:rsidR="00D66212" w:rsidRDefault="00D66212" w:rsidP="00D66212">
      <w:pPr>
        <w:spacing w:after="0" w:line="240" w:lineRule="auto"/>
      </w:pPr>
      <w:r>
        <w:separator/>
      </w:r>
    </w:p>
  </w:footnote>
  <w:footnote w:type="continuationSeparator" w:id="0">
    <w:p w14:paraId="2D930F42" w14:textId="77777777" w:rsidR="00D66212" w:rsidRDefault="00D66212" w:rsidP="00D6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7624"/>
    <w:multiLevelType w:val="hybridMultilevel"/>
    <w:tmpl w:val="5936C244"/>
    <w:lvl w:ilvl="0" w:tplc="9ADEE4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210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1D"/>
    <w:rsid w:val="00200202"/>
    <w:rsid w:val="00245B7F"/>
    <w:rsid w:val="00700E4C"/>
    <w:rsid w:val="007A2C00"/>
    <w:rsid w:val="00994E82"/>
    <w:rsid w:val="009E3CAE"/>
    <w:rsid w:val="00B3541D"/>
    <w:rsid w:val="00D66212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3B77BB"/>
  <w15:chartTrackingRefBased/>
  <w15:docId w15:val="{C2E3F667-66F4-4FC2-9139-A7BDDFA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212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66212"/>
  </w:style>
  <w:style w:type="paragraph" w:styleId="af3">
    <w:name w:val="footer"/>
    <w:basedOn w:val="a"/>
    <w:link w:val="af4"/>
    <w:uiPriority w:val="99"/>
    <w:unhideWhenUsed/>
    <w:rsid w:val="00D6621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6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真帆</cp:lastModifiedBy>
  <cp:revision>7</cp:revision>
  <dcterms:created xsi:type="dcterms:W3CDTF">2023-03-16T00:01:00Z</dcterms:created>
  <dcterms:modified xsi:type="dcterms:W3CDTF">2023-03-16T00:08:00Z</dcterms:modified>
</cp:coreProperties>
</file>