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739E" w14:textId="6B15D737" w:rsidR="009F6C62" w:rsidRPr="000C5948" w:rsidRDefault="000C5948" w:rsidP="000C5948">
      <w:pPr>
        <w:jc w:val="right"/>
        <w:rPr>
          <w:rFonts w:ascii="ＭＳ ゴシック" w:eastAsia="ＭＳ ゴシック" w:hAnsi="ＭＳ ゴシック"/>
          <w:sz w:val="22"/>
        </w:rPr>
      </w:pPr>
      <w:r w:rsidRPr="000C594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3FEE49F9" w14:textId="14BBF20C" w:rsidR="000C5948" w:rsidRPr="000C5948" w:rsidRDefault="000C5948" w:rsidP="000C59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C5948">
        <w:rPr>
          <w:rFonts w:ascii="ＭＳ ゴシック" w:eastAsia="ＭＳ ゴシック" w:hAnsi="ＭＳ ゴシック" w:hint="eastAsia"/>
          <w:sz w:val="32"/>
          <w:szCs w:val="32"/>
        </w:rPr>
        <w:t>委　任　状</w:t>
      </w:r>
    </w:p>
    <w:p w14:paraId="00FAFBFE" w14:textId="13D310FA" w:rsidR="000C5948" w:rsidRDefault="000C59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（宛先）資産経営課長</w:t>
      </w:r>
    </w:p>
    <w:p w14:paraId="233F1100" w14:textId="457C0018" w:rsidR="000C5948" w:rsidRDefault="000C5948">
      <w:pPr>
        <w:rPr>
          <w:rFonts w:ascii="ＭＳ ゴシック" w:eastAsia="ＭＳ ゴシック" w:hAnsi="ＭＳ ゴシック"/>
          <w:sz w:val="22"/>
        </w:rPr>
      </w:pPr>
    </w:p>
    <w:p w14:paraId="411C836B" w14:textId="1074E8E2" w:rsidR="000C5948" w:rsidRPr="000C5948" w:rsidRDefault="000C5948" w:rsidP="000C5948">
      <w:pPr>
        <w:ind w:leftChars="202" w:left="424"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0C5948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私は、下記の者を代理人と定め、測量成果品の閲覧交付申請及び受領の権限を委任します。</w:t>
      </w:r>
    </w:p>
    <w:p w14:paraId="7016ED48" w14:textId="3A99D26D" w:rsidR="000C5948" w:rsidRDefault="000C5948">
      <w:pPr>
        <w:rPr>
          <w:rFonts w:ascii="ＭＳ ゴシック" w:eastAsia="ＭＳ ゴシック" w:hAnsi="ＭＳ ゴシック"/>
          <w:sz w:val="22"/>
        </w:rPr>
      </w:pPr>
    </w:p>
    <w:p w14:paraId="3A2A6F66" w14:textId="69583ED8" w:rsidR="000C5948" w:rsidRDefault="000C59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委任者（頼んだ人）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C5948" w14:paraId="45D9CE5B" w14:textId="77777777" w:rsidTr="000C5948">
        <w:trPr>
          <w:trHeight w:val="590"/>
        </w:trPr>
        <w:tc>
          <w:tcPr>
            <w:tcW w:w="1838" w:type="dxa"/>
            <w:vAlign w:val="center"/>
          </w:tcPr>
          <w:p w14:paraId="60B9B77E" w14:textId="3C111249" w:rsidR="000C5948" w:rsidRDefault="000C5948" w:rsidP="000C5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656" w:type="dxa"/>
            <w:vAlign w:val="center"/>
          </w:tcPr>
          <w:p w14:paraId="4FC14DFD" w14:textId="77777777" w:rsidR="000C5948" w:rsidRDefault="000C5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68318B00" w14:textId="77777777" w:rsidTr="000C5948">
        <w:trPr>
          <w:trHeight w:val="590"/>
        </w:trPr>
        <w:tc>
          <w:tcPr>
            <w:tcW w:w="1838" w:type="dxa"/>
            <w:vAlign w:val="center"/>
          </w:tcPr>
          <w:p w14:paraId="4FCE6508" w14:textId="66B40496" w:rsidR="000C5948" w:rsidRDefault="000C5948" w:rsidP="000C5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656" w:type="dxa"/>
            <w:vAlign w:val="center"/>
          </w:tcPr>
          <w:p w14:paraId="3C06B3EE" w14:textId="77777777" w:rsidR="000C5948" w:rsidRDefault="000C5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733EDB4A" w14:textId="77777777" w:rsidTr="000C5948">
        <w:trPr>
          <w:trHeight w:val="590"/>
        </w:trPr>
        <w:tc>
          <w:tcPr>
            <w:tcW w:w="1838" w:type="dxa"/>
            <w:vAlign w:val="center"/>
          </w:tcPr>
          <w:p w14:paraId="4FAE5B29" w14:textId="50BECF12" w:rsidR="000C5948" w:rsidRDefault="000C5948" w:rsidP="000C5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6EEC1DC4" w14:textId="77777777" w:rsidR="000C5948" w:rsidRDefault="000C5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07269B9" w14:textId="32457329" w:rsidR="000C5948" w:rsidRDefault="000C59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代理人（頼まれた人）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C5948" w14:paraId="5852493B" w14:textId="77777777" w:rsidTr="004C60FA">
        <w:trPr>
          <w:trHeight w:val="590"/>
        </w:trPr>
        <w:tc>
          <w:tcPr>
            <w:tcW w:w="1838" w:type="dxa"/>
            <w:vAlign w:val="center"/>
          </w:tcPr>
          <w:p w14:paraId="4B96ACF9" w14:textId="77777777" w:rsidR="000C5948" w:rsidRDefault="000C5948" w:rsidP="004C60F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656" w:type="dxa"/>
            <w:vAlign w:val="center"/>
          </w:tcPr>
          <w:p w14:paraId="6E76A2D9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6AB3F3C5" w14:textId="77777777" w:rsidTr="004C60FA">
        <w:trPr>
          <w:trHeight w:val="590"/>
        </w:trPr>
        <w:tc>
          <w:tcPr>
            <w:tcW w:w="1838" w:type="dxa"/>
            <w:vAlign w:val="center"/>
          </w:tcPr>
          <w:p w14:paraId="67D03393" w14:textId="77777777" w:rsidR="000C5948" w:rsidRDefault="000C5948" w:rsidP="004C60F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656" w:type="dxa"/>
            <w:vAlign w:val="center"/>
          </w:tcPr>
          <w:p w14:paraId="395771C2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5C2C332D" w14:textId="77777777" w:rsidTr="004C60FA">
        <w:trPr>
          <w:trHeight w:val="590"/>
        </w:trPr>
        <w:tc>
          <w:tcPr>
            <w:tcW w:w="1838" w:type="dxa"/>
            <w:vAlign w:val="center"/>
          </w:tcPr>
          <w:p w14:paraId="149BB3AC" w14:textId="77777777" w:rsidR="000C5948" w:rsidRDefault="000C5948" w:rsidP="004C60F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4487E90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54E57B53" w14:textId="77777777" w:rsidTr="004C60FA">
        <w:trPr>
          <w:trHeight w:val="590"/>
        </w:trPr>
        <w:tc>
          <w:tcPr>
            <w:tcW w:w="1838" w:type="dxa"/>
            <w:vAlign w:val="center"/>
          </w:tcPr>
          <w:p w14:paraId="510DA5BA" w14:textId="00E62FDB" w:rsidR="000C5948" w:rsidRDefault="000C5948" w:rsidP="004C60F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委任者との関係</w:t>
            </w:r>
          </w:p>
        </w:tc>
        <w:tc>
          <w:tcPr>
            <w:tcW w:w="6656" w:type="dxa"/>
            <w:vAlign w:val="center"/>
          </w:tcPr>
          <w:p w14:paraId="139BA3BE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01FE155" w14:textId="7BFF9D7F" w:rsidR="000C5948" w:rsidRDefault="000C59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閲覧交付申請する土地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0C5948" w14:paraId="1AAC379B" w14:textId="77777777" w:rsidTr="000C5948">
        <w:trPr>
          <w:trHeight w:val="590"/>
        </w:trPr>
        <w:tc>
          <w:tcPr>
            <w:tcW w:w="3681" w:type="dxa"/>
            <w:vAlign w:val="center"/>
          </w:tcPr>
          <w:p w14:paraId="621A27AA" w14:textId="01CAD9AF" w:rsidR="000C5948" w:rsidRDefault="000C5948" w:rsidP="004C60F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所在（町名・字名）</w:t>
            </w:r>
          </w:p>
        </w:tc>
        <w:tc>
          <w:tcPr>
            <w:tcW w:w="4813" w:type="dxa"/>
            <w:vAlign w:val="center"/>
          </w:tcPr>
          <w:p w14:paraId="2070990C" w14:textId="3F90F7FB" w:rsidR="000C5948" w:rsidRDefault="000C5948" w:rsidP="000C5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　　番</w:t>
            </w:r>
          </w:p>
        </w:tc>
      </w:tr>
      <w:tr w:rsidR="000C5948" w14:paraId="7A8431DC" w14:textId="77777777" w:rsidTr="000C5948">
        <w:trPr>
          <w:trHeight w:val="590"/>
        </w:trPr>
        <w:tc>
          <w:tcPr>
            <w:tcW w:w="3681" w:type="dxa"/>
            <w:vAlign w:val="center"/>
          </w:tcPr>
          <w:p w14:paraId="5BDDEB68" w14:textId="6C107BA5" w:rsidR="000C5948" w:rsidRDefault="000C5948" w:rsidP="000C594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6B9CD42A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085C18B0" w14:textId="77777777" w:rsidTr="000C5948">
        <w:trPr>
          <w:trHeight w:val="590"/>
        </w:trPr>
        <w:tc>
          <w:tcPr>
            <w:tcW w:w="3681" w:type="dxa"/>
            <w:vAlign w:val="center"/>
          </w:tcPr>
          <w:p w14:paraId="3C79C6A0" w14:textId="4F645E6E" w:rsidR="000C5948" w:rsidRDefault="000C5948" w:rsidP="000C594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26C5ABCA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11390521" w14:textId="77777777" w:rsidTr="000C5948">
        <w:trPr>
          <w:trHeight w:val="590"/>
        </w:trPr>
        <w:tc>
          <w:tcPr>
            <w:tcW w:w="3681" w:type="dxa"/>
            <w:vAlign w:val="center"/>
          </w:tcPr>
          <w:p w14:paraId="502BC32C" w14:textId="5887749B" w:rsidR="000C5948" w:rsidRDefault="000C5948" w:rsidP="000C594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39EB4168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C5948" w14:paraId="7FC328BD" w14:textId="77777777" w:rsidTr="000C5948">
        <w:trPr>
          <w:trHeight w:val="590"/>
        </w:trPr>
        <w:tc>
          <w:tcPr>
            <w:tcW w:w="3681" w:type="dxa"/>
            <w:vAlign w:val="center"/>
          </w:tcPr>
          <w:p w14:paraId="4ABC572D" w14:textId="7CFEE559" w:rsidR="000C5948" w:rsidRDefault="000C5948" w:rsidP="000C5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36694685" w14:textId="77777777" w:rsidR="000C5948" w:rsidRDefault="000C5948" w:rsidP="004C60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184A1670" w14:textId="6EB403D8" w:rsidR="000C5948" w:rsidRDefault="000C59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使用目的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5948" w14:paraId="6188C511" w14:textId="77777777" w:rsidTr="00900DEC">
        <w:trPr>
          <w:trHeight w:val="1350"/>
        </w:trPr>
        <w:tc>
          <w:tcPr>
            <w:tcW w:w="8494" w:type="dxa"/>
          </w:tcPr>
          <w:p w14:paraId="0152D382" w14:textId="77777777" w:rsidR="000C5948" w:rsidRDefault="000C5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B047AEB" w14:textId="77777777" w:rsidR="000C5948" w:rsidRPr="000C5948" w:rsidRDefault="000C5948">
      <w:pPr>
        <w:rPr>
          <w:rFonts w:ascii="ＭＳ ゴシック" w:eastAsia="ＭＳ ゴシック" w:hAnsi="ＭＳ ゴシック" w:hint="eastAsia"/>
          <w:sz w:val="22"/>
        </w:rPr>
      </w:pPr>
    </w:p>
    <w:sectPr w:rsidR="000C5948" w:rsidRPr="000C5948" w:rsidSect="00900DE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48"/>
    <w:rsid w:val="000C5948"/>
    <w:rsid w:val="00900DEC"/>
    <w:rsid w:val="009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9E128"/>
  <w15:chartTrackingRefBased/>
  <w15:docId w15:val="{A5567FF2-45B7-45A6-B44E-2BF6068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前嶋 景子</dc:creator>
  <cp:keywords/>
  <dc:description/>
  <cp:lastModifiedBy>前嶋 景子</cp:lastModifiedBy>
  <cp:revision>2</cp:revision>
  <dcterms:created xsi:type="dcterms:W3CDTF">2023-03-24T01:33:00Z</dcterms:created>
  <dcterms:modified xsi:type="dcterms:W3CDTF">2023-03-24T01:43:00Z</dcterms:modified>
</cp:coreProperties>
</file>