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93F9" w14:textId="77777777" w:rsidR="008D1AF0" w:rsidRPr="008D1AF0" w:rsidRDefault="008D1AF0" w:rsidP="008D1AF0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59BBBEDA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129593BB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4851A33C" w14:textId="027D03D6" w:rsidR="00187FD4" w:rsidRPr="00451EEE" w:rsidRDefault="00816C46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戦国時代の史跡に係る歴史・文化資源継承事業</w:t>
      </w:r>
    </w:p>
    <w:p w14:paraId="0F511AF1" w14:textId="7EF021D0" w:rsidR="008D1AF0" w:rsidRPr="00451EEE" w:rsidRDefault="00187FD4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公募型プロポーザル</w:t>
      </w:r>
    </w:p>
    <w:p w14:paraId="35DD06DA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B5C997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様　式　集</w:t>
      </w:r>
    </w:p>
    <w:p w14:paraId="2A78FE0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EB6B74C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2A2CD81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AB2A11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1DB8172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D01B6F9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55D55003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36B6FF5" w14:textId="00D53672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CF3893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CF3893">
        <w:rPr>
          <w:rFonts w:ascii="ＭＳ 明朝" w:eastAsia="ＭＳ 明朝" w:hAnsi="ＭＳ 明朝" w:cs="Times New Roman" w:hint="eastAsia"/>
          <w:sz w:val="28"/>
          <w:szCs w:val="28"/>
        </w:rPr>
        <w:t>４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月</w:t>
      </w:r>
    </w:p>
    <w:p w14:paraId="7BB30748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1E2B49F9" w14:textId="789E6F6D" w:rsidR="008D1AF0" w:rsidRPr="00451EEE" w:rsidRDefault="00187FD4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掛　川</w:t>
      </w:r>
      <w:r w:rsidR="008D1AF0" w:rsidRPr="00451EEE">
        <w:rPr>
          <w:rFonts w:ascii="ＭＳ 明朝" w:eastAsia="ＭＳ 明朝" w:hAnsi="ＭＳ 明朝" w:cs="Times New Roman" w:hint="eastAsia"/>
          <w:sz w:val="28"/>
          <w:szCs w:val="28"/>
        </w:rPr>
        <w:t xml:space="preserve">　市</w:t>
      </w:r>
    </w:p>
    <w:p w14:paraId="7DC18FD3" w14:textId="77777777" w:rsidR="008D1AF0" w:rsidRPr="008D1AF0" w:rsidRDefault="008D1AF0" w:rsidP="008D1AF0">
      <w:pPr>
        <w:rPr>
          <w:rFonts w:ascii="ＭＳ 明朝" w:eastAsia="ＭＳ 明朝" w:hAnsi="ＭＳ 明朝" w:cs="Times New Roman"/>
          <w:szCs w:val="21"/>
        </w:rPr>
      </w:pPr>
    </w:p>
    <w:p w14:paraId="54545AB1" w14:textId="77777777" w:rsidR="00A117D1" w:rsidRDefault="008D1AF0" w:rsidP="008D1AF0">
      <w:pPr>
        <w:rPr>
          <w:rFonts w:ascii="ＭＳ 明朝" w:eastAsia="ＭＳ 明朝" w:hAnsi="ＭＳ 明朝" w:cs="Times New Roman"/>
          <w:szCs w:val="24"/>
        </w:rPr>
      </w:pPr>
      <w:r w:rsidRPr="008D1AF0">
        <w:rPr>
          <w:rFonts w:ascii="ＭＳ 明朝" w:eastAsia="ＭＳ 明朝" w:hAnsi="ＭＳ 明朝" w:cs="Times New Roman"/>
          <w:szCs w:val="24"/>
        </w:rPr>
        <w:br w:type="page"/>
      </w:r>
    </w:p>
    <w:p w14:paraId="5C795BA0" w14:textId="403573DB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A117D1" w:rsidRPr="008D1AF0" w14:paraId="6BA2A579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36BCF7F2" w14:textId="08F22BF2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816C46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0A80CB32" w14:textId="77777777" w:rsidR="00A117D1" w:rsidRPr="008D1AF0" w:rsidRDefault="00A117D1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9FFED32" w14:textId="77777777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3A3B5B33" w14:textId="77777777" w:rsidR="00A117D1" w:rsidRPr="008D1AF0" w:rsidRDefault="00A117D1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268AAC" w14:textId="77777777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59B30D9D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p w14:paraId="451E2736" w14:textId="6A0DDB7C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30D32107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A117D1" w:rsidRPr="008D1AF0" w14:paraId="72264E4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EA6DE4A" w14:textId="77777777" w:rsidR="00A117D1" w:rsidRPr="008D1AF0" w:rsidRDefault="00A117D1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2AA8111" w14:textId="77777777" w:rsidR="00A117D1" w:rsidRPr="008D1AF0" w:rsidRDefault="00A117D1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17D1" w:rsidRPr="008D1AF0" w14:paraId="504AA918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4294EEBA" w14:textId="77777777" w:rsidR="00A117D1" w:rsidRPr="008D1AF0" w:rsidRDefault="00A117D1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6972A9D" w14:textId="77777777" w:rsidR="00A117D1" w:rsidRPr="008D1AF0" w:rsidRDefault="00A117D1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17D1" w:rsidRPr="008D1AF0" w14:paraId="26F13B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5B45D250" w14:textId="77777777" w:rsidR="00A117D1" w:rsidRPr="008D1AF0" w:rsidRDefault="00A117D1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A223AD" w14:textId="77777777" w:rsidR="00A117D1" w:rsidRPr="008D1AF0" w:rsidRDefault="00A117D1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73F6ACF" w14:textId="2F3B4E51" w:rsidR="00A117D1" w:rsidRPr="008D1AF0" w:rsidRDefault="00A117D1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F78EF9E" w14:textId="77777777" w:rsidR="00A117D1" w:rsidRPr="008D1AF0" w:rsidRDefault="00A117D1" w:rsidP="00A117D1">
      <w:pPr>
        <w:rPr>
          <w:rFonts w:ascii="Century" w:eastAsia="ＭＳ 明朝" w:hAnsi="Century" w:cs="Times New Roman"/>
          <w:sz w:val="24"/>
          <w:szCs w:val="24"/>
        </w:rPr>
      </w:pPr>
    </w:p>
    <w:p w14:paraId="7EE04D02" w14:textId="28053CAC" w:rsidR="00A117D1" w:rsidRPr="00A117D1" w:rsidRDefault="00816C46" w:rsidP="00A117D1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戦国時代の史跡に係る歴史・文化資源継承事業</w:t>
      </w:r>
    </w:p>
    <w:p w14:paraId="1E67BA67" w14:textId="30D823D0" w:rsidR="00A117D1" w:rsidRPr="00A117D1" w:rsidRDefault="00A117D1" w:rsidP="00A117D1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A117D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公募型プロポーザル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募集説明会</w:t>
      </w: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参加申込書</w:t>
      </w:r>
    </w:p>
    <w:p w14:paraId="0C66B486" w14:textId="77777777" w:rsidR="00A117D1" w:rsidRPr="008D1AF0" w:rsidRDefault="00A117D1" w:rsidP="00A117D1">
      <w:pPr>
        <w:rPr>
          <w:rFonts w:ascii="Century" w:eastAsia="ＭＳ 明朝" w:hAnsi="Century" w:cs="Times New Roman"/>
          <w:sz w:val="24"/>
          <w:szCs w:val="24"/>
        </w:rPr>
      </w:pPr>
    </w:p>
    <w:p w14:paraId="730F7ABB" w14:textId="77777777" w:rsidR="00816C46" w:rsidRDefault="00A117D1" w:rsidP="00A117D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「</w:t>
      </w:r>
      <w:r w:rsidR="00816C46">
        <w:rPr>
          <w:rFonts w:ascii="ＭＳ 明朝" w:eastAsia="ＭＳ 明朝" w:hAnsi="ＭＳ 明朝" w:cs="Times New Roman" w:hint="eastAsia"/>
          <w:sz w:val="22"/>
        </w:rPr>
        <w:t>戦国時代の史跡に係る歴史・文化資源継承事業（</w:t>
      </w:r>
      <w:r w:rsidRPr="00A117D1">
        <w:rPr>
          <w:rFonts w:ascii="ＭＳ 明朝" w:eastAsia="ＭＳ 明朝" w:hAnsi="ＭＳ 明朝" w:cs="Times New Roman" w:hint="eastAsia"/>
          <w:sz w:val="22"/>
        </w:rPr>
        <w:t>高天神城</w:t>
      </w:r>
      <w:r w:rsidR="00CF3893">
        <w:rPr>
          <w:rFonts w:ascii="ＭＳ 明朝" w:eastAsia="ＭＳ 明朝" w:hAnsi="ＭＳ 明朝" w:cs="Times New Roman" w:hint="eastAsia"/>
          <w:sz w:val="22"/>
        </w:rPr>
        <w:t>周辺地域活性化イベント</w:t>
      </w:r>
    </w:p>
    <w:p w14:paraId="36654D67" w14:textId="77777777" w:rsidR="00816C46" w:rsidRDefault="00CF3893" w:rsidP="00A117D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開催</w:t>
      </w:r>
      <w:r w:rsidR="00A117D1" w:rsidRPr="00A117D1">
        <w:rPr>
          <w:rFonts w:ascii="ＭＳ 明朝" w:eastAsia="ＭＳ 明朝" w:hAnsi="ＭＳ 明朝" w:cs="Times New Roman" w:hint="eastAsia"/>
          <w:sz w:val="22"/>
        </w:rPr>
        <w:t>業務委託</w:t>
      </w:r>
      <w:r w:rsidR="00816C46">
        <w:rPr>
          <w:rFonts w:ascii="ＭＳ 明朝" w:eastAsia="ＭＳ 明朝" w:hAnsi="ＭＳ 明朝" w:cs="Times New Roman" w:hint="eastAsia"/>
          <w:sz w:val="22"/>
        </w:rPr>
        <w:t>）</w:t>
      </w:r>
      <w:r w:rsidR="00A117D1" w:rsidRPr="008D1AF0">
        <w:rPr>
          <w:rFonts w:ascii="ＭＳ 明朝" w:eastAsia="ＭＳ 明朝" w:hAnsi="ＭＳ 明朝" w:cs="Times New Roman" w:hint="eastAsia"/>
          <w:sz w:val="22"/>
        </w:rPr>
        <w:t>公募型プロポーザル実施要領」の趣旨を理解し、</w:t>
      </w:r>
      <w:r w:rsidR="00A117D1">
        <w:rPr>
          <w:rFonts w:ascii="ＭＳ 明朝" w:eastAsia="ＭＳ 明朝" w:hAnsi="ＭＳ 明朝" w:cs="Times New Roman" w:hint="eastAsia"/>
          <w:sz w:val="22"/>
        </w:rPr>
        <w:t>募集説明会に</w:t>
      </w:r>
      <w:r w:rsidR="00A117D1" w:rsidRPr="008D1AF0">
        <w:rPr>
          <w:rFonts w:ascii="ＭＳ 明朝" w:eastAsia="ＭＳ 明朝" w:hAnsi="ＭＳ 明朝" w:cs="Times New Roman" w:hint="eastAsia"/>
          <w:sz w:val="22"/>
        </w:rPr>
        <w:t>参加い</w:t>
      </w:r>
    </w:p>
    <w:p w14:paraId="2E809439" w14:textId="56FCAC28" w:rsidR="00A117D1" w:rsidRPr="008D1AF0" w:rsidRDefault="00A117D1" w:rsidP="00A117D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たします。</w:t>
      </w:r>
    </w:p>
    <w:p w14:paraId="38642E86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  <w:u w:val="single"/>
        </w:rPr>
      </w:pPr>
    </w:p>
    <w:p w14:paraId="76598D37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p w14:paraId="108E2084" w14:textId="7ACD941A" w:rsidR="00A117D1" w:rsidRPr="004B67C4" w:rsidRDefault="00A117D1" w:rsidP="00A117D1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 w:rsidR="004B67C4"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</w:tblGrid>
      <w:tr w:rsidR="004B67C4" w14:paraId="6A3B8F73" w14:textId="77777777" w:rsidTr="006E026C">
        <w:tc>
          <w:tcPr>
            <w:tcW w:w="1668" w:type="dxa"/>
          </w:tcPr>
          <w:p w14:paraId="15515649" w14:textId="26FEC548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6C67EEA8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62E60021" w14:textId="77777777" w:rsidTr="006E026C">
        <w:tc>
          <w:tcPr>
            <w:tcW w:w="1668" w:type="dxa"/>
          </w:tcPr>
          <w:p w14:paraId="09FB28B0" w14:textId="210B3F23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0354AFB9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7CE54B87" w14:textId="77777777" w:rsidTr="006E026C">
        <w:tc>
          <w:tcPr>
            <w:tcW w:w="1668" w:type="dxa"/>
          </w:tcPr>
          <w:p w14:paraId="2C9FED79" w14:textId="5C0A5CE4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E6612A0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5350F78B" w14:textId="77777777" w:rsidTr="006E026C">
        <w:tc>
          <w:tcPr>
            <w:tcW w:w="1668" w:type="dxa"/>
          </w:tcPr>
          <w:p w14:paraId="038F7E38" w14:textId="6EB07A3F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9133"/>
              </w:rPr>
              <w:t>号</w:t>
            </w:r>
          </w:p>
        </w:tc>
        <w:tc>
          <w:tcPr>
            <w:tcW w:w="4961" w:type="dxa"/>
          </w:tcPr>
          <w:p w14:paraId="32E9EDB5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19F43F5F" w14:textId="77777777" w:rsidTr="006E026C">
        <w:tc>
          <w:tcPr>
            <w:tcW w:w="1668" w:type="dxa"/>
          </w:tcPr>
          <w:p w14:paraId="64357193" w14:textId="7DBC30D3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71530BAF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54D4CB38" w14:textId="77777777" w:rsidTr="006E026C">
        <w:tc>
          <w:tcPr>
            <w:tcW w:w="1668" w:type="dxa"/>
          </w:tcPr>
          <w:p w14:paraId="4A2FF0A9" w14:textId="2F958759" w:rsidR="004B67C4" w:rsidRDefault="004B67C4" w:rsidP="00A117D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9134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9134"/>
              </w:rPr>
              <w:t>l</w:t>
            </w:r>
          </w:p>
        </w:tc>
        <w:tc>
          <w:tcPr>
            <w:tcW w:w="4961" w:type="dxa"/>
          </w:tcPr>
          <w:p w14:paraId="2C30525F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1D9E89A" w14:textId="22F9DAD1" w:rsidR="00A117D1" w:rsidRDefault="00A117D1" w:rsidP="00A117D1">
      <w:pPr>
        <w:rPr>
          <w:rFonts w:ascii="Century" w:eastAsia="ＭＳ 明朝" w:hAnsi="Century" w:cs="Times New Roman"/>
        </w:rPr>
      </w:pPr>
    </w:p>
    <w:p w14:paraId="664C4FFA" w14:textId="77777777" w:rsidR="00485289" w:rsidRPr="008D1AF0" w:rsidRDefault="00485289" w:rsidP="00A117D1">
      <w:pPr>
        <w:rPr>
          <w:rFonts w:ascii="Century" w:eastAsia="ＭＳ 明朝" w:hAnsi="Century" w:cs="Times New Roman"/>
        </w:rPr>
      </w:pPr>
    </w:p>
    <w:p w14:paraId="7446D57F" w14:textId="652FA0F5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A117D1">
        <w:rPr>
          <w:rFonts w:ascii="Century" w:eastAsia="ＭＳ 明朝" w:hAnsi="Century" w:cs="Times New Roman" w:hint="eastAsia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説明会参加者</w:t>
      </w:r>
      <w:r w:rsidRPr="00A117D1"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6E026C" w14:paraId="68905C3F" w14:textId="77777777" w:rsidTr="006E026C">
        <w:tc>
          <w:tcPr>
            <w:tcW w:w="3085" w:type="dxa"/>
          </w:tcPr>
          <w:p w14:paraId="56C0579E" w14:textId="4545B978" w:rsidR="006E026C" w:rsidRDefault="006E026C" w:rsidP="006E026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役　　職</w:t>
            </w:r>
          </w:p>
        </w:tc>
        <w:tc>
          <w:tcPr>
            <w:tcW w:w="3544" w:type="dxa"/>
          </w:tcPr>
          <w:p w14:paraId="2BEE1B0C" w14:textId="6CB81C34" w:rsidR="006E026C" w:rsidRDefault="006E026C" w:rsidP="006E026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氏　　名</w:t>
            </w:r>
          </w:p>
        </w:tc>
      </w:tr>
      <w:tr w:rsidR="006E026C" w14:paraId="6F540A13" w14:textId="77777777" w:rsidTr="006E026C">
        <w:tc>
          <w:tcPr>
            <w:tcW w:w="3085" w:type="dxa"/>
          </w:tcPr>
          <w:p w14:paraId="052FC245" w14:textId="5AF6E8F4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</w:tcPr>
          <w:p w14:paraId="143C7B54" w14:textId="77777777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6E026C" w14:paraId="2EAEB689" w14:textId="77777777" w:rsidTr="006E026C">
        <w:tc>
          <w:tcPr>
            <w:tcW w:w="3085" w:type="dxa"/>
          </w:tcPr>
          <w:p w14:paraId="06135C76" w14:textId="1D8F0936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</w:tcPr>
          <w:p w14:paraId="2FCEE187" w14:textId="77777777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36A94F4" w14:textId="6AE1281C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5ACCA159" w14:textId="7FEE5667" w:rsidR="00A117D1" w:rsidRDefault="006E026C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※募集説明会参加者は</w:t>
      </w:r>
      <w:r w:rsidR="00510C81">
        <w:rPr>
          <w:rFonts w:ascii="Century" w:eastAsia="ＭＳ 明朝" w:hAnsi="Century" w:cs="Times New Roman" w:hint="eastAsia"/>
          <w:sz w:val="22"/>
        </w:rPr>
        <w:t>２</w:t>
      </w:r>
      <w:r>
        <w:rPr>
          <w:rFonts w:ascii="Century" w:eastAsia="ＭＳ 明朝" w:hAnsi="Century" w:cs="Times New Roman" w:hint="eastAsia"/>
          <w:sz w:val="22"/>
        </w:rPr>
        <w:t>名以内とします。</w:t>
      </w:r>
    </w:p>
    <w:p w14:paraId="53F07AA3" w14:textId="4B9DA5A4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79E86A07" w14:textId="64388C7F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6872CB03" w14:textId="16E31AFE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18F4124" w14:textId="0FC2C4C4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3E036001" w14:textId="2286E72C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C5F5089" w14:textId="292C0A58" w:rsidR="00A117D1" w:rsidRDefault="00A117D1" w:rsidP="00A117D1">
      <w:pPr>
        <w:ind w:left="1320" w:hangingChars="600" w:hanging="1320"/>
        <w:rPr>
          <w:rFonts w:ascii="ＭＳ 明朝" w:eastAsia="ＭＳ 明朝" w:hAnsi="ＭＳ 明朝" w:cs="Times New Roman"/>
          <w:sz w:val="22"/>
          <w:szCs w:val="21"/>
        </w:rPr>
      </w:pPr>
    </w:p>
    <w:p w14:paraId="199588BE" w14:textId="77777777" w:rsidR="006E026C" w:rsidRPr="006E026C" w:rsidRDefault="006E026C" w:rsidP="00A117D1">
      <w:pPr>
        <w:ind w:left="1320" w:hangingChars="600" w:hanging="1320"/>
        <w:rPr>
          <w:rFonts w:ascii="ＭＳ 明朝" w:eastAsia="ＭＳ 明朝" w:hAnsi="ＭＳ 明朝" w:cs="Times New Roman"/>
          <w:sz w:val="22"/>
          <w:szCs w:val="21"/>
        </w:rPr>
      </w:pPr>
    </w:p>
    <w:p w14:paraId="05B77E9A" w14:textId="0D5DDE6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 w:rsidR="008F2D93">
        <w:rPr>
          <w:rFonts w:ascii="Century" w:eastAsia="ＭＳ 明朝" w:hAnsi="Century" w:cs="Times New Roman" w:hint="eastAsia"/>
          <w:sz w:val="22"/>
        </w:rPr>
        <w:t>２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D1AF0" w:rsidRPr="008D1AF0" w14:paraId="33997528" w14:textId="77777777" w:rsidTr="00AD51FA">
        <w:trPr>
          <w:jc w:val="right"/>
        </w:trPr>
        <w:tc>
          <w:tcPr>
            <w:tcW w:w="1099" w:type="dxa"/>
            <w:shd w:val="clear" w:color="auto" w:fill="auto"/>
          </w:tcPr>
          <w:p w14:paraId="6B80919D" w14:textId="2316A729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816C46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3E5F32AA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5277CB2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36E7A9CF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6A2850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1304F2F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555A74C5" w14:textId="37151C3C" w:rsidR="008D1AF0" w:rsidRPr="008D1AF0" w:rsidRDefault="00187FD4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 w:rsidR="008F2D93">
        <w:rPr>
          <w:rFonts w:ascii="Century" w:eastAsia="ＭＳ 明朝" w:hAnsi="Century" w:cs="Times New Roman" w:hint="eastAsia"/>
          <w:sz w:val="22"/>
        </w:rPr>
        <w:t>久保田　崇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0A3E9A56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1EB396E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6AB0141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67"/>
      </w:tblGrid>
      <w:tr w:rsidR="008D1AF0" w:rsidRPr="008D1AF0" w14:paraId="04A7F5BC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7FFEEAA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367" w:type="dxa"/>
            <w:shd w:val="clear" w:color="auto" w:fill="auto"/>
          </w:tcPr>
          <w:p w14:paraId="717DDD84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7600910E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A8AEC9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3367" w:type="dxa"/>
            <w:shd w:val="clear" w:color="auto" w:fill="auto"/>
          </w:tcPr>
          <w:p w14:paraId="7EA4092A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6FA094A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0EC9CF95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367" w:type="dxa"/>
            <w:shd w:val="clear" w:color="auto" w:fill="auto"/>
          </w:tcPr>
          <w:p w14:paraId="6F2D4697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0C8F310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1432E3B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/>
                <w:sz w:val="22"/>
              </w:rPr>
              <w:t>E-mail</w:t>
            </w:r>
          </w:p>
        </w:tc>
        <w:tc>
          <w:tcPr>
            <w:tcW w:w="3367" w:type="dxa"/>
            <w:shd w:val="clear" w:color="auto" w:fill="auto"/>
          </w:tcPr>
          <w:p w14:paraId="795158CF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8217C02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379F58B4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771AD485" w14:textId="77777777" w:rsidR="008D1AF0" w:rsidRPr="008D1AF0" w:rsidRDefault="008D1AF0" w:rsidP="008D1AF0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 問 書</w:t>
      </w:r>
    </w:p>
    <w:p w14:paraId="5B57D811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5408F7CA" w14:textId="4DD6E2E0" w:rsidR="008D1AF0" w:rsidRPr="008D1AF0" w:rsidRDefault="00816C46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事業名・</w:t>
      </w:r>
      <w:r w:rsidR="008D1AF0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44840D5D" w14:textId="77777777" w:rsidR="00816C46" w:rsidRDefault="00816C46" w:rsidP="008D1AF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戦国時代の史跡に係る歴史・文化資源継承事業　</w:t>
      </w:r>
    </w:p>
    <w:p w14:paraId="7716E4A2" w14:textId="56EFB1C7" w:rsidR="008D1AF0" w:rsidRPr="008D1AF0" w:rsidRDefault="008F2D93" w:rsidP="00816C4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F2D93">
        <w:rPr>
          <w:rFonts w:ascii="ＭＳ 明朝" w:eastAsia="ＭＳ 明朝" w:hAnsi="ＭＳ 明朝" w:cs="Times New Roman" w:hint="eastAsia"/>
          <w:sz w:val="22"/>
        </w:rPr>
        <w:t>高天神城</w:t>
      </w:r>
      <w:r w:rsidR="00CF3893">
        <w:rPr>
          <w:rFonts w:ascii="ＭＳ 明朝" w:eastAsia="ＭＳ 明朝" w:hAnsi="ＭＳ 明朝" w:cs="Times New Roman" w:hint="eastAsia"/>
          <w:sz w:val="22"/>
        </w:rPr>
        <w:t>周辺地域活性化イベント開催</w:t>
      </w:r>
      <w:r w:rsidRPr="008F2D93">
        <w:rPr>
          <w:rFonts w:ascii="ＭＳ 明朝" w:eastAsia="ＭＳ 明朝" w:hAnsi="ＭＳ 明朝" w:cs="Times New Roman" w:hint="eastAsia"/>
          <w:sz w:val="22"/>
        </w:rPr>
        <w:t>業務委託</w:t>
      </w:r>
    </w:p>
    <w:p w14:paraId="444E1C67" w14:textId="77777777" w:rsidR="008D1AF0" w:rsidRPr="008D1AF0" w:rsidRDefault="008D1AF0" w:rsidP="008D1AF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67"/>
        <w:gridCol w:w="6055"/>
      </w:tblGrid>
      <w:tr w:rsidR="008D1AF0" w:rsidRPr="008D1AF0" w14:paraId="04567BFA" w14:textId="77777777" w:rsidTr="00AD51FA"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47782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資料名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972C4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該当頁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C06A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質問内容（具体的に）</w:t>
            </w:r>
          </w:p>
        </w:tc>
      </w:tr>
      <w:tr w:rsidR="008D1AF0" w:rsidRPr="008D1AF0" w14:paraId="65736D96" w14:textId="77777777" w:rsidTr="00AD51FA">
        <w:trPr>
          <w:trHeight w:val="2286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4A8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D24C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0A054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01B6AC7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0B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0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5C74B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9C7D376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C28AA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0C976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DAD8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417FF" w14:textId="77294C27" w:rsidR="001E5EEE" w:rsidRPr="001E5EEE" w:rsidRDefault="008D1AF0" w:rsidP="009275C7">
      <w:pPr>
        <w:rPr>
          <w:rFonts w:ascii="Century" w:eastAsia="ＭＳ 明朝" w:hAnsi="Century" w:cs="Times New Roman"/>
        </w:rPr>
      </w:pPr>
      <w:r w:rsidRPr="008D1AF0">
        <w:rPr>
          <w:rFonts w:ascii="Century" w:eastAsia="ＭＳ 明朝" w:hAnsi="Century" w:cs="Times New Roman"/>
        </w:rPr>
        <w:br w:type="page"/>
      </w:r>
    </w:p>
    <w:p w14:paraId="1C042B3E" w14:textId="065B6F0E" w:rsidR="009275C7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1E5EEE">
        <w:rPr>
          <w:rFonts w:ascii="Century" w:eastAsia="ＭＳ 明朝" w:hAnsi="Century" w:cs="Times New Roman" w:hint="eastAsia"/>
          <w:sz w:val="22"/>
        </w:rPr>
        <w:t>３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CC01B5D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9275C7" w:rsidRPr="008D1AF0" w14:paraId="39EB41D0" w14:textId="77777777" w:rsidTr="003B7BD3">
        <w:trPr>
          <w:jc w:val="right"/>
        </w:trPr>
        <w:tc>
          <w:tcPr>
            <w:tcW w:w="1099" w:type="dxa"/>
            <w:shd w:val="clear" w:color="auto" w:fill="auto"/>
          </w:tcPr>
          <w:p w14:paraId="66FBA910" w14:textId="6902F10C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816C46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5F91A5D9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1946A45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5BDBD3E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11EE2F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148A002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</w:p>
    <w:p w14:paraId="2A2F1F3B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6CCDDE3E" w14:textId="70E6B039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5D037B35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9275C7" w:rsidRPr="008D1AF0" w14:paraId="3117955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30D3D920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4A3D69FB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8F215A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0C98F5C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F8DAB50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C284FB4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A3639D4" w14:textId="77777777" w:rsidR="009275C7" w:rsidRPr="008D1AF0" w:rsidRDefault="009275C7" w:rsidP="003B7BD3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56BD6" w14:textId="77777777" w:rsidR="009275C7" w:rsidRPr="008D1AF0" w:rsidRDefault="009275C7" w:rsidP="003B7BD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116A0EC" w14:textId="77777777" w:rsidR="009275C7" w:rsidRPr="008D1AF0" w:rsidRDefault="009275C7" w:rsidP="003B7BD3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186A1A8" w14:textId="77777777" w:rsidR="009275C7" w:rsidRPr="008D1AF0" w:rsidRDefault="009275C7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4C0B805F" w14:textId="77777777" w:rsidR="00816C46" w:rsidRDefault="00816C46" w:rsidP="009275C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戦国時代の史跡に係る歴史・文化資源継承事業</w:t>
      </w:r>
    </w:p>
    <w:p w14:paraId="7F40C40C" w14:textId="7660930B" w:rsidR="009275C7" w:rsidRPr="00A117D1" w:rsidRDefault="009275C7" w:rsidP="009275C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A117D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公募型プロポーザル</w:t>
      </w: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参加申込書</w:t>
      </w:r>
    </w:p>
    <w:p w14:paraId="72AE06DA" w14:textId="77777777" w:rsidR="009275C7" w:rsidRPr="008D1AF0" w:rsidRDefault="009275C7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3272C07C" w14:textId="77777777" w:rsidR="00816C46" w:rsidRDefault="009275C7" w:rsidP="00816C4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「</w:t>
      </w:r>
      <w:r w:rsidR="00816C46">
        <w:rPr>
          <w:rFonts w:ascii="ＭＳ 明朝" w:eastAsia="ＭＳ 明朝" w:hAnsi="ＭＳ 明朝" w:cs="Times New Roman" w:hint="eastAsia"/>
          <w:sz w:val="22"/>
        </w:rPr>
        <w:t>戦国時代の史跡に係る歴史・文化資源継承事業（</w:t>
      </w:r>
      <w:r w:rsidR="00816C46" w:rsidRPr="00A117D1">
        <w:rPr>
          <w:rFonts w:ascii="ＭＳ 明朝" w:eastAsia="ＭＳ 明朝" w:hAnsi="ＭＳ 明朝" w:cs="Times New Roman" w:hint="eastAsia"/>
          <w:sz w:val="22"/>
        </w:rPr>
        <w:t>高天神城</w:t>
      </w:r>
      <w:r w:rsidR="00816C46">
        <w:rPr>
          <w:rFonts w:ascii="ＭＳ 明朝" w:eastAsia="ＭＳ 明朝" w:hAnsi="ＭＳ 明朝" w:cs="Times New Roman" w:hint="eastAsia"/>
          <w:sz w:val="22"/>
        </w:rPr>
        <w:t>周辺地域活性化イベント</w:t>
      </w:r>
    </w:p>
    <w:p w14:paraId="5BA534C0" w14:textId="77777777" w:rsidR="00816C46" w:rsidRDefault="00816C46" w:rsidP="00816C4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開催</w:t>
      </w:r>
      <w:r w:rsidRPr="00A117D1">
        <w:rPr>
          <w:rFonts w:ascii="ＭＳ 明朝" w:eastAsia="ＭＳ 明朝" w:hAnsi="ＭＳ 明朝" w:cs="Times New Roman" w:hint="eastAsia"/>
          <w:sz w:val="22"/>
        </w:rPr>
        <w:t>業務委託</w:t>
      </w:r>
      <w:r>
        <w:rPr>
          <w:rFonts w:ascii="ＭＳ 明朝" w:eastAsia="ＭＳ 明朝" w:hAnsi="ＭＳ 明朝" w:cs="Times New Roman" w:hint="eastAsia"/>
          <w:sz w:val="22"/>
        </w:rPr>
        <w:t>）</w:t>
      </w:r>
      <w:r w:rsidRPr="008D1AF0">
        <w:rPr>
          <w:rFonts w:ascii="ＭＳ 明朝" w:eastAsia="ＭＳ 明朝" w:hAnsi="ＭＳ 明朝" w:cs="Times New Roman" w:hint="eastAsia"/>
          <w:sz w:val="22"/>
        </w:rPr>
        <w:t>公募型プロポーザル実施要領</w:t>
      </w:r>
      <w:r w:rsidR="009275C7" w:rsidRPr="008D1AF0">
        <w:rPr>
          <w:rFonts w:ascii="ＭＳ 明朝" w:eastAsia="ＭＳ 明朝" w:hAnsi="ＭＳ 明朝" w:cs="Times New Roman" w:hint="eastAsia"/>
          <w:sz w:val="22"/>
        </w:rPr>
        <w:t>」の趣旨を理解し、</w:t>
      </w:r>
      <w:r w:rsidR="001E5EEE">
        <w:rPr>
          <w:rFonts w:ascii="ＭＳ 明朝" w:eastAsia="ＭＳ 明朝" w:hAnsi="ＭＳ 明朝" w:cs="Times New Roman" w:hint="eastAsia"/>
          <w:sz w:val="22"/>
        </w:rPr>
        <w:t>プロポーザル</w:t>
      </w:r>
      <w:r w:rsidR="009275C7">
        <w:rPr>
          <w:rFonts w:ascii="ＭＳ 明朝" w:eastAsia="ＭＳ 明朝" w:hAnsi="ＭＳ 明朝" w:cs="Times New Roman" w:hint="eastAsia"/>
          <w:sz w:val="22"/>
        </w:rPr>
        <w:t>に</w:t>
      </w:r>
      <w:r w:rsidR="009275C7" w:rsidRPr="008D1AF0">
        <w:rPr>
          <w:rFonts w:ascii="ＭＳ 明朝" w:eastAsia="ＭＳ 明朝" w:hAnsi="ＭＳ 明朝" w:cs="Times New Roman" w:hint="eastAsia"/>
          <w:sz w:val="22"/>
        </w:rPr>
        <w:t>参加</w:t>
      </w:r>
    </w:p>
    <w:p w14:paraId="1949DB33" w14:textId="0BE141C7" w:rsidR="009275C7" w:rsidRPr="008D1AF0" w:rsidRDefault="009275C7" w:rsidP="00816C4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いたします。</w:t>
      </w:r>
    </w:p>
    <w:p w14:paraId="416AECB3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  <w:u w:val="single"/>
        </w:rPr>
      </w:pPr>
    </w:p>
    <w:p w14:paraId="3E075935" w14:textId="699A8DDF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69419A3F" w14:textId="14C754DB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E0F139A" w14:textId="636FBDB4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50CD9C86" w14:textId="7AFA9D5D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7B73ED12" w14:textId="295AC826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1ABD0FFB" w14:textId="621AD02C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9B10678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AF6195A" w14:textId="77777777" w:rsidR="009275C7" w:rsidRPr="004B67C4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</w:tblGrid>
      <w:tr w:rsidR="009275C7" w14:paraId="310269D2" w14:textId="77777777" w:rsidTr="003B7BD3">
        <w:tc>
          <w:tcPr>
            <w:tcW w:w="1668" w:type="dxa"/>
          </w:tcPr>
          <w:p w14:paraId="0E375609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7BEC3D8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BA8F078" w14:textId="77777777" w:rsidTr="003B7BD3">
        <w:tc>
          <w:tcPr>
            <w:tcW w:w="1668" w:type="dxa"/>
          </w:tcPr>
          <w:p w14:paraId="44A2733B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272B8563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5BE8E36B" w14:textId="77777777" w:rsidTr="003B7BD3">
        <w:tc>
          <w:tcPr>
            <w:tcW w:w="1668" w:type="dxa"/>
          </w:tcPr>
          <w:p w14:paraId="2B1E0CB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3ADA187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2355DAB1" w14:textId="77777777" w:rsidTr="003B7BD3">
        <w:tc>
          <w:tcPr>
            <w:tcW w:w="1668" w:type="dxa"/>
          </w:tcPr>
          <w:p w14:paraId="10697271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8879"/>
              </w:rPr>
              <w:t>号</w:t>
            </w:r>
          </w:p>
        </w:tc>
        <w:tc>
          <w:tcPr>
            <w:tcW w:w="4961" w:type="dxa"/>
          </w:tcPr>
          <w:p w14:paraId="3858021D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704BE99F" w14:textId="77777777" w:rsidTr="003B7BD3">
        <w:tc>
          <w:tcPr>
            <w:tcW w:w="1668" w:type="dxa"/>
          </w:tcPr>
          <w:p w14:paraId="2FB38F12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1684660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606D90A" w14:textId="77777777" w:rsidTr="003B7BD3">
        <w:tc>
          <w:tcPr>
            <w:tcW w:w="1668" w:type="dxa"/>
          </w:tcPr>
          <w:p w14:paraId="2B4E5DF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8880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8880"/>
              </w:rPr>
              <w:t>l</w:t>
            </w:r>
          </w:p>
        </w:tc>
        <w:tc>
          <w:tcPr>
            <w:tcW w:w="4961" w:type="dxa"/>
          </w:tcPr>
          <w:p w14:paraId="78789C08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FC13179" w14:textId="77777777" w:rsidR="009275C7" w:rsidRDefault="009275C7" w:rsidP="009275C7">
      <w:pPr>
        <w:rPr>
          <w:rFonts w:ascii="Century" w:eastAsia="ＭＳ 明朝" w:hAnsi="Century" w:cs="Times New Roman"/>
        </w:rPr>
      </w:pPr>
    </w:p>
    <w:p w14:paraId="0193A476" w14:textId="77777777" w:rsidR="009275C7" w:rsidRPr="008D1AF0" w:rsidRDefault="009275C7" w:rsidP="009275C7">
      <w:pPr>
        <w:rPr>
          <w:rFonts w:ascii="Century" w:eastAsia="ＭＳ 明朝" w:hAnsi="Century" w:cs="Times New Roman"/>
        </w:rPr>
      </w:pPr>
    </w:p>
    <w:p w14:paraId="5FEA919F" w14:textId="77777777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44E15AAD" w14:textId="646A593B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5EEE2B83" w14:textId="72081CD3" w:rsidR="001E5EEE" w:rsidRDefault="001E5EEE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3C46BB7F" w14:textId="0093BFE5" w:rsidR="001E5EEE" w:rsidRDefault="001E5EEE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0D810AB" w14:textId="77777777" w:rsidR="009275C7" w:rsidRPr="001E5EEE" w:rsidRDefault="009275C7" w:rsidP="00A117D1">
      <w:pPr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2DB7C300" w14:textId="7F39B729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 w:rsidR="00727865">
        <w:rPr>
          <w:rFonts w:ascii="Century" w:eastAsia="ＭＳ 明朝" w:hAnsi="Century" w:cs="Times New Roman" w:hint="eastAsia"/>
          <w:sz w:val="22"/>
        </w:rPr>
        <w:t>４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DC09676" w14:textId="77777777" w:rsidR="00174372" w:rsidRPr="008D1AF0" w:rsidRDefault="00174372" w:rsidP="0017437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企 画 提 案 書</w:t>
      </w:r>
    </w:p>
    <w:p w14:paraId="6059274C" w14:textId="77777777" w:rsidR="00174372" w:rsidRPr="008D1AF0" w:rsidRDefault="00174372" w:rsidP="00174372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174372" w:rsidRPr="008D1AF0" w14:paraId="570FC8EC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57458751" w14:textId="5768F815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816C46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2165202B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F8FE11F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0DBC3164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7BF759D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39BEB1E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5F978828" w14:textId="251979A6" w:rsidR="00174372" w:rsidRPr="008D1AF0" w:rsidRDefault="000A48F4" w:rsidP="0017437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534F517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174372" w:rsidRPr="008D1AF0" w14:paraId="534823AF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4F4B0B3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A2B8989" w14:textId="673A8323" w:rsidR="00B422AF" w:rsidRPr="008D1AF0" w:rsidRDefault="00B422AF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76B3A4BC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118DE564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BA5E7A0" w14:textId="77777777" w:rsidR="00174372" w:rsidRPr="008D1AF0" w:rsidRDefault="00174372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4D6224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4C3C8AA" w14:textId="77777777" w:rsidR="00174372" w:rsidRPr="008D1AF0" w:rsidRDefault="00174372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F61213" w14:textId="77777777" w:rsidR="00174372" w:rsidRPr="008D1AF0" w:rsidRDefault="00174372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C204776" w14:textId="77777777" w:rsidR="00174372" w:rsidRPr="008D1AF0" w:rsidRDefault="00174372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4913AA6B" w14:textId="77777777" w:rsidR="00174372" w:rsidRPr="008D1AF0" w:rsidRDefault="00174372" w:rsidP="00174372">
      <w:pPr>
        <w:rPr>
          <w:rFonts w:ascii="Century" w:eastAsia="ＭＳ 明朝" w:hAnsi="Century" w:cs="Times New Roman"/>
          <w:sz w:val="24"/>
          <w:szCs w:val="24"/>
        </w:rPr>
      </w:pPr>
    </w:p>
    <w:p w14:paraId="127DA84F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79AEA594" w14:textId="77777777" w:rsidR="00174372" w:rsidRPr="008D1AF0" w:rsidRDefault="00174372" w:rsidP="00174372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3C131886" w14:textId="77777777" w:rsidR="00174372" w:rsidRPr="008D1AF0" w:rsidRDefault="00174372" w:rsidP="0017437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本業務に関する企画提案書を本書のとおり提出いたします。</w:t>
      </w:r>
    </w:p>
    <w:p w14:paraId="43A0ACF6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061842DF" w14:textId="77777777" w:rsidR="00174372" w:rsidRPr="008D1AF0" w:rsidRDefault="00174372" w:rsidP="00174372">
      <w:pPr>
        <w:jc w:val="center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記</w:t>
      </w:r>
    </w:p>
    <w:p w14:paraId="6BCA0EE5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6FD0F4D1" w14:textId="77777777" w:rsidR="00816C46" w:rsidRPr="008D1AF0" w:rsidRDefault="00174372" w:rsidP="00816C46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  <w:r w:rsidR="00816C46">
        <w:rPr>
          <w:rFonts w:ascii="Century" w:eastAsia="ＭＳ 明朝" w:hAnsi="Century" w:cs="Times New Roman" w:hint="eastAsia"/>
          <w:sz w:val="22"/>
        </w:rPr>
        <w:t>事業名・</w:t>
      </w:r>
      <w:r w:rsidR="00816C46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3E4CF2C2" w14:textId="77777777" w:rsidR="00816C46" w:rsidRDefault="00816C46" w:rsidP="00816C46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戦国時代の史跡に係る歴史・文化資源継承事業　</w:t>
      </w:r>
    </w:p>
    <w:p w14:paraId="2909C7A2" w14:textId="77777777" w:rsidR="00816C46" w:rsidRPr="008D1AF0" w:rsidRDefault="00816C46" w:rsidP="00816C46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8F2D93">
        <w:rPr>
          <w:rFonts w:ascii="ＭＳ 明朝" w:eastAsia="ＭＳ 明朝" w:hAnsi="ＭＳ 明朝" w:cs="Times New Roman" w:hint="eastAsia"/>
          <w:sz w:val="22"/>
        </w:rPr>
        <w:t>高天神城</w:t>
      </w:r>
      <w:r>
        <w:rPr>
          <w:rFonts w:ascii="ＭＳ 明朝" w:eastAsia="ＭＳ 明朝" w:hAnsi="ＭＳ 明朝" w:cs="Times New Roman" w:hint="eastAsia"/>
          <w:sz w:val="22"/>
        </w:rPr>
        <w:t>周辺地域活性化イベント開催</w:t>
      </w:r>
      <w:r w:rsidRPr="008F2D93">
        <w:rPr>
          <w:rFonts w:ascii="ＭＳ 明朝" w:eastAsia="ＭＳ 明朝" w:hAnsi="ＭＳ 明朝" w:cs="Times New Roman" w:hint="eastAsia"/>
          <w:sz w:val="22"/>
        </w:rPr>
        <w:t>業務委託</w:t>
      </w:r>
    </w:p>
    <w:p w14:paraId="392603D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6DD991C" w14:textId="27BE1CC5" w:rsidR="00174372" w:rsidRPr="008D1AF0" w:rsidRDefault="00174372" w:rsidP="0017437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07273102" w14:textId="32CDB185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18200BF1" w14:textId="3D234B84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E14D961" w14:textId="77777777" w:rsidR="00816C46" w:rsidRDefault="00816C46" w:rsidP="00B422AF">
      <w:pPr>
        <w:rPr>
          <w:rFonts w:ascii="Century" w:eastAsia="ＭＳ 明朝" w:hAnsi="Century" w:cs="Times New Roman"/>
          <w:sz w:val="22"/>
        </w:rPr>
      </w:pPr>
    </w:p>
    <w:p w14:paraId="0BA6D0BB" w14:textId="19A25C72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4C131F9" w14:textId="02A6C58C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A578074" w14:textId="79E7A306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466628EC" w14:textId="583CB66E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C2F8BDA" w14:textId="77777777" w:rsidR="00B422AF" w:rsidRPr="008D1AF0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58FBD19" w14:textId="77777777" w:rsidR="00B422AF" w:rsidRPr="004B67C4" w:rsidRDefault="00B422AF" w:rsidP="00B422AF">
      <w:pPr>
        <w:ind w:firstLineChars="800" w:firstLine="17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Ind w:w="1873" w:type="dxa"/>
        <w:tblLook w:val="04A0" w:firstRow="1" w:lastRow="0" w:firstColumn="1" w:lastColumn="0" w:noHBand="0" w:noVBand="1"/>
      </w:tblPr>
      <w:tblGrid>
        <w:gridCol w:w="1668"/>
        <w:gridCol w:w="4961"/>
      </w:tblGrid>
      <w:tr w:rsidR="00B422AF" w14:paraId="1711822C" w14:textId="77777777" w:rsidTr="00B422AF">
        <w:tc>
          <w:tcPr>
            <w:tcW w:w="1668" w:type="dxa"/>
          </w:tcPr>
          <w:p w14:paraId="7656115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5EE52035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41C79185" w14:textId="77777777" w:rsidTr="00B422AF">
        <w:tc>
          <w:tcPr>
            <w:tcW w:w="1668" w:type="dxa"/>
          </w:tcPr>
          <w:p w14:paraId="15BBA190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5A31C10A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BF92D29" w14:textId="77777777" w:rsidTr="00B422AF">
        <w:tc>
          <w:tcPr>
            <w:tcW w:w="1668" w:type="dxa"/>
          </w:tcPr>
          <w:p w14:paraId="202682F2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07A3969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336A8DE8" w14:textId="77777777" w:rsidTr="00B422AF">
        <w:tc>
          <w:tcPr>
            <w:tcW w:w="1668" w:type="dxa"/>
          </w:tcPr>
          <w:p w14:paraId="51466AB1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8877"/>
              </w:rPr>
              <w:t>号</w:t>
            </w:r>
          </w:p>
        </w:tc>
        <w:tc>
          <w:tcPr>
            <w:tcW w:w="4961" w:type="dxa"/>
          </w:tcPr>
          <w:p w14:paraId="1577E3CB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2B82EC35" w14:textId="77777777" w:rsidTr="00B422AF">
        <w:tc>
          <w:tcPr>
            <w:tcW w:w="1668" w:type="dxa"/>
          </w:tcPr>
          <w:p w14:paraId="19D2C8B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466BAAC4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4E7B2AA" w14:textId="77777777" w:rsidTr="00B422AF">
        <w:tc>
          <w:tcPr>
            <w:tcW w:w="1668" w:type="dxa"/>
          </w:tcPr>
          <w:p w14:paraId="58AC8046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8878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8878"/>
              </w:rPr>
              <w:t>l</w:t>
            </w:r>
          </w:p>
        </w:tc>
        <w:tc>
          <w:tcPr>
            <w:tcW w:w="4961" w:type="dxa"/>
          </w:tcPr>
          <w:p w14:paraId="6CC1E128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012D665" w14:textId="5F4D8CE6" w:rsidR="00174372" w:rsidRDefault="00174372" w:rsidP="0017437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291DAA59" w14:textId="4F22F11B" w:rsidR="000C26CD" w:rsidRPr="008D1AF0" w:rsidRDefault="000C26CD" w:rsidP="000C26CD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727865">
        <w:rPr>
          <w:rFonts w:ascii="ＭＳ 明朝" w:eastAsia="ＭＳ 明朝" w:hAnsi="ＭＳ 明朝" w:cs="Times New Roman" w:hint="eastAsia"/>
          <w:sz w:val="22"/>
        </w:rPr>
        <w:t>５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1C91748" w14:textId="483102F6" w:rsidR="000C26CD" w:rsidRPr="000C26CD" w:rsidRDefault="000C26CD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本業務実施体制</w:t>
      </w:r>
    </w:p>
    <w:p w14:paraId="4A8F2C40" w14:textId="77777777" w:rsidR="000C26CD" w:rsidRPr="008D1AF0" w:rsidRDefault="000C26CD" w:rsidP="000C26CD">
      <w:pPr>
        <w:jc w:val="left"/>
        <w:rPr>
          <w:rFonts w:ascii="Century" w:eastAsia="ＭＳ 明朝" w:hAnsi="Century" w:cs="Times New Roman"/>
          <w:sz w:val="22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【本業務担当者について】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843"/>
        <w:gridCol w:w="1134"/>
        <w:gridCol w:w="1417"/>
        <w:gridCol w:w="2357"/>
      </w:tblGrid>
      <w:tr w:rsidR="000C26CD" w:rsidRPr="008D1AF0" w14:paraId="2BC6D1B9" w14:textId="77777777" w:rsidTr="00B16C21">
        <w:trPr>
          <w:trHeight w:val="669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A89764F" w14:textId="41AFE5C1" w:rsidR="00D06B53" w:rsidRDefault="00D06B53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役職</w:t>
            </w:r>
          </w:p>
          <w:p w14:paraId="71A18045" w14:textId="126FEAA5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C2BBEB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8B01317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経験年数</w:t>
            </w:r>
          </w:p>
        </w:tc>
        <w:tc>
          <w:tcPr>
            <w:tcW w:w="3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D948B2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4618154F" w14:textId="77777777" w:rsidTr="00B16C21">
        <w:trPr>
          <w:trHeight w:val="667"/>
        </w:trPr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</w:tcPr>
          <w:p w14:paraId="05685FD5" w14:textId="77777777" w:rsidR="000C26CD" w:rsidRPr="008D1AF0" w:rsidRDefault="000C26CD" w:rsidP="00B16C21">
            <w:pPr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資格・専門分野</w:t>
            </w:r>
          </w:p>
        </w:tc>
        <w:tc>
          <w:tcPr>
            <w:tcW w:w="67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6AD335" w14:textId="77777777" w:rsidR="000C26CD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103115A5" w14:textId="05353CE6" w:rsidR="007E074B" w:rsidRPr="008D1AF0" w:rsidRDefault="007E074B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1B7FEBD4" w14:textId="77777777" w:rsidTr="00B16C21">
        <w:trPr>
          <w:trHeight w:val="319"/>
        </w:trPr>
        <w:tc>
          <w:tcPr>
            <w:tcW w:w="859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24F664A6" w14:textId="6CD66CEE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主な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経歴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、活動経歴</w:t>
            </w:r>
          </w:p>
        </w:tc>
      </w:tr>
      <w:tr w:rsidR="000C26CD" w:rsidRPr="008D1AF0" w14:paraId="588445D9" w14:textId="77777777" w:rsidTr="00B16C21">
        <w:trPr>
          <w:trHeight w:val="35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6EE59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年度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286FF" w14:textId="5A108130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（活動）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1ED74" w14:textId="09BA271E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業務（活動）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内容</w:t>
            </w: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EF6F0F" w14:textId="1A978CFB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備考（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発注者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等）</w:t>
            </w:r>
          </w:p>
        </w:tc>
      </w:tr>
      <w:tr w:rsidR="000C26CD" w:rsidRPr="008D1AF0" w14:paraId="5EDA7A82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86E6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C031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E7107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F2E8D2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2D99911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AAC3C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E76E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5492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32119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0FCD46B6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0AF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BDE9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6B1B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095F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15E32EA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1E70F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E053B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F8CF8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3F2AE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2E0E0444" w14:textId="77777777" w:rsidTr="00B16C21">
        <w:trPr>
          <w:trHeight w:val="855"/>
        </w:trPr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14:paraId="25D42808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特記事項</w:t>
            </w:r>
          </w:p>
        </w:tc>
        <w:tc>
          <w:tcPr>
            <w:tcW w:w="74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10796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14:paraId="6682204A" w14:textId="1B4B7FD2" w:rsidR="000C26CD" w:rsidRDefault="000C26CD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432CDD7D" w14:textId="52C91134" w:rsidR="00D06B53" w:rsidRDefault="00D06B53" w:rsidP="00D06B53">
      <w:pPr>
        <w:jc w:val="left"/>
        <w:rPr>
          <w:rFonts w:ascii="ＭＳ ゴシック" w:eastAsia="ＭＳ ゴシック" w:hAnsi="ＭＳ ゴシック" w:cs="Times New Roman"/>
          <w:sz w:val="22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8"/>
        </w:rPr>
        <w:t>協力</w:t>
      </w:r>
      <w:r w:rsidR="0013070E">
        <w:rPr>
          <w:rFonts w:ascii="ＭＳ ゴシック" w:eastAsia="ＭＳ ゴシック" w:hAnsi="ＭＳ ゴシック" w:cs="Times New Roman" w:hint="eastAsia"/>
          <w:sz w:val="22"/>
          <w:szCs w:val="28"/>
        </w:rPr>
        <w:t>企業等</w:t>
      </w: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について】</w:t>
      </w:r>
    </w:p>
    <w:p w14:paraId="06A5CFDC" w14:textId="2223E7D7" w:rsidR="007D6974" w:rsidRPr="008D1AF0" w:rsidRDefault="007D6974" w:rsidP="00D06B5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D9759F8" w14:textId="7E22B0F3" w:rsidTr="007D6974">
        <w:tc>
          <w:tcPr>
            <w:tcW w:w="2093" w:type="dxa"/>
          </w:tcPr>
          <w:p w14:paraId="6AE28CC3" w14:textId="394B1DA6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103F0B0B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0F1C205" w14:textId="48F4DBAB" w:rsidTr="007D6974">
        <w:tc>
          <w:tcPr>
            <w:tcW w:w="2093" w:type="dxa"/>
          </w:tcPr>
          <w:p w14:paraId="1263690C" w14:textId="24B474E4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0AC19EB2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7F8FF27" w14:textId="2294A595" w:rsidTr="007D6974">
        <w:tc>
          <w:tcPr>
            <w:tcW w:w="2093" w:type="dxa"/>
          </w:tcPr>
          <w:p w14:paraId="15AD0BDE" w14:textId="1D787E7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2AACF328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23AB5945" w14:textId="2C3CC3A7" w:rsidTr="007D6974">
        <w:tc>
          <w:tcPr>
            <w:tcW w:w="2093" w:type="dxa"/>
          </w:tcPr>
          <w:p w14:paraId="366148CB" w14:textId="3604FFB9" w:rsidR="007D6974" w:rsidRPr="007D6974" w:rsidRDefault="007D6974" w:rsidP="008D1AF0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2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2"/>
              </w:rPr>
              <w:t>務</w:t>
            </w:r>
          </w:p>
        </w:tc>
        <w:tc>
          <w:tcPr>
            <w:tcW w:w="6662" w:type="dxa"/>
          </w:tcPr>
          <w:p w14:paraId="4D32747A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44A44D23" w14:textId="670265B7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２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21F8CE74" w14:textId="77777777" w:rsidTr="00B16C21">
        <w:tc>
          <w:tcPr>
            <w:tcW w:w="2093" w:type="dxa"/>
          </w:tcPr>
          <w:p w14:paraId="6E300A0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43FED331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7EAFB3A" w14:textId="77777777" w:rsidTr="00B16C21">
        <w:tc>
          <w:tcPr>
            <w:tcW w:w="2093" w:type="dxa"/>
          </w:tcPr>
          <w:p w14:paraId="6114EED6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7B1B7882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07535B42" w14:textId="77777777" w:rsidTr="00B16C21">
        <w:tc>
          <w:tcPr>
            <w:tcW w:w="2093" w:type="dxa"/>
          </w:tcPr>
          <w:p w14:paraId="3CB4BE68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7CF9698E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34CF45FD" w14:textId="77777777" w:rsidTr="00B16C21">
        <w:tc>
          <w:tcPr>
            <w:tcW w:w="2093" w:type="dxa"/>
          </w:tcPr>
          <w:p w14:paraId="23E0B165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3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3"/>
              </w:rPr>
              <w:t>務</w:t>
            </w:r>
          </w:p>
        </w:tc>
        <w:tc>
          <w:tcPr>
            <w:tcW w:w="6662" w:type="dxa"/>
          </w:tcPr>
          <w:p w14:paraId="7E022EED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0EBCD98C" w14:textId="75EC7B4D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３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3677067" w14:textId="77777777" w:rsidTr="00B16C21">
        <w:tc>
          <w:tcPr>
            <w:tcW w:w="2093" w:type="dxa"/>
          </w:tcPr>
          <w:p w14:paraId="7DF29324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5E03D0A0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595C2915" w14:textId="77777777" w:rsidTr="00B16C21">
        <w:tc>
          <w:tcPr>
            <w:tcW w:w="2093" w:type="dxa"/>
          </w:tcPr>
          <w:p w14:paraId="424FF6E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10C10EA9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4EC1501" w14:textId="77777777" w:rsidTr="00B16C21">
        <w:tc>
          <w:tcPr>
            <w:tcW w:w="2093" w:type="dxa"/>
          </w:tcPr>
          <w:p w14:paraId="3FA0F39B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1CAE472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F586333" w14:textId="77777777" w:rsidTr="00B16C21">
        <w:tc>
          <w:tcPr>
            <w:tcW w:w="2093" w:type="dxa"/>
          </w:tcPr>
          <w:p w14:paraId="4FEEBAE7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4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4"/>
              </w:rPr>
              <w:t>務</w:t>
            </w:r>
          </w:p>
        </w:tc>
        <w:tc>
          <w:tcPr>
            <w:tcW w:w="6662" w:type="dxa"/>
          </w:tcPr>
          <w:p w14:paraId="14850D3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1CE7F12D" w14:textId="0CA346D5" w:rsidR="000C26CD" w:rsidRDefault="0013070E" w:rsidP="008D1AF0">
      <w:pPr>
        <w:jc w:val="left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※提案者以外の企業や団体と連携して業務を遂行する場合、必要事項を明記</w:t>
      </w:r>
      <w:r w:rsidR="00510C81">
        <w:rPr>
          <w:rFonts w:asciiTheme="minorEastAsia" w:hAnsiTheme="minorEastAsia" w:cs="Times New Roman" w:hint="eastAsia"/>
          <w:sz w:val="22"/>
          <w:szCs w:val="21"/>
        </w:rPr>
        <w:t>すること</w:t>
      </w:r>
      <w:r>
        <w:rPr>
          <w:rFonts w:asciiTheme="minorEastAsia" w:hAnsiTheme="minorEastAsia" w:cs="Times New Roman" w:hint="eastAsia"/>
          <w:sz w:val="22"/>
          <w:szCs w:val="21"/>
        </w:rPr>
        <w:t>。</w:t>
      </w:r>
    </w:p>
    <w:p w14:paraId="6EE11099" w14:textId="77777777" w:rsidR="00510C81" w:rsidRDefault="00510C81" w:rsidP="008D1AF0">
      <w:pPr>
        <w:jc w:val="left"/>
        <w:rPr>
          <w:rFonts w:ascii="ＭＳ 明朝" w:eastAsia="SimSun" w:hAnsi="ＭＳ 明朝" w:cs="Times New Roman" w:hint="eastAsia"/>
          <w:sz w:val="22"/>
          <w:szCs w:val="21"/>
          <w:lang w:eastAsia="zh-CN"/>
        </w:rPr>
      </w:pPr>
    </w:p>
    <w:p w14:paraId="399CAF47" w14:textId="3035B562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727865">
        <w:rPr>
          <w:rFonts w:ascii="Century" w:eastAsia="ＭＳ 明朝" w:hAnsi="Century" w:cs="Times New Roman" w:hint="eastAsia"/>
          <w:sz w:val="22"/>
        </w:rPr>
        <w:t>６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4AFD1713" w14:textId="77777777" w:rsidR="008E5EAA" w:rsidRPr="008D1AF0" w:rsidRDefault="008E5EAA" w:rsidP="008E5EA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見　積　書</w:t>
      </w:r>
    </w:p>
    <w:p w14:paraId="6A6B1D66" w14:textId="77777777" w:rsidR="008E5EAA" w:rsidRPr="008D1AF0" w:rsidRDefault="008E5EAA" w:rsidP="008E5EAA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E5EAA" w:rsidRPr="008D1AF0" w14:paraId="0161E9D9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2A53C8AB" w14:textId="7C7E37E5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816C46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6B461033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9E86AB0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451CD02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132B54C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454D704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65C97C3C" w14:textId="3D8B7CA1" w:rsidR="008E5EAA" w:rsidRPr="008D1AF0" w:rsidRDefault="005B0824" w:rsidP="008E5EA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7DAFEF95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8E5EAA" w:rsidRPr="008D1AF0" w14:paraId="7CFC3311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187314C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A7B085A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56476D32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7240133A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F2E823F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1A1656B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0D350DDB" w14:textId="77777777" w:rsidR="008E5EAA" w:rsidRPr="008D1AF0" w:rsidRDefault="008E5EAA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61333F" w14:textId="77777777" w:rsidR="008E5EAA" w:rsidRPr="008D1AF0" w:rsidRDefault="008E5EAA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F7C390" w14:textId="77777777" w:rsidR="008E5EAA" w:rsidRPr="008D1AF0" w:rsidRDefault="008E5EAA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66085CA7" w14:textId="77777777" w:rsidR="008E5EAA" w:rsidRPr="008D1AF0" w:rsidRDefault="008E5EAA" w:rsidP="008E5EAA">
      <w:pPr>
        <w:rPr>
          <w:rFonts w:ascii="Century" w:eastAsia="ＭＳ 明朝" w:hAnsi="Century" w:cs="Times New Roman"/>
          <w:sz w:val="24"/>
          <w:szCs w:val="24"/>
        </w:rPr>
      </w:pPr>
    </w:p>
    <w:p w14:paraId="69D74DC7" w14:textId="0AE60E18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3CFC6B4" w14:textId="77777777" w:rsidR="008E5EAA" w:rsidRPr="008D1AF0" w:rsidRDefault="008E5EAA" w:rsidP="00816C46">
      <w:pPr>
        <w:rPr>
          <w:rFonts w:ascii="Century" w:eastAsia="ＭＳ 明朝" w:hAnsi="Century" w:cs="Times New Roman"/>
          <w:sz w:val="22"/>
        </w:rPr>
      </w:pPr>
    </w:p>
    <w:p w14:paraId="24C3F826" w14:textId="59AE32F7" w:rsidR="00816C46" w:rsidRPr="008D1AF0" w:rsidRDefault="008E5EAA" w:rsidP="00816C46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１　</w:t>
      </w:r>
      <w:r w:rsidR="00816C46">
        <w:rPr>
          <w:rFonts w:ascii="Century" w:eastAsia="ＭＳ 明朝" w:hAnsi="Century" w:cs="Times New Roman" w:hint="eastAsia"/>
          <w:sz w:val="22"/>
        </w:rPr>
        <w:t>事業名・</w:t>
      </w:r>
      <w:r w:rsidR="00816C46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0D139CAE" w14:textId="77777777" w:rsidR="00816C46" w:rsidRDefault="00816C46" w:rsidP="00816C46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戦国時代の史跡に係る歴史・文化資源継承事業　</w:t>
      </w:r>
    </w:p>
    <w:p w14:paraId="446E6EA4" w14:textId="77777777" w:rsidR="00816C46" w:rsidRPr="008D1AF0" w:rsidRDefault="00816C46" w:rsidP="00816C46">
      <w:pPr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8F2D93">
        <w:rPr>
          <w:rFonts w:ascii="ＭＳ 明朝" w:eastAsia="ＭＳ 明朝" w:hAnsi="ＭＳ 明朝" w:cs="Times New Roman" w:hint="eastAsia"/>
          <w:sz w:val="22"/>
        </w:rPr>
        <w:t>高天神城</w:t>
      </w:r>
      <w:r>
        <w:rPr>
          <w:rFonts w:ascii="ＭＳ 明朝" w:eastAsia="ＭＳ 明朝" w:hAnsi="ＭＳ 明朝" w:cs="Times New Roman" w:hint="eastAsia"/>
          <w:sz w:val="22"/>
        </w:rPr>
        <w:t>周辺地域活性化イベント開催</w:t>
      </w:r>
      <w:r w:rsidRPr="008F2D93">
        <w:rPr>
          <w:rFonts w:ascii="ＭＳ 明朝" w:eastAsia="ＭＳ 明朝" w:hAnsi="ＭＳ 明朝" w:cs="Times New Roman" w:hint="eastAsia"/>
          <w:sz w:val="22"/>
        </w:rPr>
        <w:t>業務委託</w:t>
      </w:r>
    </w:p>
    <w:p w14:paraId="1AD060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4703B2C4" w14:textId="77777777" w:rsidR="008E5EAA" w:rsidRPr="008D1AF0" w:rsidRDefault="008E5EAA" w:rsidP="008E5EAA">
      <w:pPr>
        <w:jc w:val="left"/>
        <w:rPr>
          <w:rFonts w:ascii="Century" w:eastAsia="ＭＳ 明朝" w:hAnsi="Century" w:cs="Times New Roman"/>
          <w:sz w:val="22"/>
        </w:rPr>
      </w:pPr>
    </w:p>
    <w:p w14:paraId="73EDE390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２　見積金額</w:t>
      </w:r>
    </w:p>
    <w:p w14:paraId="08400DC4" w14:textId="77777777" w:rsidR="008E5EAA" w:rsidRPr="008D1AF0" w:rsidRDefault="008E5EAA" w:rsidP="008E5EAA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7E8FBE99" w14:textId="77777777" w:rsidR="006E2E6A" w:rsidRDefault="008E5EAA" w:rsidP="008E5EAA">
      <w:pPr>
        <w:ind w:firstLineChars="300" w:firstLine="840"/>
        <w:rPr>
          <w:rFonts w:ascii="Century" w:eastAsia="ＭＳ 明朝" w:hAnsi="Century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8"/>
          <w:u w:val="single"/>
        </w:rPr>
        <w:t>金</w:t>
      </w:r>
      <w:r w:rsidRPr="008D1AF0">
        <w:rPr>
          <w:rFonts w:ascii="Century" w:eastAsia="ＭＳ 明朝" w:hAnsi="Century" w:cs="Times New Roman" w:hint="eastAsia"/>
          <w:sz w:val="28"/>
          <w:u w:val="single"/>
        </w:rPr>
        <w:t xml:space="preserve">　　　　　　　　　　　円</w:t>
      </w: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5CD4D3" w14:textId="29C73ADE" w:rsidR="008E5EAA" w:rsidRPr="008D1AF0" w:rsidRDefault="008E5EAA" w:rsidP="008E5EAA">
      <w:pPr>
        <w:ind w:firstLineChars="300" w:firstLine="660"/>
        <w:rPr>
          <w:rFonts w:ascii="Century" w:eastAsia="ＭＳ 明朝" w:hAnsi="Century" w:cs="Times New Roman"/>
          <w:sz w:val="22"/>
          <w:u w:val="single"/>
        </w:rPr>
      </w:pPr>
      <w:r w:rsidRPr="008D1AF0">
        <w:rPr>
          <w:rFonts w:ascii="Century" w:eastAsia="ＭＳ 明朝" w:hAnsi="Century" w:cs="Times New Roman" w:hint="eastAsia"/>
          <w:sz w:val="22"/>
        </w:rPr>
        <w:t>（</w:t>
      </w:r>
      <w:r w:rsidR="006E2E6A">
        <w:rPr>
          <w:rFonts w:ascii="Century" w:eastAsia="ＭＳ 明朝" w:hAnsi="Century" w:cs="Times New Roman" w:hint="eastAsia"/>
          <w:sz w:val="22"/>
        </w:rPr>
        <w:t>うち</w:t>
      </w:r>
      <w:r w:rsidRPr="008D1AF0">
        <w:rPr>
          <w:rFonts w:ascii="Century" w:eastAsia="ＭＳ 明朝" w:hAnsi="Century" w:cs="Times New Roman" w:hint="eastAsia"/>
          <w:sz w:val="22"/>
        </w:rPr>
        <w:t>消費税及び地方消費税の額</w:t>
      </w:r>
      <w:r w:rsidR="006E2E6A" w:rsidRPr="006E2E6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="006E2E6A">
        <w:rPr>
          <w:rFonts w:ascii="Century" w:eastAsia="ＭＳ 明朝" w:hAnsi="Century" w:cs="Times New Roman" w:hint="eastAsia"/>
          <w:sz w:val="22"/>
        </w:rPr>
        <w:t xml:space="preserve">円　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305D54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7706528" w14:textId="77777777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（添付書類）</w:t>
      </w:r>
    </w:p>
    <w:p w14:paraId="7DE55EBC" w14:textId="10AA66AC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・</w:t>
      </w:r>
      <w:r w:rsidR="006E2E6A">
        <w:rPr>
          <w:rFonts w:ascii="Century" w:eastAsia="ＭＳ 明朝" w:hAnsi="Century" w:cs="Times New Roman" w:hint="eastAsia"/>
          <w:sz w:val="22"/>
        </w:rPr>
        <w:t>「２　見積金額」の</w:t>
      </w:r>
      <w:r w:rsidRPr="008D1AF0">
        <w:rPr>
          <w:rFonts w:ascii="Century" w:eastAsia="ＭＳ 明朝" w:hAnsi="Century" w:cs="Times New Roman" w:hint="eastAsia"/>
          <w:sz w:val="22"/>
        </w:rPr>
        <w:t xml:space="preserve">積算内訳書　</w:t>
      </w:r>
    </w:p>
    <w:p w14:paraId="71E21435" w14:textId="77777777" w:rsidR="00A048EF" w:rsidRDefault="00A048EF" w:rsidP="00A048EF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63703CC5" w14:textId="0073FCB4" w:rsidR="008E5EAA" w:rsidRPr="008D1AF0" w:rsidRDefault="008E5EAA" w:rsidP="00CF3893">
      <w:pPr>
        <w:jc w:val="left"/>
        <w:rPr>
          <w:rFonts w:ascii="Century" w:eastAsia="ＭＳ 明朝" w:hAnsi="Century" w:cs="Times New Roman"/>
          <w:sz w:val="22"/>
        </w:rPr>
      </w:pPr>
    </w:p>
    <w:p w14:paraId="63D82F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7ACBEF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3926673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1151807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EBA41DF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4A7E16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623B9EA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2441B9B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087E8DE8" w14:textId="7CB23112" w:rsidR="008E5EAA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5B117BC5" w14:textId="77777777" w:rsidR="00CF3893" w:rsidRPr="008D1AF0" w:rsidRDefault="00CF3893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F81668F" w14:textId="77777777" w:rsidR="008E5EAA" w:rsidRPr="007C2865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sectPr w:rsidR="008E5EAA" w:rsidRPr="007C2865" w:rsidSect="0081027D">
      <w:pgSz w:w="11906" w:h="16838" w:code="9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003" w14:textId="77777777" w:rsidR="00187FD4" w:rsidRDefault="00187FD4" w:rsidP="00187FD4">
      <w:r>
        <w:separator/>
      </w:r>
    </w:p>
  </w:endnote>
  <w:endnote w:type="continuationSeparator" w:id="0">
    <w:p w14:paraId="261B70A3" w14:textId="77777777" w:rsidR="00187FD4" w:rsidRDefault="00187FD4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EAC" w14:textId="77777777" w:rsidR="00187FD4" w:rsidRDefault="00187FD4" w:rsidP="00187FD4">
      <w:r>
        <w:separator/>
      </w:r>
    </w:p>
  </w:footnote>
  <w:footnote w:type="continuationSeparator" w:id="0">
    <w:p w14:paraId="35642D76" w14:textId="77777777" w:rsidR="00187FD4" w:rsidRDefault="00187FD4" w:rsidP="0018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F0"/>
    <w:rsid w:val="000967FC"/>
    <w:rsid w:val="000A48F4"/>
    <w:rsid w:val="000C26CD"/>
    <w:rsid w:val="0013070E"/>
    <w:rsid w:val="00174372"/>
    <w:rsid w:val="00182E5A"/>
    <w:rsid w:val="00187FD4"/>
    <w:rsid w:val="001E5EEE"/>
    <w:rsid w:val="00277187"/>
    <w:rsid w:val="00451EEE"/>
    <w:rsid w:val="00485289"/>
    <w:rsid w:val="00496643"/>
    <w:rsid w:val="004B67C4"/>
    <w:rsid w:val="00510C81"/>
    <w:rsid w:val="005551BB"/>
    <w:rsid w:val="005B0824"/>
    <w:rsid w:val="005C1A32"/>
    <w:rsid w:val="006E026C"/>
    <w:rsid w:val="006E2E6A"/>
    <w:rsid w:val="006F0C17"/>
    <w:rsid w:val="00727865"/>
    <w:rsid w:val="007C2865"/>
    <w:rsid w:val="007D6974"/>
    <w:rsid w:val="007E074B"/>
    <w:rsid w:val="00816C46"/>
    <w:rsid w:val="008D1AF0"/>
    <w:rsid w:val="008E5EAA"/>
    <w:rsid w:val="008F2D93"/>
    <w:rsid w:val="009275C7"/>
    <w:rsid w:val="00A048EF"/>
    <w:rsid w:val="00A117D1"/>
    <w:rsid w:val="00B422AF"/>
    <w:rsid w:val="00CF3893"/>
    <w:rsid w:val="00D06B53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9367D"/>
  <w15:docId w15:val="{D31411CD-6467-4E37-A9EA-68F33B9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D4"/>
  </w:style>
  <w:style w:type="paragraph" w:styleId="a5">
    <w:name w:val="footer"/>
    <w:basedOn w:val="a"/>
    <w:link w:val="a6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D4"/>
  </w:style>
  <w:style w:type="table" w:styleId="a7">
    <w:name w:val="Table Grid"/>
    <w:basedOn w:val="a1"/>
    <w:uiPriority w:val="59"/>
    <w:unhideWhenUsed/>
    <w:rsid w:val="004B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直輝</cp:lastModifiedBy>
  <cp:revision>28</cp:revision>
  <dcterms:created xsi:type="dcterms:W3CDTF">2022-06-17T10:16:00Z</dcterms:created>
  <dcterms:modified xsi:type="dcterms:W3CDTF">2023-04-03T10:23:00Z</dcterms:modified>
</cp:coreProperties>
</file>