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6D8F" w14:textId="02626398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>様式第５号</w:t>
      </w:r>
    </w:p>
    <w:p w14:paraId="2738C9DD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48A4DEA1" w14:textId="77777777" w:rsidR="00114D6A" w:rsidRPr="00770266" w:rsidRDefault="00114D6A" w:rsidP="00114D6A">
      <w:pPr>
        <w:pStyle w:val="Word"/>
        <w:jc w:val="center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>完　了　報　告　書</w:t>
      </w:r>
    </w:p>
    <w:p w14:paraId="77FD9AEE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572D917F" w14:textId="77777777" w:rsidR="00114D6A" w:rsidRPr="00770266" w:rsidRDefault="00114D6A" w:rsidP="00114D6A">
      <w:pPr>
        <w:pStyle w:val="Word"/>
        <w:spacing w:line="322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　　　　　　　　　　年　　月　　日</w:t>
      </w:r>
    </w:p>
    <w:p w14:paraId="0A33AADA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7B2E2E61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（あて先）掛川市長</w:t>
      </w:r>
    </w:p>
    <w:p w14:paraId="35B6407E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2BD4E1FD" w14:textId="77777777" w:rsidR="00114D6A" w:rsidRPr="00770266" w:rsidRDefault="00114D6A" w:rsidP="00114D6A">
      <w:pPr>
        <w:pStyle w:val="Word"/>
        <w:spacing w:line="363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　　　　所在地</w:t>
      </w:r>
    </w:p>
    <w:p w14:paraId="20EE73F0" w14:textId="77777777" w:rsidR="00114D6A" w:rsidRPr="00770266" w:rsidRDefault="00114D6A" w:rsidP="00114D6A">
      <w:pPr>
        <w:pStyle w:val="Word"/>
        <w:spacing w:line="363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申請者　名　称</w:t>
      </w:r>
    </w:p>
    <w:p w14:paraId="76E28D89" w14:textId="77777777" w:rsidR="00114D6A" w:rsidRPr="00770266" w:rsidRDefault="00114D6A" w:rsidP="00114D6A">
      <w:pPr>
        <w:pStyle w:val="Word"/>
        <w:spacing w:line="363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　　　　　代表者　　　　　　　　　㊞　</w:t>
      </w:r>
    </w:p>
    <w:p w14:paraId="6C5CA851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39B22CD4" w14:textId="1657764C" w:rsidR="00114D6A" w:rsidRPr="00770266" w:rsidRDefault="00114D6A" w:rsidP="00114D6A">
      <w:pPr>
        <w:pStyle w:val="Word"/>
        <w:ind w:left="219" w:hangingChars="100" w:hanging="219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年　　月　　日付け　　　第　　号により補助金の交付の決定を受けた新商品開発</w:t>
      </w:r>
      <w:r w:rsidR="00856915" w:rsidRPr="00770266">
        <w:rPr>
          <w:color w:val="000000" w:themeColor="text1"/>
          <w:szCs w:val="21"/>
        </w:rPr>
        <w:t>応援</w:t>
      </w:r>
      <w:r w:rsidRPr="00770266">
        <w:rPr>
          <w:color w:val="000000" w:themeColor="text1"/>
          <w:szCs w:val="21"/>
        </w:rPr>
        <w:t>事業が完了したので、関係書類を添えて報告します。</w:t>
      </w:r>
    </w:p>
    <w:p w14:paraId="036E8F2B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43772968" w14:textId="77777777" w:rsidR="00114D6A" w:rsidRPr="00770266" w:rsidRDefault="00114D6A" w:rsidP="00114D6A">
      <w:pPr>
        <w:pStyle w:val="Word"/>
        <w:wordWrap/>
        <w:adjustRightInd w:val="0"/>
        <w:snapToGrid w:val="0"/>
        <w:spacing w:line="400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１　完了年月日</w:t>
      </w:r>
      <w:r w:rsidRPr="00770266">
        <w:rPr>
          <w:color w:val="000000" w:themeColor="text1"/>
          <w:spacing w:val="-2"/>
          <w:szCs w:val="21"/>
        </w:rPr>
        <w:t xml:space="preserve">         </w:t>
      </w:r>
      <w:r w:rsidRPr="00770266">
        <w:rPr>
          <w:color w:val="000000" w:themeColor="text1"/>
          <w:szCs w:val="21"/>
        </w:rPr>
        <w:t xml:space="preserve">　　</w:t>
      </w:r>
      <w:r w:rsidRPr="00770266">
        <w:rPr>
          <w:color w:val="000000" w:themeColor="text1"/>
          <w:spacing w:val="-2"/>
          <w:szCs w:val="21"/>
        </w:rPr>
        <w:t xml:space="preserve"> </w:t>
      </w:r>
      <w:r w:rsidRPr="00770266">
        <w:rPr>
          <w:color w:val="000000" w:themeColor="text1"/>
          <w:szCs w:val="21"/>
        </w:rPr>
        <w:t>年</w:t>
      </w:r>
      <w:r w:rsidRPr="00770266">
        <w:rPr>
          <w:color w:val="000000" w:themeColor="text1"/>
          <w:spacing w:val="-2"/>
          <w:szCs w:val="21"/>
        </w:rPr>
        <w:t xml:space="preserve">  </w:t>
      </w:r>
      <w:r w:rsidRPr="00770266">
        <w:rPr>
          <w:color w:val="000000" w:themeColor="text1"/>
          <w:szCs w:val="21"/>
        </w:rPr>
        <w:t xml:space="preserve">　月　</w:t>
      </w:r>
      <w:r w:rsidRPr="00770266">
        <w:rPr>
          <w:color w:val="000000" w:themeColor="text1"/>
          <w:spacing w:val="-2"/>
          <w:szCs w:val="21"/>
        </w:rPr>
        <w:t xml:space="preserve">  </w:t>
      </w:r>
      <w:r w:rsidRPr="00770266">
        <w:rPr>
          <w:color w:val="000000" w:themeColor="text1"/>
          <w:szCs w:val="21"/>
        </w:rPr>
        <w:t>日</w:t>
      </w:r>
    </w:p>
    <w:p w14:paraId="4D7C4AE1" w14:textId="77777777" w:rsidR="00114D6A" w:rsidRPr="00770266" w:rsidRDefault="00114D6A" w:rsidP="00114D6A">
      <w:pPr>
        <w:pStyle w:val="Word"/>
        <w:wordWrap/>
        <w:adjustRightInd w:val="0"/>
        <w:snapToGrid w:val="0"/>
        <w:spacing w:line="400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２　事業実績書　別紙のとおり</w:t>
      </w:r>
    </w:p>
    <w:p w14:paraId="34517A3F" w14:textId="77777777" w:rsidR="00114D6A" w:rsidRPr="00770266" w:rsidRDefault="00114D6A" w:rsidP="00114D6A">
      <w:pPr>
        <w:pStyle w:val="Word"/>
        <w:wordWrap/>
        <w:adjustRightInd w:val="0"/>
        <w:snapToGrid w:val="0"/>
        <w:spacing w:line="400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３　添付書類等　別紙のとおり</w:t>
      </w:r>
    </w:p>
    <w:p w14:paraId="34CB9AEE" w14:textId="77777777" w:rsidR="00114D6A" w:rsidRPr="00770266" w:rsidRDefault="00114D6A" w:rsidP="00114D6A">
      <w:pPr>
        <w:pStyle w:val="Word"/>
        <w:wordWrap/>
        <w:adjustRightInd w:val="0"/>
        <w:snapToGrid w:val="0"/>
        <w:spacing w:line="400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４　補助金交付申請書と相違した場合は、その理由</w:t>
      </w:r>
    </w:p>
    <w:p w14:paraId="0203605A" w14:textId="77777777" w:rsidR="00114D6A" w:rsidRPr="00770266" w:rsidRDefault="00114D6A" w:rsidP="00114D6A">
      <w:pPr>
        <w:pStyle w:val="Word"/>
        <w:wordWrap/>
        <w:adjustRightInd w:val="0"/>
        <w:snapToGrid w:val="0"/>
        <w:spacing w:line="400" w:lineRule="exac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５　交付決定を受けた額　　　　　　　　円</w:t>
      </w:r>
    </w:p>
    <w:p w14:paraId="5693FF89" w14:textId="77777777" w:rsidR="00114D6A" w:rsidRPr="00770266" w:rsidRDefault="00114D6A" w:rsidP="00114D6A">
      <w:pPr>
        <w:adjustRightInd w:val="0"/>
        <w:snapToGrid w:val="0"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770266">
        <w:rPr>
          <w:rFonts w:ascii="ＭＳ 明朝" w:eastAsia="ＭＳ 明朝" w:hAnsi="ＭＳ 明朝"/>
          <w:color w:val="000000" w:themeColor="text1"/>
          <w:spacing w:val="-2"/>
          <w:szCs w:val="21"/>
        </w:rPr>
        <w:t xml:space="preserve">  </w:t>
      </w:r>
      <w:r w:rsidRPr="00770266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770266">
        <w:rPr>
          <w:rFonts w:ascii="ＭＳ 明朝" w:eastAsia="ＭＳ 明朝" w:hAnsi="ＭＳ 明朝"/>
          <w:color w:val="000000" w:themeColor="text1"/>
          <w:szCs w:val="21"/>
        </w:rPr>
        <w:t xml:space="preserve">　その他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770266" w:rsidRPr="00770266" w14:paraId="6BC9FEB2" w14:textId="77777777" w:rsidTr="00357959">
        <w:trPr>
          <w:trHeight w:val="157"/>
        </w:trPr>
        <w:tc>
          <w:tcPr>
            <w:tcW w:w="928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6BF165F" w14:textId="77777777" w:rsidR="00114D6A" w:rsidRPr="00770266" w:rsidRDefault="00114D6A" w:rsidP="0035795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F3CD7BE" w14:textId="77777777" w:rsidR="00114D6A" w:rsidRPr="00770266" w:rsidRDefault="00114D6A" w:rsidP="00114D6A">
      <w:pPr>
        <w:pStyle w:val="Word"/>
        <w:spacing w:line="0" w:lineRule="atLeas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上記報告事項について審査しました。</w:t>
      </w:r>
    </w:p>
    <w:p w14:paraId="1C2D6F37" w14:textId="77777777" w:rsidR="00114D6A" w:rsidRPr="00770266" w:rsidRDefault="00114D6A" w:rsidP="00114D6A">
      <w:pPr>
        <w:pStyle w:val="Word"/>
        <w:spacing w:line="0" w:lineRule="atLeast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年　　月　　日</w:t>
      </w:r>
    </w:p>
    <w:p w14:paraId="161046A2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　　　　　　　　　　　　　　　　　　　　　　　　審査（検査）担当者　　　　　　　　㊞</w:t>
      </w:r>
    </w:p>
    <w:p w14:paraId="09726A6E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</w:p>
    <w:p w14:paraId="0569AC92" w14:textId="77777777" w:rsidR="00114D6A" w:rsidRPr="00770266" w:rsidRDefault="00114D6A" w:rsidP="00114D6A">
      <w:pPr>
        <w:pStyle w:val="Word"/>
        <w:rPr>
          <w:rFonts w:hint="default"/>
          <w:color w:val="000000" w:themeColor="text1"/>
          <w:szCs w:val="21"/>
        </w:rPr>
      </w:pPr>
      <w:r w:rsidRPr="00770266">
        <w:rPr>
          <w:color w:val="000000" w:themeColor="text1"/>
          <w:szCs w:val="21"/>
        </w:rPr>
        <w:t xml:space="preserve">　審査結果の意見</w:t>
      </w:r>
    </w:p>
    <w:p w14:paraId="2C8FF1F9" w14:textId="6D43FFCD" w:rsidR="007A3ADA" w:rsidRPr="00770266" w:rsidRDefault="007A3ADA" w:rsidP="0089227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kern w:val="0"/>
          <w:szCs w:val="21"/>
        </w:rPr>
      </w:pPr>
    </w:p>
    <w:sectPr w:rsidR="007A3ADA" w:rsidRPr="00770266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27D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2023-05-18T04:05:00Z</dcterms:modified>
</cp:coreProperties>
</file>