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1581" w14:textId="03593766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様式第２号</w:t>
      </w:r>
    </w:p>
    <w:p w14:paraId="1DB5B135" w14:textId="7777777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5E5C12B2" w14:textId="4173FD73" w:rsidR="00ED00B3" w:rsidRPr="00770266" w:rsidRDefault="00ED00B3" w:rsidP="00D3520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事業計画書（変更事業計画書</w:t>
      </w:r>
      <w:r w:rsidR="00885DC1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・事業実績書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0D462BB5" w14:textId="596D1F17" w:rsidR="00ED00B3" w:rsidRPr="00770266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284"/>
        <w:gridCol w:w="1463"/>
        <w:gridCol w:w="1125"/>
        <w:gridCol w:w="1329"/>
        <w:gridCol w:w="1044"/>
        <w:gridCol w:w="1411"/>
      </w:tblGrid>
      <w:tr w:rsidR="00770266" w:rsidRPr="00770266" w14:paraId="546C25A4" w14:textId="77777777" w:rsidTr="00A70E57">
        <w:trPr>
          <w:trHeight w:val="567"/>
        </w:trPr>
        <w:tc>
          <w:tcPr>
            <w:tcW w:w="2122" w:type="dxa"/>
            <w:vAlign w:val="center"/>
          </w:tcPr>
          <w:p w14:paraId="03D5339E" w14:textId="5DC56C8E" w:rsidR="00602D9C" w:rsidRPr="00770266" w:rsidRDefault="00602D9C" w:rsidP="00F444A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Cs w:val="21"/>
                <w:fitText w:val="1314" w:id="-1541215488"/>
              </w:rPr>
              <w:t>事業者</w:t>
            </w: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kern w:val="0"/>
                <w:szCs w:val="21"/>
                <w:fitText w:val="1314" w:id="-1541215488"/>
              </w:rPr>
              <w:t>名</w:t>
            </w:r>
          </w:p>
        </w:tc>
        <w:tc>
          <w:tcPr>
            <w:tcW w:w="7506" w:type="dxa"/>
            <w:gridSpan w:val="7"/>
            <w:vAlign w:val="center"/>
          </w:tcPr>
          <w:p w14:paraId="70BCC855" w14:textId="77777777" w:rsidR="00602D9C" w:rsidRPr="00770266" w:rsidRDefault="00602D9C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2529ECBF" w14:textId="4602B3E9" w:rsidR="00A70E57" w:rsidRPr="00770266" w:rsidRDefault="00A70E57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6EAC6B8E" w14:textId="77777777" w:rsidTr="00A70E57">
        <w:trPr>
          <w:trHeight w:val="567"/>
        </w:trPr>
        <w:tc>
          <w:tcPr>
            <w:tcW w:w="2122" w:type="dxa"/>
            <w:vAlign w:val="center"/>
          </w:tcPr>
          <w:p w14:paraId="699C20DE" w14:textId="77777777" w:rsidR="00602D9C" w:rsidRPr="00770266" w:rsidRDefault="00602D9C" w:rsidP="00F444A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Cs w:val="21"/>
                <w:fitText w:val="1350" w:id="-1535480064"/>
              </w:rPr>
              <w:t>新商品</w:t>
            </w: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fitText w:val="1350" w:id="-1535480064"/>
              </w:rPr>
              <w:t>名</w:t>
            </w:r>
          </w:p>
          <w:p w14:paraId="53ECDEA4" w14:textId="43B9678A" w:rsidR="00A70E57" w:rsidRPr="00770266" w:rsidRDefault="00A70E57" w:rsidP="00F444A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（事 業 名）</w:t>
            </w:r>
          </w:p>
        </w:tc>
        <w:tc>
          <w:tcPr>
            <w:tcW w:w="7506" w:type="dxa"/>
            <w:gridSpan w:val="7"/>
            <w:vAlign w:val="center"/>
          </w:tcPr>
          <w:p w14:paraId="62417DD3" w14:textId="77777777" w:rsidR="00602D9C" w:rsidRPr="00770266" w:rsidRDefault="00602D9C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41262028" w14:textId="155E6B27" w:rsidR="00A70E57" w:rsidRPr="00770266" w:rsidRDefault="00A70E57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0D68E397" w14:textId="77777777" w:rsidTr="00A70E57">
        <w:tc>
          <w:tcPr>
            <w:tcW w:w="2122" w:type="dxa"/>
            <w:vAlign w:val="center"/>
          </w:tcPr>
          <w:p w14:paraId="707A1F5D" w14:textId="17A056D6" w:rsidR="007E6903" w:rsidRPr="00770266" w:rsidRDefault="00602D9C" w:rsidP="00F444A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事業実施場所</w:t>
            </w:r>
          </w:p>
        </w:tc>
        <w:tc>
          <w:tcPr>
            <w:tcW w:w="7506" w:type="dxa"/>
            <w:gridSpan w:val="7"/>
          </w:tcPr>
          <w:p w14:paraId="5771FD6F" w14:textId="77777777" w:rsidR="005F3ECD" w:rsidRPr="00770266" w:rsidRDefault="005F3ECD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18123430" w14:textId="0584EC82" w:rsidR="00A70E57" w:rsidRPr="00770266" w:rsidRDefault="00A70E57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1DF0FF4B" w14:textId="77777777" w:rsidTr="001B6ACB">
        <w:tc>
          <w:tcPr>
            <w:tcW w:w="9628" w:type="dxa"/>
            <w:gridSpan w:val="8"/>
          </w:tcPr>
          <w:p w14:paraId="48E2CEAB" w14:textId="52D9C0EC" w:rsidR="00042CEA" w:rsidRPr="00770266" w:rsidRDefault="00042CEA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具体的な取組内容</w:t>
            </w:r>
            <w:r w:rsidR="00885DC1"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（新商品の詳細や工夫した点）</w:t>
            </w:r>
          </w:p>
          <w:p w14:paraId="756542B7" w14:textId="17A2C82C" w:rsidR="00042CEA" w:rsidRPr="00770266" w:rsidRDefault="00042CEA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5AE60405" w14:textId="50FBEA73" w:rsidR="007E6903" w:rsidRPr="00770266" w:rsidRDefault="007E6903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6B5E2075" w14:textId="77777777" w:rsidR="005F3ECD" w:rsidRPr="00770266" w:rsidRDefault="005F3ECD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240245F1" w14:textId="77777777" w:rsidR="00042CEA" w:rsidRPr="00770266" w:rsidRDefault="00042CEA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43F80BFF" w14:textId="48BD5F6A" w:rsidR="00042CEA" w:rsidRPr="00770266" w:rsidRDefault="00042CEA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44CB99F9" w14:textId="74254793" w:rsidTr="00760EC2">
        <w:trPr>
          <w:trHeight w:val="567"/>
        </w:trPr>
        <w:tc>
          <w:tcPr>
            <w:tcW w:w="2972" w:type="dxa"/>
            <w:gridSpan w:val="2"/>
            <w:vAlign w:val="center"/>
          </w:tcPr>
          <w:p w14:paraId="6434486E" w14:textId="58D7F4D3" w:rsidR="00EC1110" w:rsidRPr="00770266" w:rsidRDefault="00EC1110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販売予定価格</w:t>
            </w:r>
            <w:r w:rsidR="00885DC1"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（販売価格</w:t>
            </w:r>
            <w:r w:rsidR="00760EC2"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）</w:t>
            </w:r>
          </w:p>
        </w:tc>
        <w:tc>
          <w:tcPr>
            <w:tcW w:w="6656" w:type="dxa"/>
            <w:gridSpan w:val="6"/>
            <w:vAlign w:val="center"/>
          </w:tcPr>
          <w:p w14:paraId="5537D41A" w14:textId="77777777" w:rsidR="00EC1110" w:rsidRPr="00770266" w:rsidRDefault="00EC1110" w:rsidP="00EC111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0C3A6DF4" w14:textId="6FABD3FF" w:rsidTr="00760EC2">
        <w:trPr>
          <w:trHeight w:val="567"/>
        </w:trPr>
        <w:tc>
          <w:tcPr>
            <w:tcW w:w="2972" w:type="dxa"/>
            <w:gridSpan w:val="2"/>
            <w:vAlign w:val="center"/>
          </w:tcPr>
          <w:p w14:paraId="13F07EBA" w14:textId="3A554F6B" w:rsidR="00EC1110" w:rsidRPr="00770266" w:rsidRDefault="00EC1110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販売・提供方法</w:t>
            </w:r>
          </w:p>
        </w:tc>
        <w:tc>
          <w:tcPr>
            <w:tcW w:w="6656" w:type="dxa"/>
            <w:gridSpan w:val="6"/>
            <w:vAlign w:val="center"/>
          </w:tcPr>
          <w:p w14:paraId="2DF0CF61" w14:textId="77777777" w:rsidR="00EC1110" w:rsidRPr="00770266" w:rsidRDefault="00EC1110" w:rsidP="00EC111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18F5DC4A" w14:textId="4CDF21BC" w:rsidTr="00A70E57">
        <w:trPr>
          <w:trHeight w:val="255"/>
        </w:trPr>
        <w:tc>
          <w:tcPr>
            <w:tcW w:w="2122" w:type="dxa"/>
            <w:vMerge w:val="restart"/>
          </w:tcPr>
          <w:p w14:paraId="44A2390A" w14:textId="39BAAAD4" w:rsidR="00967CE1" w:rsidRPr="00770266" w:rsidRDefault="00967CE1" w:rsidP="00760EC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売上目標</w:t>
            </w:r>
          </w:p>
          <w:p w14:paraId="49385F35" w14:textId="72CCD929" w:rsidR="00967CE1" w:rsidRPr="00770266" w:rsidRDefault="00967CE1" w:rsidP="00ED00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 w:val="18"/>
                <w:szCs w:val="18"/>
              </w:rPr>
              <w:t>（単位：個、円）</w:t>
            </w:r>
          </w:p>
          <w:p w14:paraId="082F4850" w14:textId="398FCF9A" w:rsidR="00967CE1" w:rsidRPr="00770266" w:rsidRDefault="00760EC2" w:rsidP="00F444A5">
            <w:pPr>
              <w:suppressAutoHyphens/>
              <w:wordWrap w:val="0"/>
              <w:autoSpaceDE w:val="0"/>
              <w:autoSpaceDN w:val="0"/>
              <w:spacing w:line="0" w:lineRule="atLeast"/>
              <w:ind w:left="197" w:hangingChars="100" w:hanging="197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 w:val="18"/>
                <w:szCs w:val="18"/>
              </w:rPr>
              <w:t>※補助事業の翌年度より</w:t>
            </w:r>
          </w:p>
        </w:tc>
        <w:tc>
          <w:tcPr>
            <w:tcW w:w="259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595BF722" w14:textId="456A4094" w:rsidR="00967CE1" w:rsidRPr="00770266" w:rsidRDefault="00967CE1" w:rsidP="005F3EC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１年目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D569C" w14:textId="22FE49FC" w:rsidR="00967CE1" w:rsidRPr="00770266" w:rsidRDefault="00B86705" w:rsidP="005F3EC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２年目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271DF533" w14:textId="21E48B05" w:rsidR="00967CE1" w:rsidRPr="00770266" w:rsidRDefault="005F3ECD" w:rsidP="005F3EC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３年目</w:t>
            </w:r>
          </w:p>
        </w:tc>
      </w:tr>
      <w:tr w:rsidR="00770266" w:rsidRPr="00770266" w14:paraId="3108CC1F" w14:textId="60499979" w:rsidTr="00A70E57">
        <w:trPr>
          <w:trHeight w:val="420"/>
        </w:trPr>
        <w:tc>
          <w:tcPr>
            <w:tcW w:w="2122" w:type="dxa"/>
            <w:vMerge/>
          </w:tcPr>
          <w:p w14:paraId="4AACC86D" w14:textId="77777777" w:rsidR="00B86705" w:rsidRPr="00770266" w:rsidRDefault="00B86705" w:rsidP="00B8670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1CA3F" w14:textId="66EB7F04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個数</w:t>
            </w: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EAD19E" w14:textId="3F4517E5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金　額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C55C49" w14:textId="71EB6FAA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個数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0E90D8" w14:textId="58B286C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金　額</w:t>
            </w: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6929EE" w14:textId="50067E92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個数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91ABC6" w14:textId="53E97149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金　額</w:t>
            </w:r>
          </w:p>
        </w:tc>
      </w:tr>
      <w:tr w:rsidR="00770266" w:rsidRPr="00770266" w14:paraId="2BE88E4D" w14:textId="77777777" w:rsidTr="00A70E57">
        <w:trPr>
          <w:trHeight w:val="915"/>
        </w:trPr>
        <w:tc>
          <w:tcPr>
            <w:tcW w:w="2122" w:type="dxa"/>
            <w:vMerge/>
          </w:tcPr>
          <w:p w14:paraId="6E531456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4400CC6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836C034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7784E2D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D5BF288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B74319D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</w:tcBorders>
          </w:tcPr>
          <w:p w14:paraId="039FFE39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770266" w:rsidRPr="00770266" w14:paraId="23C128A4" w14:textId="77777777" w:rsidTr="00A70E57">
        <w:trPr>
          <w:trHeight w:val="567"/>
        </w:trPr>
        <w:tc>
          <w:tcPr>
            <w:tcW w:w="2122" w:type="dxa"/>
            <w:vAlign w:val="center"/>
          </w:tcPr>
          <w:p w14:paraId="1973CD11" w14:textId="4770442E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事業期間</w:t>
            </w:r>
          </w:p>
        </w:tc>
        <w:tc>
          <w:tcPr>
            <w:tcW w:w="7506" w:type="dxa"/>
            <w:gridSpan w:val="7"/>
            <w:vAlign w:val="center"/>
          </w:tcPr>
          <w:p w14:paraId="0A8ECFA8" w14:textId="39871FE2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 xml:space="preserve">　令和　　年　　月　　日　～　令和　　年　　月　　日</w:t>
            </w:r>
          </w:p>
        </w:tc>
      </w:tr>
      <w:tr w:rsidR="00770266" w:rsidRPr="00770266" w14:paraId="0B368B52" w14:textId="77777777" w:rsidTr="002356AF">
        <w:tc>
          <w:tcPr>
            <w:tcW w:w="9628" w:type="dxa"/>
            <w:gridSpan w:val="8"/>
          </w:tcPr>
          <w:p w14:paraId="019F272D" w14:textId="479CB98D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具体的な事業日程</w:t>
            </w:r>
            <w:r w:rsidR="00F444A5" w:rsidRPr="00770266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Cs w:val="21"/>
              </w:rPr>
              <w:t>（実際の事業日程）</w:t>
            </w:r>
          </w:p>
          <w:p w14:paraId="31D5F6FF" w14:textId="15100AD0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237B8D07" w14:textId="77777777" w:rsidR="005F3ECD" w:rsidRPr="00770266" w:rsidRDefault="005F3ECD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1EF23C5C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30A58725" w14:textId="77777777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50E20DC1" w14:textId="7871610F" w:rsidR="00B86705" w:rsidRPr="00770266" w:rsidRDefault="00B86705" w:rsidP="00B8670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2E7DF10C" w14:textId="0CDC87FA" w:rsidR="0039110B" w:rsidRPr="001701C4" w:rsidRDefault="0039110B" w:rsidP="006F4A9B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hAnsi="ＭＳ 明朝"/>
        </w:rPr>
      </w:pPr>
    </w:p>
    <w:sectPr w:rsidR="0039110B" w:rsidRPr="001701C4" w:rsidSect="000E095B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0E095B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6F4A9B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5</cp:revision>
  <cp:lastPrinted>2023-06-06T05:13:00Z</cp:lastPrinted>
  <dcterms:created xsi:type="dcterms:W3CDTF">2023-05-01T08:03:00Z</dcterms:created>
  <dcterms:modified xsi:type="dcterms:W3CDTF">2023-06-06T05:13:00Z</dcterms:modified>
</cp:coreProperties>
</file>