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AA3" w:rsidRPr="006D47C7" w:rsidRDefault="00590AA3" w:rsidP="006D47C7">
      <w:r w:rsidRPr="006D47C7">
        <w:t>様式第３号（第６条関係）</w:t>
      </w:r>
    </w:p>
    <w:p w:rsidR="00590AA3" w:rsidRPr="006D47C7" w:rsidRDefault="00590AA3" w:rsidP="006D47C7"/>
    <w:p w:rsidR="00590AA3" w:rsidRPr="006D47C7" w:rsidRDefault="00590AA3" w:rsidP="006D47C7">
      <w:pPr>
        <w:jc w:val="center"/>
      </w:pPr>
      <w:r w:rsidRPr="006D47C7">
        <w:t>意思疎通支援事業利用申請書</w:t>
      </w:r>
    </w:p>
    <w:p w:rsidR="00590AA3" w:rsidRPr="006D47C7" w:rsidRDefault="00590AA3" w:rsidP="006D47C7"/>
    <w:p w:rsidR="00590AA3" w:rsidRPr="006D47C7" w:rsidRDefault="00590AA3" w:rsidP="00445F69">
      <w:pPr>
        <w:jc w:val="right"/>
      </w:pPr>
      <w:r w:rsidRPr="006D47C7">
        <w:t xml:space="preserve">　　　</w:t>
      </w:r>
      <w:r w:rsidR="00517ECC">
        <w:t xml:space="preserve">　　　　　　　　　　　　　　　　　　　　　　　　　　</w:t>
      </w:r>
      <w:r w:rsidR="00445F69">
        <w:t xml:space="preserve">　</w:t>
      </w:r>
      <w:r w:rsidR="00445F69">
        <w:rPr>
          <w:rFonts w:hint="default"/>
        </w:rPr>
        <w:t xml:space="preserve">　</w:t>
      </w:r>
      <w:r w:rsidR="0017173C">
        <w:t xml:space="preserve">　年　</w:t>
      </w:r>
      <w:r w:rsidR="00445F69">
        <w:t xml:space="preserve">　</w:t>
      </w:r>
      <w:r w:rsidR="0017173C">
        <w:t xml:space="preserve">月　</w:t>
      </w:r>
      <w:r w:rsidR="00445F69">
        <w:t xml:space="preserve">　</w:t>
      </w:r>
      <w:r w:rsidR="00517ECC">
        <w:t>日</w:t>
      </w:r>
    </w:p>
    <w:p w:rsidR="00590AA3" w:rsidRPr="00A34BFA" w:rsidRDefault="00590AA3" w:rsidP="006D47C7"/>
    <w:p w:rsidR="00590AA3" w:rsidRPr="006D47C7" w:rsidRDefault="00590AA3" w:rsidP="006D47C7">
      <w:r w:rsidRPr="006D47C7">
        <w:t xml:space="preserve">　　（あて先）掛川市長</w:t>
      </w:r>
    </w:p>
    <w:p w:rsidR="00590AA3" w:rsidRPr="006D47C7" w:rsidRDefault="00590AA3" w:rsidP="006D47C7"/>
    <w:p w:rsidR="00590AA3" w:rsidRPr="006D47C7" w:rsidRDefault="00590AA3" w:rsidP="006D47C7">
      <w:r w:rsidRPr="006D47C7">
        <w:t xml:space="preserve">　　意思疎通支援事業を利用したいので、次のとおり申請します。</w:t>
      </w:r>
    </w:p>
    <w:p w:rsidR="00B632EC" w:rsidRPr="006D47C7" w:rsidRDefault="00B632EC" w:rsidP="006D47C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3686"/>
        <w:gridCol w:w="935"/>
        <w:gridCol w:w="2953"/>
      </w:tblGrid>
      <w:tr w:rsidR="00CE1BAB" w:rsidRPr="006D47C7" w:rsidTr="00590AA3">
        <w:trPr>
          <w:trHeight w:val="18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60095C" w:rsidRPr="006D47C7" w:rsidRDefault="00CE1BAB" w:rsidP="006D47C7">
            <w:r w:rsidRPr="006D47C7">
              <w:t>申</w:t>
            </w:r>
          </w:p>
          <w:p w:rsidR="0060095C" w:rsidRPr="006D47C7" w:rsidRDefault="0060095C" w:rsidP="006D47C7"/>
          <w:p w:rsidR="0060095C" w:rsidRPr="006D47C7" w:rsidRDefault="00CE1BAB" w:rsidP="006D47C7">
            <w:r w:rsidRPr="006D47C7">
              <w:t>請</w:t>
            </w:r>
          </w:p>
          <w:p w:rsidR="0060095C" w:rsidRPr="006D47C7" w:rsidRDefault="0060095C" w:rsidP="006D47C7"/>
          <w:p w:rsidR="00CE1BAB" w:rsidRPr="006D47C7" w:rsidRDefault="00CE1BAB" w:rsidP="006D47C7">
            <w:r w:rsidRPr="006D47C7">
              <w:t>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1BAB" w:rsidRPr="006D47C7" w:rsidRDefault="00CE1BAB" w:rsidP="006D47C7">
            <w:r w:rsidRPr="006D47C7">
              <w:t>フリガナ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</w:tcPr>
          <w:p w:rsidR="00CE1BAB" w:rsidRPr="006D47C7" w:rsidRDefault="00CE1BAB" w:rsidP="006D47C7"/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CE1BAB" w:rsidRPr="006D47C7" w:rsidRDefault="005C47A0" w:rsidP="00590AA3">
            <w:pPr>
              <w:jc w:val="center"/>
            </w:pPr>
            <w:r w:rsidRPr="006D47C7">
              <w:t>生</w:t>
            </w:r>
            <w:r w:rsidR="0060095C" w:rsidRPr="006D47C7">
              <w:t xml:space="preserve">　　</w:t>
            </w:r>
            <w:r w:rsidRPr="006D47C7">
              <w:t>年</w:t>
            </w:r>
            <w:r w:rsidR="0060095C" w:rsidRPr="006D47C7">
              <w:t xml:space="preserve">　　</w:t>
            </w:r>
            <w:r w:rsidRPr="006D47C7">
              <w:t>月</w:t>
            </w:r>
            <w:r w:rsidR="0060095C" w:rsidRPr="006D47C7">
              <w:t xml:space="preserve">　　</w:t>
            </w:r>
            <w:r w:rsidRPr="006D47C7">
              <w:t>日</w:t>
            </w:r>
          </w:p>
        </w:tc>
      </w:tr>
      <w:tr w:rsidR="00CE1BAB" w:rsidRPr="006D47C7" w:rsidTr="00590AA3">
        <w:trPr>
          <w:trHeight w:val="513"/>
        </w:trPr>
        <w:tc>
          <w:tcPr>
            <w:tcW w:w="425" w:type="dxa"/>
            <w:vMerge/>
            <w:shd w:val="clear" w:color="auto" w:fill="auto"/>
          </w:tcPr>
          <w:p w:rsidR="00CE1BAB" w:rsidRPr="006D47C7" w:rsidRDefault="00CE1BAB" w:rsidP="006D47C7"/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E1BAB" w:rsidRPr="006D47C7" w:rsidRDefault="00CE1BAB" w:rsidP="006D47C7">
            <w:r w:rsidRPr="006D47C7">
              <w:t>氏</w:t>
            </w:r>
            <w:r w:rsidR="005C47A0" w:rsidRPr="006D47C7">
              <w:t xml:space="preserve">　　</w:t>
            </w:r>
            <w:r w:rsidRPr="006D47C7">
              <w:t>名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E1BAB" w:rsidRPr="006D47C7" w:rsidRDefault="00CE1BAB" w:rsidP="006D47C7"/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CE1BAB" w:rsidRPr="006D47C7" w:rsidRDefault="005C47A0" w:rsidP="00590AA3">
            <w:pPr>
              <w:jc w:val="right"/>
            </w:pPr>
            <w:r w:rsidRPr="006D47C7">
              <w:t>年</w:t>
            </w:r>
            <w:r w:rsidR="0060095C" w:rsidRPr="006D47C7">
              <w:t xml:space="preserve">　　　</w:t>
            </w:r>
            <w:r w:rsidRPr="006D47C7">
              <w:t>月</w:t>
            </w:r>
            <w:r w:rsidR="0060095C" w:rsidRPr="006D47C7">
              <w:t xml:space="preserve">　　　</w:t>
            </w:r>
            <w:r w:rsidRPr="006D47C7">
              <w:t>日</w:t>
            </w:r>
            <w:r w:rsidR="0060095C" w:rsidRPr="006D47C7">
              <w:t xml:space="preserve">　</w:t>
            </w:r>
          </w:p>
        </w:tc>
      </w:tr>
      <w:tr w:rsidR="00CE1BAB" w:rsidRPr="006D47C7" w:rsidTr="00590AA3">
        <w:tc>
          <w:tcPr>
            <w:tcW w:w="425" w:type="dxa"/>
            <w:vMerge/>
            <w:shd w:val="clear" w:color="auto" w:fill="auto"/>
          </w:tcPr>
          <w:p w:rsidR="00CE1BAB" w:rsidRPr="006D47C7" w:rsidRDefault="00CE1BAB" w:rsidP="006D47C7"/>
        </w:tc>
        <w:tc>
          <w:tcPr>
            <w:tcW w:w="1134" w:type="dxa"/>
            <w:shd w:val="clear" w:color="auto" w:fill="auto"/>
            <w:vAlign w:val="center"/>
          </w:tcPr>
          <w:p w:rsidR="00CE1BAB" w:rsidRPr="006D47C7" w:rsidRDefault="00CE1BAB" w:rsidP="006D47C7">
            <w:r w:rsidRPr="006D47C7">
              <w:t>居</w:t>
            </w:r>
            <w:r w:rsidR="005C47A0" w:rsidRPr="006D47C7">
              <w:t xml:space="preserve"> </w:t>
            </w:r>
            <w:r w:rsidRPr="006D47C7">
              <w:t>住</w:t>
            </w:r>
            <w:r w:rsidR="005C47A0" w:rsidRPr="006D47C7">
              <w:t xml:space="preserve"> </w:t>
            </w:r>
            <w:r w:rsidRPr="006D47C7">
              <w:t>地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CE1BAB" w:rsidRPr="006D47C7" w:rsidRDefault="005C47A0" w:rsidP="006D47C7">
            <w:r w:rsidRPr="006D47C7">
              <w:t>〒</w:t>
            </w:r>
          </w:p>
          <w:p w:rsidR="005C47A0" w:rsidRDefault="005C47A0" w:rsidP="006D47C7"/>
          <w:p w:rsidR="006D47C7" w:rsidRPr="006D47C7" w:rsidRDefault="006D47C7" w:rsidP="006D47C7"/>
          <w:p w:rsidR="005C47A0" w:rsidRPr="006D47C7" w:rsidRDefault="005C47A0" w:rsidP="00590AA3">
            <w:pPr>
              <w:ind w:firstLineChars="900" w:firstLine="1971"/>
            </w:pPr>
            <w:r w:rsidRPr="006D47C7">
              <w:t>電話番号</w:t>
            </w:r>
            <w:r w:rsidR="00517ECC">
              <w:t xml:space="preserve">　</w:t>
            </w:r>
            <w:r w:rsidRPr="006D47C7">
              <w:t>ＦＡＸ番号</w:t>
            </w:r>
          </w:p>
        </w:tc>
      </w:tr>
      <w:tr w:rsidR="00CE1BAB" w:rsidRPr="006D47C7" w:rsidTr="00590AA3">
        <w:trPr>
          <w:trHeight w:val="70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5C47A0" w:rsidRPr="006D47C7" w:rsidRDefault="005C47A0" w:rsidP="006D47C7">
            <w:r w:rsidRPr="00590AA3">
              <w:rPr>
                <w:spacing w:val="33"/>
                <w:fitText w:val="1314" w:id="368821760"/>
              </w:rPr>
              <w:t>身体障害</w:t>
            </w:r>
            <w:r w:rsidRPr="00590AA3">
              <w:rPr>
                <w:fitText w:val="1314" w:id="368821760"/>
              </w:rPr>
              <w:t>者</w:t>
            </w:r>
            <w:r w:rsidRPr="00590AA3">
              <w:rPr>
                <w:spacing w:val="79"/>
                <w:fitText w:val="1314" w:id="368821761"/>
              </w:rPr>
              <w:t>手帳番</w:t>
            </w:r>
            <w:r w:rsidRPr="00590AA3">
              <w:rPr>
                <w:fitText w:val="1314" w:id="368821761"/>
              </w:rPr>
              <w:t>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1BAB" w:rsidRPr="006D47C7" w:rsidRDefault="0060095C" w:rsidP="00590AA3">
            <w:pPr>
              <w:jc w:val="right"/>
            </w:pPr>
            <w:r w:rsidRPr="006D47C7">
              <w:t>（　　）級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E1BAB" w:rsidRPr="006D47C7" w:rsidRDefault="0060095C" w:rsidP="006D47C7">
            <w:r w:rsidRPr="006D47C7">
              <w:t>性　別</w:t>
            </w:r>
          </w:p>
        </w:tc>
        <w:tc>
          <w:tcPr>
            <w:tcW w:w="2953" w:type="dxa"/>
            <w:shd w:val="clear" w:color="auto" w:fill="auto"/>
          </w:tcPr>
          <w:p w:rsidR="00CE1BAB" w:rsidRPr="006D47C7" w:rsidRDefault="00CE1BAB" w:rsidP="006D47C7"/>
        </w:tc>
      </w:tr>
      <w:tr w:rsidR="00B632EC" w:rsidRPr="00590AA3" w:rsidTr="00590AA3">
        <w:trPr>
          <w:trHeight w:val="427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B632EC" w:rsidRPr="00590AA3" w:rsidRDefault="005C47A0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pacing w:val="79"/>
                <w:szCs w:val="21"/>
                <w:fitText w:val="1314" w:id="368822528"/>
              </w:rPr>
              <w:t>派遣区</w:t>
            </w:r>
            <w:r w:rsidRPr="00590AA3">
              <w:rPr>
                <w:rFonts w:hAnsi="ＭＳ 明朝"/>
                <w:szCs w:val="21"/>
                <w:fitText w:val="1314" w:id="368822528"/>
              </w:rPr>
              <w:t>分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B632EC" w:rsidRPr="00590AA3" w:rsidRDefault="00A34BFA" w:rsidP="00590AA3">
            <w:pPr>
              <w:ind w:firstLineChars="500" w:firstLine="1095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□</w:t>
            </w:r>
            <w:r w:rsidR="0060095C" w:rsidRPr="00590AA3">
              <w:rPr>
                <w:rFonts w:hAnsi="ＭＳ 明朝"/>
                <w:szCs w:val="21"/>
              </w:rPr>
              <w:t xml:space="preserve"> 手話通訳者　　　　□ 要約筆記</w:t>
            </w:r>
            <w:r>
              <w:rPr>
                <w:rFonts w:hAnsi="ＭＳ 明朝"/>
                <w:szCs w:val="21"/>
              </w:rPr>
              <w:t>者</w:t>
            </w:r>
          </w:p>
        </w:tc>
      </w:tr>
      <w:tr w:rsidR="005C47A0" w:rsidRPr="00590AA3" w:rsidTr="00590AA3">
        <w:trPr>
          <w:trHeight w:val="427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5C47A0" w:rsidRPr="00590AA3" w:rsidRDefault="005C47A0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pacing w:val="33"/>
                <w:szCs w:val="21"/>
                <w:fitText w:val="1314" w:id="368822529"/>
              </w:rPr>
              <w:t>派遣希望</w:t>
            </w:r>
            <w:r w:rsidRPr="00590AA3">
              <w:rPr>
                <w:rFonts w:hAnsi="ＭＳ 明朝"/>
                <w:szCs w:val="21"/>
                <w:fitText w:val="1314" w:id="368822529"/>
              </w:rPr>
              <w:t>日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5C47A0" w:rsidRPr="00590AA3" w:rsidRDefault="00445F69" w:rsidP="00445F69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　</w:t>
            </w:r>
            <w:r w:rsidR="0017173C">
              <w:rPr>
                <w:rFonts w:hAnsi="ＭＳ 明朝"/>
                <w:szCs w:val="21"/>
              </w:rPr>
              <w:t xml:space="preserve">　　年</w:t>
            </w:r>
            <w:r>
              <w:rPr>
                <w:rFonts w:hAnsi="ＭＳ 明朝"/>
                <w:szCs w:val="21"/>
              </w:rPr>
              <w:t xml:space="preserve">　</w:t>
            </w:r>
            <w:r w:rsidR="0017173C">
              <w:rPr>
                <w:rFonts w:hAnsi="ＭＳ 明朝"/>
                <w:szCs w:val="21"/>
              </w:rPr>
              <w:t xml:space="preserve">　月</w:t>
            </w:r>
            <w:r>
              <w:rPr>
                <w:rFonts w:hAnsi="ＭＳ 明朝"/>
                <w:szCs w:val="21"/>
              </w:rPr>
              <w:t xml:space="preserve">　</w:t>
            </w:r>
            <w:r w:rsidR="0017173C">
              <w:rPr>
                <w:rFonts w:hAnsi="ＭＳ 明朝"/>
                <w:szCs w:val="21"/>
              </w:rPr>
              <w:t xml:space="preserve">　　</w:t>
            </w:r>
            <w:r w:rsidR="0060095C" w:rsidRPr="00590AA3">
              <w:rPr>
                <w:rFonts w:hAnsi="ＭＳ 明朝"/>
                <w:szCs w:val="21"/>
              </w:rPr>
              <w:t xml:space="preserve">日　（　　</w:t>
            </w:r>
            <w:r>
              <w:rPr>
                <w:rFonts w:hAnsi="ＭＳ 明朝"/>
                <w:szCs w:val="21"/>
              </w:rPr>
              <w:t xml:space="preserve">　</w:t>
            </w:r>
            <w:r w:rsidR="0060095C" w:rsidRPr="00590AA3">
              <w:rPr>
                <w:rFonts w:hAnsi="ＭＳ 明朝"/>
                <w:szCs w:val="21"/>
              </w:rPr>
              <w:t>曜日）</w:t>
            </w:r>
          </w:p>
        </w:tc>
      </w:tr>
      <w:tr w:rsidR="00B632EC" w:rsidRPr="00590AA3" w:rsidTr="00590AA3">
        <w:trPr>
          <w:trHeight w:val="427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B632EC" w:rsidRPr="00590AA3" w:rsidRDefault="00B632EC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pacing w:val="10"/>
                <w:szCs w:val="21"/>
                <w:fitText w:val="1314" w:id="368821762"/>
              </w:rPr>
              <w:t>派遣希望時</w:t>
            </w:r>
            <w:r w:rsidRPr="00590AA3">
              <w:rPr>
                <w:rFonts w:hAnsi="ＭＳ 明朝"/>
                <w:spacing w:val="-23"/>
                <w:szCs w:val="21"/>
                <w:fitText w:val="1314" w:id="368821762"/>
              </w:rPr>
              <w:t>間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B632EC" w:rsidRPr="00590AA3" w:rsidRDefault="0060095C" w:rsidP="00445F69">
            <w:pPr>
              <w:jc w:val="center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zCs w:val="21"/>
              </w:rPr>
              <w:t xml:space="preserve">午前・午後　</w:t>
            </w:r>
            <w:r w:rsidR="0017173C">
              <w:rPr>
                <w:rFonts w:hAnsi="ＭＳ 明朝"/>
                <w:szCs w:val="21"/>
              </w:rPr>
              <w:t xml:space="preserve">　時　</w:t>
            </w:r>
            <w:r w:rsidR="00A34BFA">
              <w:rPr>
                <w:rFonts w:hAnsi="ＭＳ 明朝"/>
                <w:szCs w:val="21"/>
              </w:rPr>
              <w:t xml:space="preserve">　</w:t>
            </w:r>
            <w:r w:rsidR="00517ECC">
              <w:rPr>
                <w:rFonts w:hAnsi="ＭＳ 明朝"/>
                <w:szCs w:val="21"/>
              </w:rPr>
              <w:t xml:space="preserve">分から午前・午後　</w:t>
            </w:r>
            <w:r w:rsidR="00A34BFA">
              <w:rPr>
                <w:rFonts w:hAnsi="ＭＳ 明朝"/>
                <w:szCs w:val="21"/>
              </w:rPr>
              <w:t xml:space="preserve">　</w:t>
            </w:r>
            <w:r w:rsidR="0017173C">
              <w:rPr>
                <w:rFonts w:hAnsi="ＭＳ 明朝"/>
                <w:szCs w:val="21"/>
              </w:rPr>
              <w:t xml:space="preserve">時　</w:t>
            </w:r>
            <w:r w:rsidR="00A34BFA">
              <w:rPr>
                <w:rFonts w:hAnsi="ＭＳ 明朝"/>
                <w:szCs w:val="21"/>
              </w:rPr>
              <w:t xml:space="preserve">　</w:t>
            </w:r>
            <w:r w:rsidRPr="00590AA3">
              <w:rPr>
                <w:rFonts w:hAnsi="ＭＳ 明朝"/>
                <w:szCs w:val="21"/>
              </w:rPr>
              <w:t>分まで</w:t>
            </w:r>
          </w:p>
        </w:tc>
      </w:tr>
      <w:tr w:rsidR="00B632EC" w:rsidRPr="00590AA3" w:rsidTr="00590AA3">
        <w:trPr>
          <w:trHeight w:val="427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B632EC" w:rsidRPr="00590AA3" w:rsidRDefault="005C47A0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pacing w:val="79"/>
                <w:szCs w:val="21"/>
                <w:fitText w:val="1314" w:id="368822530"/>
              </w:rPr>
              <w:t>派遣場</w:t>
            </w:r>
            <w:r w:rsidRPr="00590AA3">
              <w:rPr>
                <w:rFonts w:hAnsi="ＭＳ 明朝"/>
                <w:szCs w:val="21"/>
                <w:fitText w:val="1314" w:id="368822530"/>
              </w:rPr>
              <w:t>所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B632EC" w:rsidRPr="00590AA3" w:rsidRDefault="00B632EC" w:rsidP="00590AA3">
            <w:pPr>
              <w:jc w:val="both"/>
              <w:rPr>
                <w:rFonts w:hAnsi="ＭＳ 明朝"/>
                <w:szCs w:val="21"/>
              </w:rPr>
            </w:pPr>
          </w:p>
        </w:tc>
      </w:tr>
      <w:tr w:rsidR="00B632EC" w:rsidRPr="00590AA3" w:rsidTr="00590AA3">
        <w:trPr>
          <w:trHeight w:val="1130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B632EC" w:rsidRPr="00590AA3" w:rsidRDefault="005C47A0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pacing w:val="447"/>
                <w:szCs w:val="21"/>
                <w:fitText w:val="1314" w:id="368822531"/>
              </w:rPr>
              <w:t>要</w:t>
            </w:r>
            <w:r w:rsidRPr="00590AA3">
              <w:rPr>
                <w:rFonts w:hAnsi="ＭＳ 明朝"/>
                <w:szCs w:val="21"/>
                <w:fitText w:val="1314" w:id="368822531"/>
              </w:rPr>
              <w:t>件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60095C" w:rsidRPr="00517ECC" w:rsidRDefault="0060095C" w:rsidP="00590AA3">
            <w:pPr>
              <w:jc w:val="both"/>
              <w:rPr>
                <w:rFonts w:hAnsi="ＭＳ 明朝"/>
                <w:szCs w:val="21"/>
              </w:rPr>
            </w:pPr>
          </w:p>
          <w:p w:rsidR="0060095C" w:rsidRPr="00E146A6" w:rsidRDefault="0060095C" w:rsidP="00590AA3">
            <w:pPr>
              <w:jc w:val="both"/>
              <w:rPr>
                <w:rFonts w:hAnsi="ＭＳ 明朝"/>
                <w:szCs w:val="21"/>
              </w:rPr>
            </w:pPr>
          </w:p>
        </w:tc>
      </w:tr>
      <w:tr w:rsidR="00B632EC" w:rsidRPr="00590AA3" w:rsidTr="00590AA3">
        <w:trPr>
          <w:trHeight w:val="1118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B632EC" w:rsidRPr="00590AA3" w:rsidRDefault="005C47A0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zCs w:val="21"/>
              </w:rPr>
              <w:t>あらかじめ伝えておきたい事項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B632EC" w:rsidRPr="00590AA3" w:rsidRDefault="00B632EC" w:rsidP="00590AA3">
            <w:pPr>
              <w:jc w:val="both"/>
              <w:rPr>
                <w:rFonts w:hAnsi="ＭＳ 明朝"/>
                <w:szCs w:val="21"/>
              </w:rPr>
            </w:pPr>
          </w:p>
        </w:tc>
      </w:tr>
      <w:tr w:rsidR="005C47A0" w:rsidRPr="00590AA3" w:rsidTr="00590AA3">
        <w:trPr>
          <w:trHeight w:val="1663"/>
        </w:trPr>
        <w:tc>
          <w:tcPr>
            <w:tcW w:w="9133" w:type="dxa"/>
            <w:gridSpan w:val="5"/>
            <w:shd w:val="clear" w:color="auto" w:fill="auto"/>
            <w:vAlign w:val="center"/>
          </w:tcPr>
          <w:p w:rsidR="005C47A0" w:rsidRPr="00590AA3" w:rsidRDefault="005C47A0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zCs w:val="21"/>
              </w:rPr>
              <w:t>待ち合わせ場所（地図）</w:t>
            </w:r>
          </w:p>
          <w:p w:rsidR="006D47C7" w:rsidRPr="00590AA3" w:rsidRDefault="006D47C7" w:rsidP="00590AA3">
            <w:pPr>
              <w:jc w:val="both"/>
              <w:rPr>
                <w:rFonts w:hAnsi="ＭＳ 明朝"/>
                <w:szCs w:val="21"/>
              </w:rPr>
            </w:pPr>
          </w:p>
          <w:p w:rsidR="006D47C7" w:rsidRPr="00590AA3" w:rsidRDefault="006D47C7" w:rsidP="00590AA3">
            <w:pPr>
              <w:jc w:val="both"/>
              <w:rPr>
                <w:rFonts w:hAnsi="ＭＳ 明朝"/>
                <w:szCs w:val="21"/>
              </w:rPr>
            </w:pPr>
          </w:p>
          <w:p w:rsidR="006D47C7" w:rsidRPr="00590AA3" w:rsidRDefault="006D47C7" w:rsidP="00590AA3">
            <w:pPr>
              <w:jc w:val="both"/>
              <w:rPr>
                <w:rFonts w:hAnsi="ＭＳ 明朝"/>
                <w:szCs w:val="21"/>
              </w:rPr>
            </w:pPr>
          </w:p>
          <w:p w:rsidR="006D47C7" w:rsidRPr="00590AA3" w:rsidRDefault="006D47C7" w:rsidP="00590AA3">
            <w:pPr>
              <w:jc w:val="both"/>
              <w:rPr>
                <w:rFonts w:hAnsi="ＭＳ 明朝"/>
                <w:szCs w:val="21"/>
              </w:rPr>
            </w:pPr>
          </w:p>
        </w:tc>
      </w:tr>
    </w:tbl>
    <w:p w:rsidR="00B632EC" w:rsidRPr="006D47C7" w:rsidRDefault="00B632EC" w:rsidP="006D47C7">
      <w:pPr>
        <w:rPr>
          <w:rFonts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8"/>
        <w:gridCol w:w="1843"/>
        <w:gridCol w:w="2126"/>
      </w:tblGrid>
      <w:tr w:rsidR="00CE1BAB" w:rsidRPr="00590AA3" w:rsidTr="00590AA3">
        <w:trPr>
          <w:trHeight w:val="495"/>
        </w:trPr>
        <w:tc>
          <w:tcPr>
            <w:tcW w:w="1545" w:type="dxa"/>
            <w:shd w:val="clear" w:color="auto" w:fill="auto"/>
            <w:vAlign w:val="center"/>
          </w:tcPr>
          <w:p w:rsidR="00CE1BAB" w:rsidRPr="00590AA3" w:rsidRDefault="005C47A0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zCs w:val="21"/>
              </w:rPr>
              <w:t>申請書提出者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:rsidR="00CE1BAB" w:rsidRPr="00590AA3" w:rsidRDefault="005C47A0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zCs w:val="21"/>
              </w:rPr>
              <w:t xml:space="preserve">　□ 申請者本人　</w:t>
            </w:r>
            <w:r w:rsidR="006D47C7" w:rsidRPr="00590AA3">
              <w:rPr>
                <w:rFonts w:hAnsi="ＭＳ 明朝"/>
                <w:szCs w:val="21"/>
              </w:rPr>
              <w:t xml:space="preserve">　　 </w:t>
            </w:r>
            <w:r w:rsidRPr="00590AA3">
              <w:rPr>
                <w:rFonts w:hAnsi="ＭＳ 明朝"/>
                <w:szCs w:val="21"/>
              </w:rPr>
              <w:t>□ 申請者本人以外（下の欄に記入）</w:t>
            </w:r>
          </w:p>
        </w:tc>
      </w:tr>
      <w:tr w:rsidR="00CE1BAB" w:rsidRPr="00590AA3" w:rsidTr="00590AA3">
        <w:tc>
          <w:tcPr>
            <w:tcW w:w="15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1BAB" w:rsidRPr="00590AA3" w:rsidRDefault="0060095C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pacing w:val="79"/>
                <w:szCs w:val="21"/>
                <w:fitText w:val="1314" w:id="368827392"/>
              </w:rPr>
              <w:t>フリガ</w:t>
            </w:r>
            <w:r w:rsidRPr="00590AA3">
              <w:rPr>
                <w:rFonts w:hAnsi="ＭＳ 明朝"/>
                <w:szCs w:val="21"/>
                <w:fitText w:val="1314" w:id="368827392"/>
              </w:rPr>
              <w:t>ナ</w:t>
            </w:r>
          </w:p>
        </w:tc>
        <w:tc>
          <w:tcPr>
            <w:tcW w:w="35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1BAB" w:rsidRPr="00590AA3" w:rsidRDefault="00CE1BAB" w:rsidP="00590AA3">
            <w:pPr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E1BAB" w:rsidRPr="00590AA3" w:rsidRDefault="0060095C" w:rsidP="006D47C7">
            <w:pPr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zCs w:val="21"/>
              </w:rPr>
              <w:t>申請者との関係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1BAB" w:rsidRPr="00590AA3" w:rsidRDefault="00CE1BAB" w:rsidP="006D47C7">
            <w:pPr>
              <w:rPr>
                <w:rFonts w:hAnsi="ＭＳ 明朝"/>
                <w:szCs w:val="21"/>
              </w:rPr>
            </w:pPr>
          </w:p>
        </w:tc>
      </w:tr>
      <w:tr w:rsidR="00CE1BAB" w:rsidRPr="00590AA3" w:rsidTr="00590AA3">
        <w:trPr>
          <w:trHeight w:val="521"/>
        </w:trPr>
        <w:tc>
          <w:tcPr>
            <w:tcW w:w="15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E1BAB" w:rsidRPr="00590AA3" w:rsidRDefault="0060095C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pacing w:val="447"/>
                <w:szCs w:val="21"/>
                <w:fitText w:val="1314" w:id="368827393"/>
              </w:rPr>
              <w:t>氏</w:t>
            </w:r>
            <w:r w:rsidRPr="00590AA3">
              <w:rPr>
                <w:rFonts w:hAnsi="ＭＳ 明朝"/>
                <w:szCs w:val="21"/>
                <w:fitText w:val="1314" w:id="368827393"/>
              </w:rPr>
              <w:t>名</w:t>
            </w:r>
          </w:p>
        </w:tc>
        <w:tc>
          <w:tcPr>
            <w:tcW w:w="355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E1BAB" w:rsidRPr="00590AA3" w:rsidRDefault="00CE1BAB" w:rsidP="00590AA3">
            <w:pPr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BAB" w:rsidRPr="00590AA3" w:rsidRDefault="00CE1BAB" w:rsidP="006D47C7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E1BAB" w:rsidRPr="00590AA3" w:rsidRDefault="00CE1BAB" w:rsidP="006D47C7">
            <w:pPr>
              <w:rPr>
                <w:rFonts w:hAnsi="ＭＳ 明朝"/>
                <w:szCs w:val="21"/>
              </w:rPr>
            </w:pPr>
          </w:p>
        </w:tc>
      </w:tr>
      <w:tr w:rsidR="00CE1BAB" w:rsidRPr="00590AA3" w:rsidTr="00590AA3">
        <w:trPr>
          <w:trHeight w:val="1072"/>
        </w:trPr>
        <w:tc>
          <w:tcPr>
            <w:tcW w:w="1545" w:type="dxa"/>
            <w:shd w:val="clear" w:color="auto" w:fill="auto"/>
            <w:vAlign w:val="center"/>
          </w:tcPr>
          <w:p w:rsidR="00CE1BAB" w:rsidRPr="00590AA3" w:rsidRDefault="006D47C7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pacing w:val="447"/>
                <w:szCs w:val="21"/>
                <w:fitText w:val="1314" w:id="368827394"/>
              </w:rPr>
              <w:t>住</w:t>
            </w:r>
            <w:r w:rsidRPr="00590AA3">
              <w:rPr>
                <w:rFonts w:hAnsi="ＭＳ 明朝"/>
                <w:szCs w:val="21"/>
                <w:fitText w:val="1314" w:id="368827394"/>
              </w:rPr>
              <w:t>所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:rsidR="00CE1BAB" w:rsidRPr="00590AA3" w:rsidRDefault="006D47C7" w:rsidP="00590AA3">
            <w:pPr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zCs w:val="21"/>
              </w:rPr>
              <w:t>〒</w:t>
            </w:r>
          </w:p>
          <w:p w:rsidR="006D47C7" w:rsidRPr="00590AA3" w:rsidRDefault="006D47C7" w:rsidP="00590AA3">
            <w:pPr>
              <w:jc w:val="both"/>
              <w:rPr>
                <w:rFonts w:hAnsi="ＭＳ 明朝"/>
                <w:szCs w:val="21"/>
              </w:rPr>
            </w:pPr>
          </w:p>
          <w:p w:rsidR="006D47C7" w:rsidRPr="00590AA3" w:rsidRDefault="006D47C7" w:rsidP="00590AA3">
            <w:pPr>
              <w:ind w:firstLineChars="1600" w:firstLine="3505"/>
              <w:jc w:val="both"/>
              <w:rPr>
                <w:rFonts w:hAnsi="ＭＳ 明朝"/>
                <w:szCs w:val="21"/>
              </w:rPr>
            </w:pPr>
            <w:r w:rsidRPr="00590AA3">
              <w:rPr>
                <w:rFonts w:hAnsi="ＭＳ 明朝"/>
                <w:szCs w:val="21"/>
              </w:rPr>
              <w:t>電話番号</w:t>
            </w:r>
          </w:p>
        </w:tc>
      </w:tr>
    </w:tbl>
    <w:p w:rsidR="00CE1BAB" w:rsidRPr="006D47C7" w:rsidRDefault="00CE1BAB" w:rsidP="006D47C7">
      <w:pPr>
        <w:rPr>
          <w:rFonts w:hAnsi="ＭＳ 明朝"/>
          <w:szCs w:val="21"/>
        </w:rPr>
      </w:pPr>
    </w:p>
    <w:sectPr w:rsidR="00CE1BAB" w:rsidRPr="006D47C7" w:rsidSect="00A34BFA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134" w:right="1134" w:bottom="567" w:left="1134" w:header="890" w:footer="397" w:gutter="0"/>
      <w:cols w:space="720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47E" w:rsidRDefault="00DC047E">
      <w:pPr>
        <w:spacing w:before="357"/>
      </w:pPr>
      <w:r>
        <w:continuationSeparator/>
      </w:r>
    </w:p>
  </w:endnote>
  <w:endnote w:type="continuationSeparator" w:id="0">
    <w:p w:rsidR="00DC047E" w:rsidRDefault="00DC047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AA3" w:rsidRDefault="00590AA3">
    <w:pPr>
      <w:framePr w:wrap="auto" w:vAnchor="page" w:hAnchor="margin" w:xAlign="center" w:y="15704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590AA3" w:rsidRDefault="00590A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47E" w:rsidRDefault="00DC047E">
      <w:pPr>
        <w:spacing w:before="357"/>
      </w:pPr>
      <w:r>
        <w:continuationSeparator/>
      </w:r>
    </w:p>
  </w:footnote>
  <w:footnote w:type="continuationSeparator" w:id="0">
    <w:p w:rsidR="00DC047E" w:rsidRDefault="00DC047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/>
  <w:doNotTrackMoves/>
  <w:defaultTabStop w:val="876"/>
  <w:hyphenationZone w:val="0"/>
  <w:drawingGridHorizontalSpacing w:val="219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2EC"/>
    <w:rsid w:val="00005C37"/>
    <w:rsid w:val="00124839"/>
    <w:rsid w:val="0017173C"/>
    <w:rsid w:val="002D593E"/>
    <w:rsid w:val="00445F69"/>
    <w:rsid w:val="00517ECC"/>
    <w:rsid w:val="00590AA3"/>
    <w:rsid w:val="005C47A0"/>
    <w:rsid w:val="0060095C"/>
    <w:rsid w:val="006D47C7"/>
    <w:rsid w:val="0081679C"/>
    <w:rsid w:val="00A34BFA"/>
    <w:rsid w:val="00B632EC"/>
    <w:rsid w:val="00B75D3A"/>
    <w:rsid w:val="00CE1BAB"/>
    <w:rsid w:val="00DC047E"/>
    <w:rsid w:val="00E146A6"/>
    <w:rsid w:val="00E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CB602-F049-4494-99D4-F15A7ED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47C7"/>
    <w:rPr>
      <w:rFonts w:ascii="ＭＳ 明朝" w:eastAsia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D4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47C7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中村克已</dc:creator>
  <cp:keywords/>
  <cp:lastModifiedBy>雪山 早紀</cp:lastModifiedBy>
  <cp:revision>2</cp:revision>
  <cp:lastPrinted>2013-08-05T02:25:00Z</cp:lastPrinted>
  <dcterms:created xsi:type="dcterms:W3CDTF">2023-08-08T12:40:00Z</dcterms:created>
  <dcterms:modified xsi:type="dcterms:W3CDTF">2023-08-08T12:40:00Z</dcterms:modified>
</cp:coreProperties>
</file>