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EBC7" w14:textId="77777777" w:rsidR="001F1E16" w:rsidRPr="001F1E16" w:rsidRDefault="001F1E16" w:rsidP="001E5D47">
      <w:pPr>
        <w:rPr>
          <w:rFonts w:ascii="ＭＳ 明朝" w:hAnsi="Times New Roman"/>
          <w:color w:val="000000"/>
          <w:spacing w:val="2"/>
          <w:kern w:val="0"/>
          <w:szCs w:val="21"/>
        </w:rPr>
      </w:pP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Pr="001F1E16">
        <w:rPr>
          <w:rFonts w:ascii="Times New Roman" w:hAnsi="Times New Roman"/>
          <w:color w:val="000000"/>
          <w:kern w:val="0"/>
          <w:szCs w:val="21"/>
        </w:rPr>
        <w:t>1</w:t>
      </w: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</w:p>
    <w:p w14:paraId="002D0E82" w14:textId="7D5E6BD4" w:rsidR="001F1E16" w:rsidRPr="001F1E16" w:rsidRDefault="00D45869" w:rsidP="001E5D4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3F0736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E961F2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1F1E16" w:rsidRPr="001F1E16">
        <w:rPr>
          <w:rFonts w:ascii="Times New Roman" w:hAnsi="Times New Roman" w:cs="ＭＳ 明朝" w:hint="eastAsia"/>
          <w:color w:val="000000"/>
          <w:kern w:val="0"/>
          <w:szCs w:val="21"/>
        </w:rPr>
        <w:t>掛川市産業立地奨励</w:t>
      </w:r>
      <w:r w:rsidR="00FD17CD">
        <w:rPr>
          <w:rFonts w:ascii="Times New Roman" w:hAnsi="Times New Roman" w:cs="ＭＳ 明朝" w:hint="eastAsia"/>
          <w:color w:val="000000"/>
          <w:kern w:val="0"/>
          <w:szCs w:val="21"/>
        </w:rPr>
        <w:t>事業費</w:t>
      </w:r>
      <w:r w:rsidR="001F1E16" w:rsidRPr="001F1E16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1F1E16">
        <w:rPr>
          <w:rFonts w:ascii="Times New Roman" w:hAnsi="Times New Roman" w:cs="ＭＳ 明朝" w:hint="eastAsia"/>
          <w:color w:val="000000"/>
          <w:kern w:val="0"/>
          <w:szCs w:val="21"/>
        </w:rPr>
        <w:t>事前調査書</w:t>
      </w:r>
    </w:p>
    <w:p w14:paraId="5B924334" w14:textId="6891EC83" w:rsidR="001F1E16" w:rsidRPr="001F1E16" w:rsidRDefault="00D45869" w:rsidP="00F33C9E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D40A40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="001F1E16" w:rsidRPr="001F1E16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  <w:r w:rsidR="00F33C9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52901A7" w14:textId="77777777" w:rsidR="001F1E16" w:rsidRDefault="001F1E16" w:rsidP="001E5D4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掛川市　</w:t>
      </w:r>
      <w:r w:rsidR="001F70E0">
        <w:rPr>
          <w:rFonts w:ascii="Times New Roman" w:hAnsi="Times New Roman" w:cs="ＭＳ 明朝" w:hint="eastAsia"/>
          <w:color w:val="000000"/>
          <w:kern w:val="0"/>
          <w:szCs w:val="21"/>
        </w:rPr>
        <w:t>産業労働政策課　宛</w:t>
      </w: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て</w:t>
      </w:r>
      <w:r w:rsidR="00B1601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61312AC6" w14:textId="77777777" w:rsidR="00BD76F2" w:rsidRDefault="00BD76F2" w:rsidP="001E5D4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所在地</w:t>
      </w:r>
    </w:p>
    <w:p w14:paraId="3642D63B" w14:textId="77777777" w:rsidR="00BD76F2" w:rsidRDefault="00BD76F2" w:rsidP="001E5D4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申請者　名　称</w:t>
      </w:r>
    </w:p>
    <w:p w14:paraId="3D216947" w14:textId="77777777" w:rsidR="001F1E16" w:rsidRDefault="00BD76F2" w:rsidP="001E5D4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5C77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</w:p>
    <w:p w14:paraId="45D0AC73" w14:textId="77777777" w:rsidR="001F1E16" w:rsidRPr="001F1E16" w:rsidRDefault="001F1E16" w:rsidP="008B45A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1748194" w14:textId="3B855A77" w:rsidR="001F1E16" w:rsidRDefault="001F1E16" w:rsidP="001E5D4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4586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3F0736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E961F2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産業立地奨励</w:t>
      </w:r>
      <w:r w:rsidR="00FD17CD">
        <w:rPr>
          <w:rFonts w:ascii="Times New Roman" w:hAnsi="Times New Roman" w:cs="ＭＳ 明朝" w:hint="eastAsia"/>
          <w:color w:val="000000"/>
          <w:kern w:val="0"/>
          <w:szCs w:val="21"/>
        </w:rPr>
        <w:t>事業費</w:t>
      </w: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事前調査について、下記のとおり</w:t>
      </w:r>
      <w:r w:rsidR="00890427">
        <w:rPr>
          <w:rFonts w:ascii="Times New Roman" w:hAnsi="Times New Roman" w:cs="ＭＳ 明朝" w:hint="eastAsia"/>
          <w:color w:val="000000"/>
          <w:kern w:val="0"/>
          <w:szCs w:val="21"/>
        </w:rPr>
        <w:t>提出</w:t>
      </w: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します。</w:t>
      </w:r>
    </w:p>
    <w:p w14:paraId="1D9C07C0" w14:textId="77777777" w:rsidR="004213D1" w:rsidRPr="001F1E16" w:rsidRDefault="004213D1" w:rsidP="001E5D4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E20355" w14:textId="77777777" w:rsidR="001F1E16" w:rsidRPr="001F1E16" w:rsidRDefault="001F1E16" w:rsidP="001E5D4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F1E1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4AA6784B" w14:textId="77777777" w:rsidR="001F1E16" w:rsidRPr="001F1E16" w:rsidRDefault="001F1E16" w:rsidP="001E5D47">
      <w:pPr>
        <w:overflowPunct w:val="0"/>
        <w:spacing w:after="1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333"/>
        <w:gridCol w:w="2413"/>
        <w:gridCol w:w="1559"/>
        <w:gridCol w:w="2456"/>
      </w:tblGrid>
      <w:tr w:rsidR="001F1E16" w:rsidRPr="0047675F" w14:paraId="2242FFA0" w14:textId="77777777" w:rsidTr="00DF1E8B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B9B9" w14:textId="77777777" w:rsidR="001F1E16" w:rsidRPr="0047675F" w:rsidRDefault="008D6383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事業所名称</w:t>
            </w:r>
          </w:p>
        </w:tc>
        <w:tc>
          <w:tcPr>
            <w:tcW w:w="3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DE4E" w14:textId="77777777" w:rsidR="001F1E16" w:rsidRPr="0047675F" w:rsidRDefault="001F1E16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</w:p>
        </w:tc>
      </w:tr>
      <w:tr w:rsidR="001F1E16" w:rsidRPr="0047675F" w14:paraId="2E927733" w14:textId="77777777" w:rsidTr="00CF31E4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53D2" w14:textId="77777777" w:rsidR="001F1E16" w:rsidRPr="0047675F" w:rsidRDefault="001F1E16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00F" w14:textId="34236929" w:rsidR="001F1E16" w:rsidRDefault="0047675F" w:rsidP="00DF1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6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〒</w:t>
            </w:r>
          </w:p>
          <w:p w14:paraId="770C5129" w14:textId="4D862801" w:rsidR="00FE6D1E" w:rsidRPr="0047675F" w:rsidRDefault="00CF31E4" w:rsidP="00DF1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掛川市</w:t>
            </w:r>
          </w:p>
        </w:tc>
      </w:tr>
      <w:tr w:rsidR="001F1E16" w:rsidRPr="0047675F" w14:paraId="37C4254C" w14:textId="77777777" w:rsidTr="008B45A1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92F" w14:textId="77777777" w:rsidR="001F1E16" w:rsidRPr="0047675F" w:rsidRDefault="001F1E16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企業規模</w:t>
            </w:r>
          </w:p>
        </w:tc>
        <w:tc>
          <w:tcPr>
            <w:tcW w:w="3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38C0" w14:textId="77777777" w:rsidR="001F1E16" w:rsidRPr="0047675F" w:rsidRDefault="001F1E16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中小企業</w:t>
            </w:r>
            <w:r w:rsidR="00AB407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</w:t>
            </w:r>
            <w:r w:rsidRPr="004767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その他企業</w:t>
            </w:r>
          </w:p>
        </w:tc>
      </w:tr>
      <w:tr w:rsidR="000D3A19" w:rsidRPr="0047675F" w14:paraId="76018F20" w14:textId="77777777" w:rsidTr="008B45A1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9EB6" w14:textId="77777777" w:rsidR="000D3A19" w:rsidRPr="0047675F" w:rsidRDefault="000D3A19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9E9C" w14:textId="77777777" w:rsidR="000D3A19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AB407D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円</w:t>
            </w:r>
          </w:p>
        </w:tc>
      </w:tr>
      <w:tr w:rsidR="00F33C9E" w:rsidRPr="0047675F" w14:paraId="14B3C065" w14:textId="77777777" w:rsidTr="00A74698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32A3" w14:textId="77777777" w:rsidR="000846E5" w:rsidRDefault="008B2401" w:rsidP="0008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新規雇用</w:t>
            </w:r>
            <w:r w:rsidR="000846E5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者</w:t>
            </w:r>
            <w:r w:rsidR="002A7234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等</w:t>
            </w:r>
          </w:p>
          <w:p w14:paraId="34DCB144" w14:textId="14105974" w:rsidR="000846E5" w:rsidRPr="0047675F" w:rsidRDefault="008B2401" w:rsidP="0008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従業員</w:t>
            </w:r>
            <w:r w:rsidR="001F1E16"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数</w:t>
            </w:r>
            <w:r w:rsidR="000846E5">
              <w:rPr>
                <w:rFonts w:ascii="ＭＳ 明朝" w:hAnsi="Times New Roman" w:hint="eastAsia"/>
                <w:kern w:val="0"/>
                <w:sz w:val="20"/>
                <w:szCs w:val="20"/>
              </w:rPr>
              <w:t>(</w:t>
            </w:r>
            <w:r w:rsidR="000846E5" w:rsidRPr="00CF31E4">
              <w:rPr>
                <w:rFonts w:ascii="ＭＳ 明朝" w:hAnsi="Times New Roman" w:hint="eastAsia"/>
                <w:b/>
                <w:bCs/>
                <w:kern w:val="0"/>
                <w:sz w:val="20"/>
                <w:szCs w:val="20"/>
              </w:rPr>
              <w:t>※１</w:t>
            </w:r>
            <w:r w:rsidR="000846E5">
              <w:rPr>
                <w:rFonts w:ascii="ＭＳ 明朝" w:hAnsi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5440" w14:textId="77777777" w:rsidR="008B2401" w:rsidRPr="0047675F" w:rsidRDefault="001F1E16" w:rsidP="00AB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13" w:right="23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9830F53" w14:textId="77777777" w:rsidR="008B2401" w:rsidRDefault="00C234E8" w:rsidP="0008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98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雇用日</w:t>
            </w:r>
            <w:r w:rsidR="002A7234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・異動日</w:t>
            </w:r>
          </w:p>
          <w:p w14:paraId="5C71C6DB" w14:textId="32252AB5" w:rsidR="002A7234" w:rsidRPr="0047675F" w:rsidRDefault="002A7234" w:rsidP="0008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98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(</w:t>
            </w:r>
            <w:r w:rsidRPr="00CF31E4">
              <w:rPr>
                <w:rFonts w:ascii="Times New Roman" w:hAnsi="Times New Roman" w:cs="ＭＳ 明朝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※</w:t>
            </w:r>
            <w:r w:rsidR="000846E5" w:rsidRPr="00CF31E4">
              <w:rPr>
                <w:rFonts w:ascii="Times New Roman" w:hAnsi="Times New Roman" w:cs="ＭＳ 明朝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)</w:t>
            </w:r>
          </w:p>
        </w:tc>
        <w:tc>
          <w:tcPr>
            <w:tcW w:w="1262" w:type="pc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B4D3" w14:textId="77777777" w:rsidR="008B2401" w:rsidRPr="0047675F" w:rsidRDefault="00C234E8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4213D1"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4213D1"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4213D1">
              <w:rPr>
                <w:rFonts w:ascii="ＭＳ 明朝" w:hAnsi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238E5" w:rsidRPr="0047675F" w14:paraId="7E9A76A0" w14:textId="77777777" w:rsidTr="00A74698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FF1" w14:textId="10ED19A5" w:rsidR="00A74698" w:rsidRPr="0047675F" w:rsidRDefault="007238E5" w:rsidP="0008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基準</w:t>
            </w:r>
            <w:r w:rsidR="001E5D47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  <w:r w:rsidR="000846E5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従業員数</w:t>
            </w:r>
            <w:r w:rsidR="000846E5"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  <w:br/>
            </w:r>
            <w:r w:rsidR="000846E5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(</w:t>
            </w:r>
            <w:r w:rsidR="000846E5" w:rsidRPr="00CF31E4">
              <w:rPr>
                <w:rFonts w:ascii="Times New Roman" w:hAnsi="Times New Roman" w:cs="ＭＳ 明朝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※３</w:t>
            </w:r>
            <w:r w:rsidR="000846E5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FB294CE" w14:textId="77777777" w:rsidR="007238E5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当該事業所</w:t>
            </w:r>
          </w:p>
        </w:tc>
        <w:tc>
          <w:tcPr>
            <w:tcW w:w="1236" w:type="pc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7E07" w14:textId="77777777" w:rsidR="007238E5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238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E068831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市内全事業所</w:t>
            </w:r>
          </w:p>
        </w:tc>
        <w:tc>
          <w:tcPr>
            <w:tcW w:w="1262" w:type="pc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9BBC" w14:textId="77777777" w:rsidR="007238E5" w:rsidRPr="0047675F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38" w:right="29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人</w:t>
            </w:r>
          </w:p>
        </w:tc>
      </w:tr>
      <w:tr w:rsidR="00F33C9E" w:rsidRPr="0047675F" w14:paraId="5EE64A86" w14:textId="77777777" w:rsidTr="00A74698">
        <w:trPr>
          <w:trHeight w:val="567"/>
        </w:trPr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D7BB" w14:textId="77777777" w:rsidR="007238E5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47675F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申請時従業員数</w:t>
            </w:r>
          </w:p>
          <w:p w14:paraId="6EF1E14B" w14:textId="77777777" w:rsidR="007238E5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（見込み）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05CFB92" w14:textId="77777777" w:rsidR="007238E5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当該事業所</w:t>
            </w:r>
          </w:p>
        </w:tc>
        <w:tc>
          <w:tcPr>
            <w:tcW w:w="1236" w:type="pc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FDA9" w14:textId="77777777" w:rsidR="007238E5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13" w:right="237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4AF0C45" w14:textId="77777777" w:rsidR="007238E5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市内全事業所</w:t>
            </w:r>
          </w:p>
        </w:tc>
        <w:tc>
          <w:tcPr>
            <w:tcW w:w="1262" w:type="pc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7EAB" w14:textId="77777777" w:rsidR="007238E5" w:rsidRPr="0047675F" w:rsidRDefault="007238E5" w:rsidP="008D4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38" w:right="29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人</w:t>
            </w:r>
          </w:p>
        </w:tc>
      </w:tr>
      <w:tr w:rsidR="00F33C9E" w:rsidRPr="0047675F" w14:paraId="42C78985" w14:textId="77777777" w:rsidTr="00A74698">
        <w:trPr>
          <w:trHeight w:val="397"/>
        </w:trPr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C5DFCE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新規設備投資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内容</w:t>
            </w:r>
          </w:p>
          <w:p w14:paraId="1927B59C" w14:textId="05AEFA2B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(令和</w:t>
            </w:r>
            <w:r w:rsidR="00B37B56">
              <w:rPr>
                <w:rFonts w:ascii="ＭＳ 明朝" w:hAnsi="Times New Roman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年見込み)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  <w:vAlign w:val="center"/>
          </w:tcPr>
          <w:p w14:paraId="236ED7FF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238" w:type="pct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  <w:vAlign w:val="center"/>
          </w:tcPr>
          <w:p w14:paraId="6E611F8F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投資額</w:t>
            </w:r>
          </w:p>
          <w:p w14:paraId="1F04AD8F" w14:textId="77777777" w:rsidR="007238E5" w:rsidRPr="0047675F" w:rsidRDefault="00847A1E" w:rsidP="00847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13" w:right="23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00" w:type="pct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1182FD20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土地取得日</w:t>
            </w:r>
          </w:p>
        </w:tc>
        <w:tc>
          <w:tcPr>
            <w:tcW w:w="1262" w:type="pct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6935749D" w14:textId="77777777" w:rsidR="007238E5" w:rsidRPr="0047675F" w:rsidRDefault="007238E5" w:rsidP="00847A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F33C9E" w:rsidRPr="0047675F" w14:paraId="27F7DBE7" w14:textId="77777777" w:rsidTr="00A74698">
        <w:trPr>
          <w:trHeight w:val="397"/>
        </w:trPr>
        <w:tc>
          <w:tcPr>
            <w:tcW w:w="101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F38F06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C2E5F8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FD409F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12A4F253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取得面積</w:t>
            </w: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5CF11678" w14:textId="77777777" w:rsidR="007238E5" w:rsidRPr="0047675F" w:rsidRDefault="007238E5" w:rsidP="00847A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㎡</w:t>
            </w:r>
          </w:p>
        </w:tc>
      </w:tr>
      <w:tr w:rsidR="00AB407D" w:rsidRPr="0047675F" w14:paraId="3BF1FAB1" w14:textId="77777777" w:rsidTr="00A74698">
        <w:trPr>
          <w:trHeight w:val="397"/>
        </w:trPr>
        <w:tc>
          <w:tcPr>
            <w:tcW w:w="101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BBEC61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6683FAC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85F7BAF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投資額</w:t>
            </w:r>
          </w:p>
          <w:p w14:paraId="7218A603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13" w:right="23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00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36A5BF32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建物取得日</w:t>
            </w:r>
          </w:p>
        </w:tc>
        <w:tc>
          <w:tcPr>
            <w:tcW w:w="126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0FA4AF9E" w14:textId="77777777" w:rsidR="00AB407D" w:rsidRPr="0047675F" w:rsidRDefault="00AB407D" w:rsidP="00AB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F33C9E" w:rsidRPr="0047675F" w14:paraId="105A272E" w14:textId="77777777" w:rsidTr="00A74698">
        <w:trPr>
          <w:trHeight w:val="397"/>
        </w:trPr>
        <w:tc>
          <w:tcPr>
            <w:tcW w:w="101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2B3E47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010BCD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62E816E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31281727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延床面積</w:t>
            </w: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A0D03DD" w14:textId="77777777" w:rsidR="007238E5" w:rsidRPr="0047675F" w:rsidRDefault="007238E5" w:rsidP="00847A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㎡</w:t>
            </w:r>
          </w:p>
        </w:tc>
      </w:tr>
      <w:tr w:rsidR="007238E5" w:rsidRPr="0047675F" w14:paraId="305E2E61" w14:textId="77777777" w:rsidTr="00A74698">
        <w:trPr>
          <w:trHeight w:val="567"/>
        </w:trPr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DC6C8" w14:textId="77777777" w:rsidR="007238E5" w:rsidRPr="0047675F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DFD3E7" w14:textId="77777777" w:rsidR="007238E5" w:rsidRPr="00385819" w:rsidRDefault="007238E5" w:rsidP="001E5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85819">
              <w:rPr>
                <w:rFonts w:ascii="ＭＳ 明朝" w:hAnsi="Times New Roman" w:hint="eastAsia"/>
                <w:kern w:val="0"/>
                <w:sz w:val="18"/>
                <w:szCs w:val="18"/>
              </w:rPr>
              <w:t>償却資産</w:t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45502" w14:textId="57435BFB" w:rsidR="007238E5" w:rsidRPr="0047675F" w:rsidRDefault="007238E5" w:rsidP="00A74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70" w:right="147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投資額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（主たる業務に関わる設備投資）　　　　　　　　　　　</w:t>
            </w:r>
            <w:r w:rsidR="00A74698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47675F">
              <w:rPr>
                <w:rFonts w:ascii="ＭＳ 明朝" w:hAnsi="Times New Roman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1801631F" w14:textId="44D56D47" w:rsidR="000846E5" w:rsidRDefault="000846E5" w:rsidP="002A7234">
      <w:pPr>
        <w:overflowPunct w:val="0"/>
        <w:spacing w:line="240" w:lineRule="exact"/>
        <w:ind w:left="408" w:hangingChars="200" w:hanging="408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※１：掛川市民の新規雇用者</w:t>
      </w:r>
      <w:r w:rsidR="00DF1E8B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、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異動に際して住民登録をした既存雇用者を</w:t>
      </w:r>
      <w:r w:rsidR="00CF31E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併せて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「新規雇用者等」という。</w:t>
      </w:r>
    </w:p>
    <w:p w14:paraId="67B4952D" w14:textId="77654CD7" w:rsidR="000846E5" w:rsidRDefault="000846E5" w:rsidP="002A7234">
      <w:pPr>
        <w:overflowPunct w:val="0"/>
        <w:spacing w:line="240" w:lineRule="exact"/>
        <w:ind w:left="408" w:hangingChars="200" w:hanging="408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※２：新規雇用者等</w:t>
      </w:r>
      <w:r w:rsidR="00DF1E8B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から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１</w:t>
      </w:r>
      <w:r w:rsidR="00DF1E8B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人代表者を選択し、その者の雇用日または異動日を記入。</w:t>
      </w:r>
    </w:p>
    <w:p w14:paraId="1D3E046E" w14:textId="6D47A6C0" w:rsidR="00A74698" w:rsidRPr="00B207FD" w:rsidRDefault="00B207FD" w:rsidP="002A7234">
      <w:pPr>
        <w:overflowPunct w:val="0"/>
        <w:spacing w:line="240" w:lineRule="exact"/>
        <w:ind w:left="408" w:hangingChars="200" w:hanging="408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※</w:t>
      </w:r>
      <w:r w:rsidR="000846E5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３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：</w:t>
      </w:r>
      <w:r w:rsidR="00DF1E8B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上記の</w:t>
      </w:r>
      <w:r>
        <w:rPr>
          <w:rFonts w:ascii="ＭＳ 明朝" w:hAnsi="ＭＳ 明朝" w:cs="ＭＳ Ｐゴシック" w:hint="eastAsia"/>
          <w:kern w:val="0"/>
          <w:szCs w:val="21"/>
        </w:rPr>
        <w:t>雇用日・異動日から</w:t>
      </w:r>
      <w:r w:rsidRPr="00B207FD">
        <w:rPr>
          <w:rFonts w:ascii="ＭＳ 明朝" w:hAnsi="ＭＳ 明朝" w:cs="ＭＳ Ｐゴシック" w:hint="eastAsia"/>
          <w:kern w:val="0"/>
          <w:szCs w:val="21"/>
        </w:rPr>
        <w:t>１年前の日</w:t>
      </w:r>
      <w:r>
        <w:rPr>
          <w:rFonts w:ascii="ＭＳ 明朝" w:hAnsi="ＭＳ 明朝" w:cs="ＭＳ Ｐゴシック" w:hint="eastAsia"/>
          <w:kern w:val="0"/>
          <w:szCs w:val="21"/>
        </w:rPr>
        <w:t>を基準日とし</w:t>
      </w:r>
      <w:r w:rsidR="00DF1E8B">
        <w:rPr>
          <w:rFonts w:ascii="ＭＳ 明朝" w:hAnsi="ＭＳ 明朝" w:cs="ＭＳ Ｐゴシック" w:hint="eastAsia"/>
          <w:kern w:val="0"/>
          <w:szCs w:val="21"/>
        </w:rPr>
        <w:t>、その時点の従業員数を記入</w:t>
      </w:r>
      <w:r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0BE43EDE" w14:textId="77777777" w:rsidR="00B207FD" w:rsidRPr="002A7234" w:rsidRDefault="00B207FD" w:rsidP="00CF31E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14:paraId="2826146F" w14:textId="4E2C86D9" w:rsidR="001F1E16" w:rsidRPr="0047675F" w:rsidRDefault="00747E4B" w:rsidP="008D48D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担当者情報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890"/>
        <w:gridCol w:w="1891"/>
        <w:gridCol w:w="2803"/>
      </w:tblGrid>
      <w:tr w:rsidR="00890427" w:rsidRPr="0091554B" w14:paraId="3183EC6C" w14:textId="77777777" w:rsidTr="00847A1E">
        <w:trPr>
          <w:trHeight w:val="407"/>
        </w:trPr>
        <w:tc>
          <w:tcPr>
            <w:tcW w:w="1066" w:type="pct"/>
            <w:shd w:val="clear" w:color="auto" w:fill="auto"/>
          </w:tcPr>
          <w:p w14:paraId="57EAADF4" w14:textId="77777777" w:rsidR="00890427" w:rsidRPr="0091554B" w:rsidRDefault="00890427" w:rsidP="001E5D47">
            <w:pPr>
              <w:jc w:val="center"/>
              <w:rPr>
                <w:rFonts w:ascii="ＭＳ 明朝" w:hAnsi="ＭＳ 明朝"/>
                <w:szCs w:val="21"/>
              </w:rPr>
            </w:pPr>
            <w:r w:rsidRPr="00F33C9E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96836351"/>
              </w:rPr>
              <w:t>部</w:t>
            </w:r>
            <w:r w:rsidRPr="00F33C9E">
              <w:rPr>
                <w:rFonts w:ascii="ＭＳ 明朝" w:hAnsi="ＭＳ 明朝" w:hint="eastAsia"/>
                <w:kern w:val="0"/>
                <w:szCs w:val="21"/>
                <w:fitText w:val="1050" w:id="-1996836351"/>
              </w:rPr>
              <w:t>署</w:t>
            </w:r>
          </w:p>
        </w:tc>
        <w:tc>
          <w:tcPr>
            <w:tcW w:w="3934" w:type="pct"/>
            <w:gridSpan w:val="3"/>
            <w:shd w:val="clear" w:color="auto" w:fill="auto"/>
          </w:tcPr>
          <w:p w14:paraId="61205C5B" w14:textId="77777777" w:rsidR="00890427" w:rsidRPr="0091554B" w:rsidRDefault="00890427" w:rsidP="001E5D47">
            <w:pPr>
              <w:rPr>
                <w:rFonts w:ascii="ＭＳ 明朝" w:hAnsi="ＭＳ 明朝"/>
                <w:szCs w:val="21"/>
              </w:rPr>
            </w:pPr>
          </w:p>
        </w:tc>
      </w:tr>
      <w:tr w:rsidR="00890427" w:rsidRPr="0091554B" w14:paraId="344931A0" w14:textId="77777777" w:rsidTr="00847A1E">
        <w:trPr>
          <w:trHeight w:val="423"/>
        </w:trPr>
        <w:tc>
          <w:tcPr>
            <w:tcW w:w="1066" w:type="pct"/>
            <w:shd w:val="clear" w:color="auto" w:fill="auto"/>
          </w:tcPr>
          <w:p w14:paraId="2D11AB26" w14:textId="77777777" w:rsidR="00890427" w:rsidRPr="0091554B" w:rsidRDefault="00747E4B" w:rsidP="001E5D47">
            <w:pPr>
              <w:jc w:val="center"/>
              <w:rPr>
                <w:rFonts w:ascii="ＭＳ 明朝" w:hAnsi="ＭＳ 明朝"/>
                <w:szCs w:val="21"/>
              </w:rPr>
            </w:pPr>
            <w:r w:rsidRPr="00847A1E">
              <w:rPr>
                <w:rFonts w:ascii="ＭＳ 明朝" w:hAnsi="ＭＳ 明朝" w:hint="eastAsia"/>
                <w:kern w:val="0"/>
                <w:szCs w:val="21"/>
                <w:fitText w:val="1050" w:id="-1996836352"/>
              </w:rPr>
              <w:t>役</w:t>
            </w:r>
            <w:r w:rsidR="00890427" w:rsidRPr="00847A1E">
              <w:rPr>
                <w:rFonts w:ascii="ＭＳ 明朝" w:hAnsi="ＭＳ 明朝" w:hint="eastAsia"/>
                <w:kern w:val="0"/>
                <w:szCs w:val="21"/>
                <w:fitText w:val="1050" w:id="-1996836352"/>
              </w:rPr>
              <w:t>職</w:t>
            </w:r>
            <w:r w:rsidRPr="00847A1E">
              <w:rPr>
                <w:rFonts w:ascii="ＭＳ 明朝" w:hAnsi="ＭＳ 明朝" w:hint="eastAsia"/>
                <w:kern w:val="0"/>
                <w:szCs w:val="21"/>
                <w:fitText w:val="1050" w:id="-1996836352"/>
              </w:rPr>
              <w:t>・</w:t>
            </w:r>
            <w:r w:rsidR="00890427" w:rsidRPr="00847A1E">
              <w:rPr>
                <w:rFonts w:ascii="ＭＳ 明朝" w:hAnsi="ＭＳ 明朝" w:hint="eastAsia"/>
                <w:kern w:val="0"/>
                <w:szCs w:val="21"/>
                <w:fitText w:val="1050" w:id="-1996836352"/>
              </w:rPr>
              <w:t>氏名</w:t>
            </w:r>
          </w:p>
        </w:tc>
        <w:tc>
          <w:tcPr>
            <w:tcW w:w="3934" w:type="pct"/>
            <w:gridSpan w:val="3"/>
            <w:shd w:val="clear" w:color="auto" w:fill="auto"/>
          </w:tcPr>
          <w:p w14:paraId="19DFA853" w14:textId="77777777" w:rsidR="00890427" w:rsidRPr="0091554B" w:rsidRDefault="00890427" w:rsidP="001E5D47">
            <w:pPr>
              <w:rPr>
                <w:rFonts w:ascii="ＭＳ 明朝" w:hAnsi="ＭＳ 明朝"/>
                <w:szCs w:val="21"/>
              </w:rPr>
            </w:pPr>
          </w:p>
        </w:tc>
      </w:tr>
      <w:tr w:rsidR="00847A1E" w:rsidRPr="0091554B" w14:paraId="17CCE777" w14:textId="77777777" w:rsidTr="00847A1E">
        <w:trPr>
          <w:trHeight w:val="407"/>
        </w:trPr>
        <w:tc>
          <w:tcPr>
            <w:tcW w:w="1066" w:type="pct"/>
            <w:shd w:val="clear" w:color="auto" w:fill="auto"/>
          </w:tcPr>
          <w:p w14:paraId="770186D0" w14:textId="77777777" w:rsidR="00890427" w:rsidRPr="0091554B" w:rsidRDefault="00890427" w:rsidP="001E5D47">
            <w:pPr>
              <w:jc w:val="center"/>
              <w:rPr>
                <w:rFonts w:ascii="ＭＳ 明朝" w:hAnsi="ＭＳ 明朝"/>
                <w:szCs w:val="21"/>
              </w:rPr>
            </w:pPr>
            <w:r w:rsidRPr="00847A1E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96836350"/>
              </w:rPr>
              <w:t>電</w:t>
            </w:r>
            <w:r w:rsidRPr="00847A1E">
              <w:rPr>
                <w:rFonts w:ascii="ＭＳ 明朝" w:hAnsi="ＭＳ 明朝" w:hint="eastAsia"/>
                <w:kern w:val="0"/>
                <w:szCs w:val="21"/>
                <w:fitText w:val="1050" w:id="-1996836350"/>
              </w:rPr>
              <w:t>話</w:t>
            </w:r>
          </w:p>
        </w:tc>
        <w:tc>
          <w:tcPr>
            <w:tcW w:w="1499" w:type="pct"/>
            <w:shd w:val="clear" w:color="auto" w:fill="auto"/>
          </w:tcPr>
          <w:p w14:paraId="109DC28A" w14:textId="77777777" w:rsidR="00890427" w:rsidRPr="0091554B" w:rsidRDefault="00890427" w:rsidP="00847A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pct"/>
            <w:shd w:val="clear" w:color="auto" w:fill="auto"/>
          </w:tcPr>
          <w:p w14:paraId="0F3CEE0B" w14:textId="77777777" w:rsidR="00890427" w:rsidRPr="0091554B" w:rsidRDefault="00890427" w:rsidP="001E5D47">
            <w:pPr>
              <w:jc w:val="center"/>
              <w:rPr>
                <w:rFonts w:ascii="ＭＳ 明朝" w:hAnsi="ＭＳ 明朝"/>
                <w:szCs w:val="21"/>
              </w:rPr>
            </w:pPr>
            <w:r w:rsidRPr="0091554B">
              <w:rPr>
                <w:rFonts w:ascii="ＭＳ 明朝" w:hAnsi="ＭＳ 明朝" w:hint="eastAsia"/>
                <w:szCs w:val="21"/>
              </w:rPr>
              <w:t>Ｆ</w:t>
            </w:r>
            <w:r w:rsidR="001F70E0">
              <w:rPr>
                <w:rFonts w:ascii="ＭＳ 明朝" w:hAnsi="ＭＳ 明朝" w:hint="eastAsia"/>
                <w:szCs w:val="21"/>
              </w:rPr>
              <w:t>ＡＸ</w:t>
            </w:r>
          </w:p>
        </w:tc>
        <w:tc>
          <w:tcPr>
            <w:tcW w:w="1453" w:type="pct"/>
            <w:shd w:val="clear" w:color="auto" w:fill="auto"/>
          </w:tcPr>
          <w:p w14:paraId="2F84E188" w14:textId="77777777" w:rsidR="00890427" w:rsidRPr="0091554B" w:rsidRDefault="00890427" w:rsidP="001E5D47">
            <w:pPr>
              <w:rPr>
                <w:rFonts w:ascii="ＭＳ 明朝" w:hAnsi="ＭＳ 明朝"/>
                <w:szCs w:val="21"/>
              </w:rPr>
            </w:pPr>
          </w:p>
        </w:tc>
      </w:tr>
      <w:tr w:rsidR="00890427" w:rsidRPr="0091554B" w14:paraId="1C461F6A" w14:textId="77777777" w:rsidTr="00847A1E">
        <w:trPr>
          <w:trHeight w:val="407"/>
        </w:trPr>
        <w:tc>
          <w:tcPr>
            <w:tcW w:w="1066" w:type="pct"/>
            <w:shd w:val="clear" w:color="auto" w:fill="auto"/>
          </w:tcPr>
          <w:p w14:paraId="2AD87787" w14:textId="77777777" w:rsidR="00890427" w:rsidRPr="0091554B" w:rsidRDefault="00E651DB" w:rsidP="001E5D47">
            <w:pPr>
              <w:jc w:val="center"/>
              <w:rPr>
                <w:rFonts w:ascii="ＭＳ 明朝" w:hAnsi="ＭＳ 明朝"/>
                <w:szCs w:val="21"/>
              </w:rPr>
            </w:pPr>
            <w:r w:rsidRPr="00AB407D">
              <w:rPr>
                <w:rFonts w:ascii="ＭＳ 明朝" w:hAnsi="ＭＳ 明朝" w:hint="eastAsia"/>
                <w:spacing w:val="83"/>
                <w:kern w:val="0"/>
                <w:szCs w:val="21"/>
                <w:fitText w:val="1050" w:id="-1996836349"/>
              </w:rPr>
              <w:t>E-mai</w:t>
            </w:r>
            <w:r w:rsidRPr="00AB407D">
              <w:rPr>
                <w:rFonts w:ascii="ＭＳ 明朝" w:hAnsi="ＭＳ 明朝" w:hint="eastAsia"/>
                <w:spacing w:val="6"/>
                <w:kern w:val="0"/>
                <w:szCs w:val="21"/>
                <w:fitText w:val="1050" w:id="-1996836349"/>
              </w:rPr>
              <w:t>l</w:t>
            </w:r>
          </w:p>
        </w:tc>
        <w:tc>
          <w:tcPr>
            <w:tcW w:w="3934" w:type="pct"/>
            <w:gridSpan w:val="3"/>
            <w:shd w:val="clear" w:color="auto" w:fill="auto"/>
          </w:tcPr>
          <w:p w14:paraId="4D6E51D4" w14:textId="77777777" w:rsidR="00890427" w:rsidRPr="0091554B" w:rsidRDefault="00890427" w:rsidP="001E5D4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C38049" w14:textId="77777777" w:rsidR="001F1E16" w:rsidRPr="003477C9" w:rsidRDefault="00AB407D" w:rsidP="00CF31E4">
      <w:pPr>
        <w:spacing w:line="360" w:lineRule="auto"/>
        <w:jc w:val="right"/>
      </w:pPr>
      <w:r>
        <w:rPr>
          <w:rFonts w:hint="eastAsia"/>
        </w:rPr>
        <w:t>以上</w:t>
      </w:r>
    </w:p>
    <w:sectPr w:rsidR="001F1E16" w:rsidRPr="003477C9" w:rsidSect="00B207FD">
      <w:pgSz w:w="11906" w:h="16838" w:code="9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80AC" w14:textId="77777777" w:rsidR="007C03A5" w:rsidRDefault="007C03A5">
      <w:r>
        <w:separator/>
      </w:r>
    </w:p>
  </w:endnote>
  <w:endnote w:type="continuationSeparator" w:id="0">
    <w:p w14:paraId="2EE7424C" w14:textId="77777777" w:rsidR="007C03A5" w:rsidRDefault="007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53CE" w14:textId="77777777" w:rsidR="007C03A5" w:rsidRDefault="007C03A5">
      <w:r>
        <w:separator/>
      </w:r>
    </w:p>
  </w:footnote>
  <w:footnote w:type="continuationSeparator" w:id="0">
    <w:p w14:paraId="7505F955" w14:textId="77777777" w:rsidR="007C03A5" w:rsidRDefault="007C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13F"/>
    <w:multiLevelType w:val="hybridMultilevel"/>
    <w:tmpl w:val="5B844A96"/>
    <w:lvl w:ilvl="0" w:tplc="2624A9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40EE7"/>
    <w:multiLevelType w:val="hybridMultilevel"/>
    <w:tmpl w:val="35E03E00"/>
    <w:lvl w:ilvl="0" w:tplc="D32E0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8538045">
    <w:abstractNumId w:val="0"/>
  </w:num>
  <w:num w:numId="2" w16cid:durableId="51033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C2D"/>
    <w:rsid w:val="00014123"/>
    <w:rsid w:val="000269B5"/>
    <w:rsid w:val="00032175"/>
    <w:rsid w:val="000408BF"/>
    <w:rsid w:val="000421A7"/>
    <w:rsid w:val="000815AB"/>
    <w:rsid w:val="00082C75"/>
    <w:rsid w:val="000846E5"/>
    <w:rsid w:val="0008487D"/>
    <w:rsid w:val="00087E19"/>
    <w:rsid w:val="000A27A4"/>
    <w:rsid w:val="000A481F"/>
    <w:rsid w:val="000D0386"/>
    <w:rsid w:val="000D3A19"/>
    <w:rsid w:val="000E2E80"/>
    <w:rsid w:val="00100C97"/>
    <w:rsid w:val="0010295D"/>
    <w:rsid w:val="001225AA"/>
    <w:rsid w:val="0014043E"/>
    <w:rsid w:val="00157160"/>
    <w:rsid w:val="00160A88"/>
    <w:rsid w:val="0018460E"/>
    <w:rsid w:val="001A10DE"/>
    <w:rsid w:val="001A2CF3"/>
    <w:rsid w:val="001B36DB"/>
    <w:rsid w:val="001B4BD4"/>
    <w:rsid w:val="001C1FCB"/>
    <w:rsid w:val="001C3A74"/>
    <w:rsid w:val="001C7929"/>
    <w:rsid w:val="001E5D47"/>
    <w:rsid w:val="001E737B"/>
    <w:rsid w:val="001E76AE"/>
    <w:rsid w:val="001F1E16"/>
    <w:rsid w:val="001F2AAF"/>
    <w:rsid w:val="001F5044"/>
    <w:rsid w:val="001F70E0"/>
    <w:rsid w:val="00205380"/>
    <w:rsid w:val="00206217"/>
    <w:rsid w:val="00221BA7"/>
    <w:rsid w:val="00226791"/>
    <w:rsid w:val="002415E0"/>
    <w:rsid w:val="002536FE"/>
    <w:rsid w:val="002679B0"/>
    <w:rsid w:val="00272A63"/>
    <w:rsid w:val="00280303"/>
    <w:rsid w:val="002964AF"/>
    <w:rsid w:val="00297EBA"/>
    <w:rsid w:val="002A7234"/>
    <w:rsid w:val="002B272F"/>
    <w:rsid w:val="002B2FA7"/>
    <w:rsid w:val="002B5102"/>
    <w:rsid w:val="002C47A2"/>
    <w:rsid w:val="002C6E19"/>
    <w:rsid w:val="002C7C9D"/>
    <w:rsid w:val="002D3123"/>
    <w:rsid w:val="002D3E60"/>
    <w:rsid w:val="002E1780"/>
    <w:rsid w:val="002E17BD"/>
    <w:rsid w:val="002E3910"/>
    <w:rsid w:val="002F40BC"/>
    <w:rsid w:val="003477C9"/>
    <w:rsid w:val="00357380"/>
    <w:rsid w:val="003632A4"/>
    <w:rsid w:val="00365B9D"/>
    <w:rsid w:val="003736A5"/>
    <w:rsid w:val="00375D71"/>
    <w:rsid w:val="0038010A"/>
    <w:rsid w:val="0038425C"/>
    <w:rsid w:val="00385819"/>
    <w:rsid w:val="003B2203"/>
    <w:rsid w:val="003B41B8"/>
    <w:rsid w:val="003C3025"/>
    <w:rsid w:val="003E4189"/>
    <w:rsid w:val="003F0736"/>
    <w:rsid w:val="003F2882"/>
    <w:rsid w:val="0040076B"/>
    <w:rsid w:val="004150AE"/>
    <w:rsid w:val="004213D1"/>
    <w:rsid w:val="00422E88"/>
    <w:rsid w:val="00426758"/>
    <w:rsid w:val="004355DE"/>
    <w:rsid w:val="00440A25"/>
    <w:rsid w:val="00470045"/>
    <w:rsid w:val="0047675F"/>
    <w:rsid w:val="00480CFC"/>
    <w:rsid w:val="00484CC5"/>
    <w:rsid w:val="00485ED8"/>
    <w:rsid w:val="00486E9A"/>
    <w:rsid w:val="00490F8C"/>
    <w:rsid w:val="0049606A"/>
    <w:rsid w:val="004A2C5C"/>
    <w:rsid w:val="004B5D24"/>
    <w:rsid w:val="004C03E7"/>
    <w:rsid w:val="004C3860"/>
    <w:rsid w:val="004D5310"/>
    <w:rsid w:val="004E089D"/>
    <w:rsid w:val="004E2955"/>
    <w:rsid w:val="004F4254"/>
    <w:rsid w:val="00501DD1"/>
    <w:rsid w:val="00510DED"/>
    <w:rsid w:val="00512C37"/>
    <w:rsid w:val="00516EE6"/>
    <w:rsid w:val="005208EB"/>
    <w:rsid w:val="0053021C"/>
    <w:rsid w:val="0053427C"/>
    <w:rsid w:val="00537BE1"/>
    <w:rsid w:val="00541DDC"/>
    <w:rsid w:val="0054265A"/>
    <w:rsid w:val="005566FF"/>
    <w:rsid w:val="00556B57"/>
    <w:rsid w:val="00565E78"/>
    <w:rsid w:val="00580B3D"/>
    <w:rsid w:val="005873A3"/>
    <w:rsid w:val="00591EA7"/>
    <w:rsid w:val="005B5245"/>
    <w:rsid w:val="005C77F1"/>
    <w:rsid w:val="005D7405"/>
    <w:rsid w:val="005E1FB9"/>
    <w:rsid w:val="005E2A32"/>
    <w:rsid w:val="005F46CB"/>
    <w:rsid w:val="00601601"/>
    <w:rsid w:val="006242E6"/>
    <w:rsid w:val="00635D19"/>
    <w:rsid w:val="00637C2D"/>
    <w:rsid w:val="00643640"/>
    <w:rsid w:val="00645008"/>
    <w:rsid w:val="006545D3"/>
    <w:rsid w:val="006646D2"/>
    <w:rsid w:val="006661FB"/>
    <w:rsid w:val="00667C36"/>
    <w:rsid w:val="00673C05"/>
    <w:rsid w:val="00673E45"/>
    <w:rsid w:val="006762E6"/>
    <w:rsid w:val="006B3C56"/>
    <w:rsid w:val="006B567E"/>
    <w:rsid w:val="006C01EF"/>
    <w:rsid w:val="006E241B"/>
    <w:rsid w:val="006E6746"/>
    <w:rsid w:val="006F1072"/>
    <w:rsid w:val="006F429F"/>
    <w:rsid w:val="00704CBF"/>
    <w:rsid w:val="007238E5"/>
    <w:rsid w:val="00724681"/>
    <w:rsid w:val="00736F5D"/>
    <w:rsid w:val="0074302D"/>
    <w:rsid w:val="00747E4B"/>
    <w:rsid w:val="0075204E"/>
    <w:rsid w:val="00755131"/>
    <w:rsid w:val="0075681E"/>
    <w:rsid w:val="00764D22"/>
    <w:rsid w:val="0077124C"/>
    <w:rsid w:val="007745AD"/>
    <w:rsid w:val="007815D1"/>
    <w:rsid w:val="00795738"/>
    <w:rsid w:val="007A067C"/>
    <w:rsid w:val="007A7009"/>
    <w:rsid w:val="007A77F5"/>
    <w:rsid w:val="007B3172"/>
    <w:rsid w:val="007B3E69"/>
    <w:rsid w:val="007C03A5"/>
    <w:rsid w:val="007C0817"/>
    <w:rsid w:val="007D1823"/>
    <w:rsid w:val="007E0253"/>
    <w:rsid w:val="007E17C5"/>
    <w:rsid w:val="007F1D57"/>
    <w:rsid w:val="00813161"/>
    <w:rsid w:val="00842711"/>
    <w:rsid w:val="008447DD"/>
    <w:rsid w:val="008447DE"/>
    <w:rsid w:val="00847A1E"/>
    <w:rsid w:val="00853FD2"/>
    <w:rsid w:val="008614EB"/>
    <w:rsid w:val="00863E9E"/>
    <w:rsid w:val="008743D7"/>
    <w:rsid w:val="00890427"/>
    <w:rsid w:val="00897E57"/>
    <w:rsid w:val="008B2401"/>
    <w:rsid w:val="008B45A1"/>
    <w:rsid w:val="008C0AA8"/>
    <w:rsid w:val="008C17F9"/>
    <w:rsid w:val="008D24DA"/>
    <w:rsid w:val="008D48DA"/>
    <w:rsid w:val="008D6383"/>
    <w:rsid w:val="008D6E78"/>
    <w:rsid w:val="008F0D9F"/>
    <w:rsid w:val="00907F45"/>
    <w:rsid w:val="0091554B"/>
    <w:rsid w:val="00915A86"/>
    <w:rsid w:val="00924582"/>
    <w:rsid w:val="0093566B"/>
    <w:rsid w:val="009674F5"/>
    <w:rsid w:val="0097255D"/>
    <w:rsid w:val="0097495F"/>
    <w:rsid w:val="0099777C"/>
    <w:rsid w:val="009A0612"/>
    <w:rsid w:val="009B1E9A"/>
    <w:rsid w:val="009B2D8E"/>
    <w:rsid w:val="009B6C83"/>
    <w:rsid w:val="009C5739"/>
    <w:rsid w:val="009F1B73"/>
    <w:rsid w:val="009F4A4A"/>
    <w:rsid w:val="00A02690"/>
    <w:rsid w:val="00A11EBA"/>
    <w:rsid w:val="00A21BE1"/>
    <w:rsid w:val="00A30F70"/>
    <w:rsid w:val="00A50863"/>
    <w:rsid w:val="00A74698"/>
    <w:rsid w:val="00A8079C"/>
    <w:rsid w:val="00AA4832"/>
    <w:rsid w:val="00AA4E31"/>
    <w:rsid w:val="00AA621F"/>
    <w:rsid w:val="00AA709B"/>
    <w:rsid w:val="00AB407D"/>
    <w:rsid w:val="00AD1B36"/>
    <w:rsid w:val="00AE166B"/>
    <w:rsid w:val="00AF1E07"/>
    <w:rsid w:val="00AF281D"/>
    <w:rsid w:val="00AF2980"/>
    <w:rsid w:val="00AF4C7C"/>
    <w:rsid w:val="00B063CF"/>
    <w:rsid w:val="00B1601A"/>
    <w:rsid w:val="00B207FD"/>
    <w:rsid w:val="00B31F40"/>
    <w:rsid w:val="00B33CFC"/>
    <w:rsid w:val="00B37B56"/>
    <w:rsid w:val="00B45E1C"/>
    <w:rsid w:val="00B66619"/>
    <w:rsid w:val="00B73631"/>
    <w:rsid w:val="00B85D3D"/>
    <w:rsid w:val="00BB140B"/>
    <w:rsid w:val="00BC2EAC"/>
    <w:rsid w:val="00BD11F8"/>
    <w:rsid w:val="00BD76F2"/>
    <w:rsid w:val="00BE0B80"/>
    <w:rsid w:val="00BE5217"/>
    <w:rsid w:val="00BE603D"/>
    <w:rsid w:val="00C05DC7"/>
    <w:rsid w:val="00C17BFF"/>
    <w:rsid w:val="00C234E8"/>
    <w:rsid w:val="00C33BEC"/>
    <w:rsid w:val="00C37897"/>
    <w:rsid w:val="00C43544"/>
    <w:rsid w:val="00C5761F"/>
    <w:rsid w:val="00C6409E"/>
    <w:rsid w:val="00C6531A"/>
    <w:rsid w:val="00C90AFA"/>
    <w:rsid w:val="00CA303E"/>
    <w:rsid w:val="00CB258E"/>
    <w:rsid w:val="00CD151D"/>
    <w:rsid w:val="00CD4423"/>
    <w:rsid w:val="00CD5B92"/>
    <w:rsid w:val="00CE3DDC"/>
    <w:rsid w:val="00CE71C3"/>
    <w:rsid w:val="00CF31E4"/>
    <w:rsid w:val="00D00504"/>
    <w:rsid w:val="00D03076"/>
    <w:rsid w:val="00D156A3"/>
    <w:rsid w:val="00D31629"/>
    <w:rsid w:val="00D349B5"/>
    <w:rsid w:val="00D3537A"/>
    <w:rsid w:val="00D37066"/>
    <w:rsid w:val="00D40A40"/>
    <w:rsid w:val="00D43280"/>
    <w:rsid w:val="00D45869"/>
    <w:rsid w:val="00D4737C"/>
    <w:rsid w:val="00D64CE7"/>
    <w:rsid w:val="00D7649A"/>
    <w:rsid w:val="00D84962"/>
    <w:rsid w:val="00D865AB"/>
    <w:rsid w:val="00D95780"/>
    <w:rsid w:val="00DB07B1"/>
    <w:rsid w:val="00DC33ED"/>
    <w:rsid w:val="00DC378D"/>
    <w:rsid w:val="00DC6435"/>
    <w:rsid w:val="00DD4F62"/>
    <w:rsid w:val="00DF1E8B"/>
    <w:rsid w:val="00E13741"/>
    <w:rsid w:val="00E1560A"/>
    <w:rsid w:val="00E2316C"/>
    <w:rsid w:val="00E23395"/>
    <w:rsid w:val="00E510D2"/>
    <w:rsid w:val="00E60C8D"/>
    <w:rsid w:val="00E6231F"/>
    <w:rsid w:val="00E628F3"/>
    <w:rsid w:val="00E62B21"/>
    <w:rsid w:val="00E651DB"/>
    <w:rsid w:val="00E6681B"/>
    <w:rsid w:val="00E961F2"/>
    <w:rsid w:val="00EA7AF3"/>
    <w:rsid w:val="00EB004F"/>
    <w:rsid w:val="00EB43F1"/>
    <w:rsid w:val="00ED1130"/>
    <w:rsid w:val="00ED165E"/>
    <w:rsid w:val="00F03524"/>
    <w:rsid w:val="00F067ED"/>
    <w:rsid w:val="00F33C9E"/>
    <w:rsid w:val="00F363DF"/>
    <w:rsid w:val="00F46371"/>
    <w:rsid w:val="00F53E76"/>
    <w:rsid w:val="00F56974"/>
    <w:rsid w:val="00F6663D"/>
    <w:rsid w:val="00F8333A"/>
    <w:rsid w:val="00F90B39"/>
    <w:rsid w:val="00FA32C9"/>
    <w:rsid w:val="00FA42DA"/>
    <w:rsid w:val="00FD17CD"/>
    <w:rsid w:val="00FD55FB"/>
    <w:rsid w:val="00FE03E7"/>
    <w:rsid w:val="00FE3DE0"/>
    <w:rsid w:val="00FE5A72"/>
    <w:rsid w:val="00FE5B21"/>
    <w:rsid w:val="00FE6D1E"/>
    <w:rsid w:val="00FF45D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98418"/>
  <w15:chartTrackingRefBased/>
  <w15:docId w15:val="{79571A46-A54B-49CF-92A6-30BA9D7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5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849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9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90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73631"/>
    <w:pPr>
      <w:jc w:val="center"/>
    </w:pPr>
    <w:rPr>
      <w:rFonts w:ascii="ＭＳ 明朝" w:hAnsi="ＭＳ 明朝" w:cs="ＭＳ Ｐゴシック"/>
      <w:kern w:val="0"/>
      <w:szCs w:val="21"/>
    </w:rPr>
  </w:style>
  <w:style w:type="character" w:customStyle="1" w:styleId="a8">
    <w:name w:val="記 (文字)"/>
    <w:link w:val="a7"/>
    <w:rsid w:val="00B73631"/>
    <w:rPr>
      <w:rFonts w:ascii="ＭＳ 明朝" w:hAnsi="ＭＳ 明朝" w:cs="ＭＳ Ｐゴシック"/>
      <w:sz w:val="21"/>
      <w:szCs w:val="21"/>
    </w:rPr>
  </w:style>
  <w:style w:type="paragraph" w:styleId="a9">
    <w:name w:val="Closing"/>
    <w:basedOn w:val="a"/>
    <w:link w:val="aa"/>
    <w:rsid w:val="00B73631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a">
    <w:name w:val="結語 (文字)"/>
    <w:link w:val="a9"/>
    <w:rsid w:val="00B73631"/>
    <w:rPr>
      <w:rFonts w:ascii="ＭＳ 明朝" w:hAnsi="ＭＳ 明朝" w:cs="ＭＳ Ｐゴシック"/>
      <w:sz w:val="21"/>
      <w:szCs w:val="21"/>
    </w:rPr>
  </w:style>
  <w:style w:type="paragraph" w:styleId="ab">
    <w:name w:val="Date"/>
    <w:basedOn w:val="a"/>
    <w:next w:val="a"/>
    <w:link w:val="ac"/>
    <w:rsid w:val="00915A86"/>
  </w:style>
  <w:style w:type="character" w:customStyle="1" w:styleId="ac">
    <w:name w:val="日付 (文字)"/>
    <w:link w:val="ab"/>
    <w:rsid w:val="00915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3526-CC96-468C-934A-090E03F1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根拠規程</vt:lpstr>
      <vt:lpstr>根拠規程</vt:lpstr>
    </vt:vector>
  </TitlesOfParts>
  <Company>IT政策課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根拠規程</dc:title>
  <dc:subject/>
  <dc:creator>掛川市役所</dc:creator>
  <cp:keywords/>
  <cp:lastModifiedBy>長嶋 理人</cp:lastModifiedBy>
  <cp:revision>6</cp:revision>
  <cp:lastPrinted>2022-04-27T04:47:00Z</cp:lastPrinted>
  <dcterms:created xsi:type="dcterms:W3CDTF">2022-06-30T04:23:00Z</dcterms:created>
  <dcterms:modified xsi:type="dcterms:W3CDTF">2023-08-15T01:12:00Z</dcterms:modified>
</cp:coreProperties>
</file>