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779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（様式１）</w:t>
      </w:r>
    </w:p>
    <w:p w14:paraId="3ED39A78" w14:textId="77777777" w:rsidR="003C1593" w:rsidRPr="00AD6BFB" w:rsidRDefault="003C1593" w:rsidP="003C159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6D9BB71" w14:textId="77777777" w:rsidR="003C1593" w:rsidRPr="00AD6BFB" w:rsidRDefault="003C1593" w:rsidP="003C159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79F8D3AF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9DDE785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107B867" w14:textId="77777777" w:rsidR="003C1593" w:rsidRPr="00AD6BFB" w:rsidRDefault="003C1593" w:rsidP="003C159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103A0E27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E3DB3A1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 </w:t>
      </w:r>
    </w:p>
    <w:p w14:paraId="4020E993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                                           </w:t>
      </w:r>
      <w:r w:rsidRPr="003C1593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175832064"/>
        </w:rPr>
        <w:t>所在</w:t>
      </w:r>
      <w:r w:rsidRPr="003C159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175832064"/>
        </w:rPr>
        <w:t>地</w:t>
      </w:r>
    </w:p>
    <w:p w14:paraId="49AD8E2F" w14:textId="77777777" w:rsidR="003C1593" w:rsidRPr="00AD6BFB" w:rsidRDefault="003C1593" w:rsidP="003C1593">
      <w:pPr>
        <w:spacing w:after="82" w:line="259" w:lineRule="auto"/>
        <w:ind w:left="4092" w:firstLine="8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C159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1" w:id="-1175832063"/>
        </w:rPr>
        <w:t>商号又は名称</w:t>
      </w:r>
    </w:p>
    <w:p w14:paraId="22347C7D" w14:textId="77777777" w:rsidR="003C1593" w:rsidRPr="00AD6BFB" w:rsidRDefault="003C1593" w:rsidP="003C1593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C1593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175832062"/>
        </w:rPr>
        <w:t>代表者氏</w:t>
      </w:r>
      <w:r w:rsidRPr="003C15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175832062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印</w:t>
      </w:r>
    </w:p>
    <w:p w14:paraId="529891F7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224804E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D5B066F" w14:textId="77777777" w:rsidR="003C1593" w:rsidRPr="00AD6BFB" w:rsidRDefault="003C1593" w:rsidP="003C159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令和５年度掛川市こども計画策定に係る調査業務委託</w:t>
      </w:r>
    </w:p>
    <w:p w14:paraId="7812787C" w14:textId="77777777" w:rsidR="003C1593" w:rsidRPr="00AD6BFB" w:rsidRDefault="003C1593" w:rsidP="003C159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契約候補者選定に係るプロポーザル　参加申込書</w:t>
      </w:r>
    </w:p>
    <w:p w14:paraId="77A514AB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Ｐゴシック" w:eastAsia="ＭＳ Ｐゴシック" w:hAnsi="ＭＳ Ｐゴシック" w:cs="ＭＳ 明朝"/>
          <w:color w:val="000000"/>
          <w:sz w:val="22"/>
          <w:szCs w:val="22"/>
        </w:rPr>
      </w:pPr>
    </w:p>
    <w:p w14:paraId="1316EC6B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17887EE" w14:textId="77777777" w:rsidR="003C1593" w:rsidRPr="00AD6BFB" w:rsidRDefault="003C1593" w:rsidP="003C159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標記プロポーザルについて、実施要領に示された内容を確認の上、必要書類を添え参加を申し込みます。</w:t>
      </w:r>
    </w:p>
    <w:p w14:paraId="3803A51B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なお、実施要領に定める参加資格の要件をすべて満たしていること、また、参加申込に係る書類に記載したすべての事項について、事実と相違ないことを誓約します。</w:t>
      </w:r>
    </w:p>
    <w:p w14:paraId="7EE1C928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6EF0742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79729EE" w14:textId="77777777" w:rsidR="003C1593" w:rsidRPr="00AD6BFB" w:rsidRDefault="003C1593" w:rsidP="003C1593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5D307164" w14:textId="77777777" w:rsidR="003C1593" w:rsidRPr="00AD6BFB" w:rsidRDefault="003C1593" w:rsidP="003C159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67AF2AE" w14:textId="77777777" w:rsidR="003C1593" w:rsidRPr="00AD6BFB" w:rsidRDefault="003C1593" w:rsidP="003C1593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55BCBF85" w14:textId="77777777" w:rsidR="003C1593" w:rsidRPr="00AD6BFB" w:rsidRDefault="003C1593" w:rsidP="003C159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450C4801" w14:textId="77777777" w:rsidR="003C1593" w:rsidRPr="00AD6BFB" w:rsidRDefault="003C1593" w:rsidP="003C159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03331D6B" w14:textId="77777777" w:rsidR="003C1593" w:rsidRPr="00AD6BFB" w:rsidRDefault="003C1593" w:rsidP="003C159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5AFC372F" w14:textId="77777777" w:rsidR="003C1593" w:rsidRPr="00AD6BFB" w:rsidRDefault="003C1593" w:rsidP="003C159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57283577" w14:textId="15849E6C" w:rsidR="00200202" w:rsidRDefault="00200202" w:rsidP="003C1593"/>
    <w:sectPr w:rsidR="00200202" w:rsidSect="003C15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3"/>
    <w:rsid w:val="00200202"/>
    <w:rsid w:val="003C1593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F6BAD"/>
  <w15:chartTrackingRefBased/>
  <w15:docId w15:val="{578FC083-D8F4-49D4-B5F6-CA2D753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9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2023-09-28T23:58:00Z</dcterms:created>
  <dcterms:modified xsi:type="dcterms:W3CDTF">2023-09-29T00:03:00Z</dcterms:modified>
</cp:coreProperties>
</file>