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3A001" w14:textId="77777777" w:rsidR="00B773A3" w:rsidRPr="00AD6BFB" w:rsidRDefault="00B773A3" w:rsidP="00B773A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4"/>
          <w:szCs w:val="22"/>
          <w:bdr w:val="single" w:sz="4" w:space="0" w:color="auto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4"/>
          <w:szCs w:val="22"/>
        </w:rPr>
        <w:t>（様式</w:t>
      </w:r>
      <w:r>
        <w:rPr>
          <w:rFonts w:ascii="ＭＳ 明朝" w:eastAsia="ＭＳ 明朝" w:hAnsi="ＭＳ 明朝" w:cs="ＭＳ 明朝" w:hint="eastAsia"/>
          <w:color w:val="000000"/>
          <w:sz w:val="24"/>
          <w:szCs w:val="22"/>
        </w:rPr>
        <w:t>４</w:t>
      </w:r>
      <w:r w:rsidRPr="00AD6BFB">
        <w:rPr>
          <w:rFonts w:ascii="ＭＳ 明朝" w:eastAsia="ＭＳ 明朝" w:hAnsi="ＭＳ 明朝" w:cs="ＭＳ 明朝" w:hint="eastAsia"/>
          <w:color w:val="000000"/>
          <w:sz w:val="24"/>
          <w:szCs w:val="22"/>
        </w:rPr>
        <w:t>）</w:t>
      </w:r>
    </w:p>
    <w:p w14:paraId="723E3A33" w14:textId="77777777" w:rsidR="00B773A3" w:rsidRPr="00AD6BFB" w:rsidRDefault="00B773A3" w:rsidP="00B773A3">
      <w:pPr>
        <w:spacing w:after="82" w:line="259" w:lineRule="auto"/>
        <w:ind w:left="10" w:hanging="10"/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584BAFD6" w14:textId="77777777" w:rsidR="00B773A3" w:rsidRPr="00AD6BFB" w:rsidRDefault="00B773A3" w:rsidP="00B773A3">
      <w:pPr>
        <w:spacing w:after="82" w:line="259" w:lineRule="auto"/>
        <w:ind w:left="10" w:hanging="10"/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令和　年　月　　日</w:t>
      </w:r>
    </w:p>
    <w:p w14:paraId="6AA58193" w14:textId="77777777" w:rsidR="00B773A3" w:rsidRPr="00AD6BFB" w:rsidRDefault="00B773A3" w:rsidP="00B773A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6A68E6A0" w14:textId="77777777" w:rsidR="00B773A3" w:rsidRPr="00AD6BFB" w:rsidRDefault="00B773A3" w:rsidP="00B773A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55647C7D" w14:textId="77777777" w:rsidR="00B773A3" w:rsidRPr="00AD6BFB" w:rsidRDefault="00B773A3" w:rsidP="00B773A3">
      <w:pPr>
        <w:spacing w:after="82" w:line="259" w:lineRule="auto"/>
        <w:ind w:left="10" w:firstLineChars="200" w:firstLine="44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（宛先）掛川市長</w:t>
      </w:r>
    </w:p>
    <w:p w14:paraId="0B08A4A0" w14:textId="77777777" w:rsidR="00B773A3" w:rsidRPr="00AD6BFB" w:rsidRDefault="00B773A3" w:rsidP="00B773A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65A0401A" w14:textId="77777777" w:rsidR="00B773A3" w:rsidRPr="00AD6BFB" w:rsidRDefault="00B773A3" w:rsidP="00B773A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4FC80534" w14:textId="77777777" w:rsidR="00B773A3" w:rsidRPr="00AD6BFB" w:rsidRDefault="00B773A3" w:rsidP="00B773A3">
      <w:pPr>
        <w:spacing w:after="82" w:line="259" w:lineRule="auto"/>
        <w:ind w:left="10" w:firstLineChars="900" w:firstLine="495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B773A3">
        <w:rPr>
          <w:rFonts w:ascii="ＭＳ 明朝" w:eastAsia="ＭＳ 明朝" w:hAnsi="ＭＳ 明朝" w:cs="ＭＳ 明朝" w:hint="eastAsia"/>
          <w:color w:val="000000"/>
          <w:spacing w:val="165"/>
          <w:kern w:val="0"/>
          <w:sz w:val="22"/>
          <w:szCs w:val="22"/>
          <w:fitText w:val="1320" w:id="-1010132480"/>
        </w:rPr>
        <w:t>所在</w:t>
      </w:r>
      <w:r w:rsidRPr="00B773A3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  <w:fitText w:val="1320" w:id="-1010132480"/>
        </w:rPr>
        <w:t>地</w:t>
      </w:r>
    </w:p>
    <w:p w14:paraId="477C7AF9" w14:textId="77777777" w:rsidR="00B773A3" w:rsidRPr="00AD6BFB" w:rsidRDefault="00B773A3" w:rsidP="00B773A3">
      <w:pPr>
        <w:spacing w:after="82" w:line="259" w:lineRule="auto"/>
        <w:ind w:left="10" w:firstLineChars="2307" w:firstLine="4956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B773A3">
        <w:rPr>
          <w:rFonts w:ascii="ＭＳ 明朝" w:eastAsia="ＭＳ 明朝" w:hAnsi="ＭＳ 明朝" w:cs="ＭＳ 明朝" w:hint="eastAsia"/>
          <w:color w:val="000000"/>
          <w:w w:val="98"/>
          <w:kern w:val="0"/>
          <w:sz w:val="22"/>
          <w:szCs w:val="22"/>
          <w:fitText w:val="1294" w:id="-1010132479"/>
        </w:rPr>
        <w:t>商号又は名</w:t>
      </w:r>
      <w:r w:rsidRPr="00B773A3">
        <w:rPr>
          <w:rFonts w:ascii="ＭＳ 明朝" w:eastAsia="ＭＳ 明朝" w:hAnsi="ＭＳ 明朝" w:cs="ＭＳ 明朝" w:hint="eastAsia"/>
          <w:color w:val="000000"/>
          <w:spacing w:val="2"/>
          <w:w w:val="98"/>
          <w:kern w:val="0"/>
          <w:sz w:val="22"/>
          <w:szCs w:val="22"/>
          <w:fitText w:val="1294" w:id="-1010132479"/>
        </w:rPr>
        <w:t>称</w:t>
      </w:r>
    </w:p>
    <w:p w14:paraId="0D868F8E" w14:textId="77777777" w:rsidR="00B773A3" w:rsidRPr="00AD6BFB" w:rsidRDefault="00B773A3" w:rsidP="00B773A3">
      <w:pPr>
        <w:spacing w:after="82" w:line="259" w:lineRule="auto"/>
        <w:ind w:left="10" w:firstLineChars="1800" w:firstLine="4932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B773A3">
        <w:rPr>
          <w:rFonts w:ascii="ＭＳ 明朝" w:eastAsia="ＭＳ 明朝" w:hAnsi="ＭＳ 明朝" w:cs="ＭＳ 明朝" w:hint="eastAsia"/>
          <w:color w:val="000000"/>
          <w:spacing w:val="27"/>
          <w:kern w:val="0"/>
          <w:sz w:val="22"/>
          <w:szCs w:val="22"/>
          <w:fitText w:val="1320" w:id="-1010132478"/>
        </w:rPr>
        <w:t>代表者氏</w:t>
      </w:r>
      <w:r w:rsidRPr="00B773A3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2"/>
          <w:fitText w:val="1320" w:id="-1010132478"/>
        </w:rPr>
        <w:t>名</w:t>
      </w: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　　　　　　　</w:t>
      </w:r>
    </w:p>
    <w:p w14:paraId="7E3E000A" w14:textId="77777777" w:rsidR="00B773A3" w:rsidRPr="00AD6BFB" w:rsidRDefault="00B773A3" w:rsidP="00B773A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2B948E73" w14:textId="77777777" w:rsidR="00B773A3" w:rsidRPr="00AD6BFB" w:rsidRDefault="00B773A3" w:rsidP="00B773A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7D298D58" w14:textId="77777777" w:rsidR="00B773A3" w:rsidRPr="00AD6BFB" w:rsidRDefault="00B773A3" w:rsidP="00B773A3">
      <w:pPr>
        <w:spacing w:after="82" w:line="259" w:lineRule="auto"/>
        <w:ind w:left="10" w:hanging="10"/>
        <w:jc w:val="center"/>
        <w:rPr>
          <w:rFonts w:ascii="ＭＳ 明朝" w:eastAsia="ＭＳ 明朝" w:hAnsi="ＭＳ 明朝" w:cs="ＭＳ 明朝"/>
          <w:color w:val="000000"/>
          <w:sz w:val="24"/>
          <w:szCs w:val="22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4"/>
          <w:szCs w:val="22"/>
        </w:rPr>
        <w:t>令和</w:t>
      </w:r>
      <w:r>
        <w:rPr>
          <w:rFonts w:ascii="ＭＳ 明朝" w:eastAsia="ＭＳ 明朝" w:hAnsi="ＭＳ 明朝" w:cs="ＭＳ 明朝" w:hint="eastAsia"/>
          <w:color w:val="000000"/>
          <w:sz w:val="24"/>
          <w:szCs w:val="22"/>
        </w:rPr>
        <w:t>６</w:t>
      </w:r>
      <w:r w:rsidRPr="00AD6BFB">
        <w:rPr>
          <w:rFonts w:ascii="ＭＳ 明朝" w:eastAsia="ＭＳ 明朝" w:hAnsi="ＭＳ 明朝" w:cs="ＭＳ 明朝" w:hint="eastAsia"/>
          <w:color w:val="000000"/>
          <w:sz w:val="24"/>
          <w:szCs w:val="22"/>
        </w:rPr>
        <w:t>年度掛川市こども計画策定業務委託</w:t>
      </w:r>
    </w:p>
    <w:p w14:paraId="3E205252" w14:textId="77777777" w:rsidR="00B773A3" w:rsidRPr="00AD6BFB" w:rsidRDefault="00B773A3" w:rsidP="00B773A3">
      <w:pPr>
        <w:spacing w:after="82" w:line="259" w:lineRule="auto"/>
        <w:ind w:left="10" w:hanging="10"/>
        <w:jc w:val="center"/>
        <w:rPr>
          <w:rFonts w:ascii="ＭＳ 明朝" w:eastAsia="ＭＳ 明朝" w:hAnsi="ＭＳ 明朝" w:cs="ＭＳ 明朝"/>
          <w:b/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2"/>
        </w:rPr>
        <w:t>公募型</w:t>
      </w:r>
      <w:r w:rsidRPr="00AD6BFB">
        <w:rPr>
          <w:rFonts w:ascii="ＭＳ 明朝" w:eastAsia="ＭＳ 明朝" w:hAnsi="ＭＳ 明朝" w:cs="ＭＳ 明朝" w:hint="eastAsia"/>
          <w:color w:val="000000"/>
          <w:sz w:val="24"/>
          <w:szCs w:val="22"/>
        </w:rPr>
        <w:t>プロポーザル　企画提案書提出届</w:t>
      </w:r>
    </w:p>
    <w:p w14:paraId="7902D63F" w14:textId="77777777" w:rsidR="00B773A3" w:rsidRPr="00AD6BFB" w:rsidRDefault="00B773A3" w:rsidP="00B773A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7CE23382" w14:textId="77777777" w:rsidR="00B773A3" w:rsidRPr="00AD6BFB" w:rsidRDefault="00B773A3" w:rsidP="00B773A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CDEEF8D" w14:textId="77777777" w:rsidR="00B773A3" w:rsidRPr="00AD6BFB" w:rsidRDefault="00B773A3" w:rsidP="00B773A3">
      <w:pPr>
        <w:spacing w:after="82" w:line="259" w:lineRule="auto"/>
        <w:ind w:left="10" w:firstLineChars="100" w:firstLine="22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標記プロポーザルについて、実施要領に基づき、必要書類を添え企画提案書を提出します。</w:t>
      </w:r>
    </w:p>
    <w:p w14:paraId="5F98A84C" w14:textId="77777777" w:rsidR="00B773A3" w:rsidRPr="00AD6BFB" w:rsidRDefault="00B773A3" w:rsidP="00B773A3">
      <w:pPr>
        <w:spacing w:after="82" w:line="259" w:lineRule="auto"/>
        <w:ind w:left="10" w:firstLineChars="100" w:firstLine="22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7E7D4EA9" w14:textId="77777777" w:rsidR="00B773A3" w:rsidRPr="00AD6BFB" w:rsidRDefault="00B773A3" w:rsidP="00B773A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29EE2A2B" w14:textId="77777777" w:rsidR="00B773A3" w:rsidRPr="00AD6BFB" w:rsidRDefault="00B773A3" w:rsidP="00B773A3">
      <w:pPr>
        <w:spacing w:after="82" w:line="259" w:lineRule="auto"/>
        <w:rPr>
          <w:rFonts w:ascii="ＭＳ 明朝" w:eastAsia="ＭＳ 明朝" w:hAnsi="ＭＳ 明朝" w:cs="ＭＳ 明朝" w:hint="eastAsia"/>
          <w:color w:val="000000"/>
          <w:sz w:val="22"/>
          <w:szCs w:val="22"/>
        </w:rPr>
      </w:pPr>
    </w:p>
    <w:p w14:paraId="30D46AD8" w14:textId="77777777" w:rsidR="00B773A3" w:rsidRPr="00AD6BFB" w:rsidRDefault="00B773A3" w:rsidP="00B773A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6013B549" w14:textId="77777777" w:rsidR="00B773A3" w:rsidRPr="00AD6BFB" w:rsidRDefault="00B773A3" w:rsidP="00B773A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6F1EA309" w14:textId="77777777" w:rsidR="00B773A3" w:rsidRPr="00AD6BFB" w:rsidRDefault="00B773A3" w:rsidP="00B773A3">
      <w:pPr>
        <w:spacing w:after="82" w:line="259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561713B" w14:textId="77777777" w:rsidR="00B773A3" w:rsidRPr="00AD6BFB" w:rsidRDefault="00B773A3" w:rsidP="00B773A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64199B6" w14:textId="77777777" w:rsidR="00B773A3" w:rsidRPr="00AD6BFB" w:rsidRDefault="00B773A3" w:rsidP="00B773A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1DB29437" w14:textId="77777777" w:rsidR="00B773A3" w:rsidRPr="00AD6BFB" w:rsidRDefault="00B773A3" w:rsidP="00B773A3">
      <w:pPr>
        <w:spacing w:after="82" w:line="259" w:lineRule="auto"/>
        <w:ind w:left="10" w:firstLineChars="2300" w:firstLine="506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【担当者】</w:t>
      </w:r>
    </w:p>
    <w:p w14:paraId="66ECC530" w14:textId="77777777" w:rsidR="00B773A3" w:rsidRPr="00AD6BFB" w:rsidRDefault="00B773A3" w:rsidP="00B773A3">
      <w:pPr>
        <w:spacing w:after="82" w:line="259" w:lineRule="auto"/>
        <w:ind w:left="10" w:firstLineChars="2400" w:firstLine="528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所属部署等</w:t>
      </w:r>
    </w:p>
    <w:p w14:paraId="2455C005" w14:textId="77777777" w:rsidR="00B773A3" w:rsidRPr="00AD6BFB" w:rsidRDefault="00B773A3" w:rsidP="00B773A3">
      <w:pPr>
        <w:spacing w:after="82" w:line="259" w:lineRule="auto"/>
        <w:ind w:left="10" w:firstLineChars="2400" w:firstLine="528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役職・氏名等</w:t>
      </w:r>
    </w:p>
    <w:p w14:paraId="08B443C8" w14:textId="77777777" w:rsidR="00B773A3" w:rsidRPr="00AD6BFB" w:rsidRDefault="00B773A3" w:rsidP="00B773A3">
      <w:pPr>
        <w:spacing w:after="82" w:line="259" w:lineRule="auto"/>
        <w:ind w:left="10" w:firstLineChars="2400" w:firstLine="528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電話番号</w:t>
      </w:r>
    </w:p>
    <w:p w14:paraId="18A5AA96" w14:textId="1EE51C8D" w:rsidR="00200202" w:rsidRPr="00B773A3" w:rsidRDefault="00B773A3" w:rsidP="00B773A3">
      <w:pPr>
        <w:spacing w:after="82" w:line="259" w:lineRule="auto"/>
        <w:ind w:left="10" w:firstLineChars="2400" w:firstLine="5280"/>
        <w:rPr>
          <w:rFonts w:ascii="ＭＳ 明朝" w:eastAsia="ＭＳ 明朝" w:hAnsi="ＭＳ 明朝" w:cs="ＭＳ 明朝" w:hint="eastAsia"/>
          <w:color w:val="000000"/>
          <w:sz w:val="22"/>
          <w:szCs w:val="22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E-mail</w:t>
      </w:r>
    </w:p>
    <w:sectPr w:rsidR="00200202" w:rsidRPr="00B773A3" w:rsidSect="00B75D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3C2AE" w14:textId="77777777" w:rsidR="00EB78A2" w:rsidRDefault="00EB78A2" w:rsidP="00EB78A2">
      <w:pPr>
        <w:spacing w:after="0" w:line="240" w:lineRule="auto"/>
      </w:pPr>
      <w:r>
        <w:separator/>
      </w:r>
    </w:p>
  </w:endnote>
  <w:endnote w:type="continuationSeparator" w:id="0">
    <w:p w14:paraId="6288DEAB" w14:textId="77777777" w:rsidR="00EB78A2" w:rsidRDefault="00EB78A2" w:rsidP="00EB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4B119" w14:textId="77777777" w:rsidR="00EB78A2" w:rsidRDefault="00EB78A2" w:rsidP="00EB78A2">
      <w:pPr>
        <w:spacing w:after="0" w:line="240" w:lineRule="auto"/>
      </w:pPr>
      <w:r>
        <w:separator/>
      </w:r>
    </w:p>
  </w:footnote>
  <w:footnote w:type="continuationSeparator" w:id="0">
    <w:p w14:paraId="5112026D" w14:textId="77777777" w:rsidR="00EB78A2" w:rsidRDefault="00EB78A2" w:rsidP="00EB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17"/>
    <w:rsid w:val="00200202"/>
    <w:rsid w:val="00314FD1"/>
    <w:rsid w:val="00B75D17"/>
    <w:rsid w:val="00B773A3"/>
    <w:rsid w:val="00EB78A2"/>
    <w:rsid w:val="00F5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078E91"/>
  <w15:chartTrackingRefBased/>
  <w15:docId w15:val="{2C360116-B617-4C36-83E5-0FE1CC20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D17"/>
  </w:style>
  <w:style w:type="paragraph" w:styleId="1">
    <w:name w:val="heading 1"/>
    <w:basedOn w:val="a"/>
    <w:next w:val="a"/>
    <w:link w:val="10"/>
    <w:uiPriority w:val="9"/>
    <w:qFormat/>
    <w:rsid w:val="00F5702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2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702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F5702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F5702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F5702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5702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F5702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F5702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F5702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F5702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F570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70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F5702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F5702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F5702E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F5702E"/>
    <w:rPr>
      <w:b/>
      <w:bCs/>
    </w:rPr>
  </w:style>
  <w:style w:type="character" w:styleId="a9">
    <w:name w:val="Emphasis"/>
    <w:basedOn w:val="a0"/>
    <w:uiPriority w:val="20"/>
    <w:qFormat/>
    <w:rsid w:val="00F5702E"/>
    <w:rPr>
      <w:i/>
      <w:iCs/>
      <w:color w:val="000000" w:themeColor="text1"/>
    </w:rPr>
  </w:style>
  <w:style w:type="paragraph" w:styleId="aa">
    <w:name w:val="No Spacing"/>
    <w:uiPriority w:val="1"/>
    <w:qFormat/>
    <w:rsid w:val="00F5702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5702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F570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5702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5702E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F5702E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F5702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e">
    <w:name w:val="Subtle Reference"/>
    <w:basedOn w:val="a0"/>
    <w:uiPriority w:val="31"/>
    <w:qFormat/>
    <w:rsid w:val="00F570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F5702E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F5702E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F5702E"/>
    <w:pPr>
      <w:outlineLvl w:val="9"/>
    </w:pPr>
  </w:style>
  <w:style w:type="paragraph" w:styleId="af1">
    <w:name w:val="header"/>
    <w:basedOn w:val="a"/>
    <w:link w:val="af2"/>
    <w:uiPriority w:val="99"/>
    <w:unhideWhenUsed/>
    <w:rsid w:val="00EB78A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B78A2"/>
  </w:style>
  <w:style w:type="paragraph" w:styleId="af3">
    <w:name w:val="footer"/>
    <w:basedOn w:val="a"/>
    <w:link w:val="af4"/>
    <w:uiPriority w:val="99"/>
    <w:unhideWhenUsed/>
    <w:rsid w:val="00EB78A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B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真帆</dc:creator>
  <cp:keywords/>
  <dc:description/>
  <cp:lastModifiedBy>鈴木 真帆</cp:lastModifiedBy>
  <cp:revision>4</cp:revision>
  <dcterms:created xsi:type="dcterms:W3CDTF">2023-09-29T00:16:00Z</dcterms:created>
  <dcterms:modified xsi:type="dcterms:W3CDTF">2024-03-25T01:26:00Z</dcterms:modified>
</cp:coreProperties>
</file>