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6659" w14:textId="77777777" w:rsidR="00FA4968" w:rsidRDefault="00FA4968" w:rsidP="00FA4968">
      <w:pPr>
        <w:adjustRightInd/>
        <w:spacing w:line="240" w:lineRule="auto"/>
        <w:rPr>
          <w:rFonts w:hAnsi="Times New Roman"/>
          <w:spacing w:val="4"/>
        </w:rPr>
      </w:pPr>
      <w:r w:rsidRPr="00CA4219">
        <w:rPr>
          <w:rFonts w:hAnsi="ＭＳ 明朝" w:hint="eastAsia"/>
        </w:rPr>
        <w:t>様式第１号</w:t>
      </w:r>
      <w:r>
        <w:rPr>
          <w:rFonts w:hint="eastAsia"/>
        </w:rPr>
        <w:t>（第２条関係）</w:t>
      </w:r>
    </w:p>
    <w:p w14:paraId="5F052FC9" w14:textId="77777777" w:rsidR="00FA4968" w:rsidRDefault="00FA4968" w:rsidP="00FA4968">
      <w:pPr>
        <w:adjustRightInd/>
        <w:spacing w:line="240" w:lineRule="auto"/>
        <w:rPr>
          <w:rFonts w:hAnsi="Times New Roman"/>
          <w:spacing w:val="4"/>
        </w:rPr>
      </w:pPr>
    </w:p>
    <w:p w14:paraId="6507087C" w14:textId="77777777" w:rsidR="00FA4968" w:rsidRDefault="00A0349A" w:rsidP="00FA4968">
      <w:pPr>
        <w:adjustRightInd/>
        <w:spacing w:line="240" w:lineRule="auto"/>
        <w:jc w:val="center"/>
        <w:rPr>
          <w:rFonts w:hAnsi="Times New Roman"/>
          <w:spacing w:val="4"/>
        </w:rPr>
      </w:pPr>
      <w:r w:rsidRPr="00D933BA"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C6BEEF2" wp14:editId="33BA9CF8">
                <wp:simplePos x="0" y="0"/>
                <wp:positionH relativeFrom="column">
                  <wp:posOffset>4043680</wp:posOffset>
                </wp:positionH>
                <wp:positionV relativeFrom="paragraph">
                  <wp:posOffset>2172970</wp:posOffset>
                </wp:positionV>
                <wp:extent cx="1447800" cy="485140"/>
                <wp:effectExtent l="0" t="0" r="19050" b="1016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8514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C78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318.4pt;margin-top:171.1pt;width:114pt;height:3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" strokecolor="black [3213]" strokeweight=".5pt">
                <w10:anchorlock/>
              </v:shape>
            </w:pict>
          </mc:Fallback>
        </mc:AlternateContent>
      </w:r>
      <w:r w:rsidRPr="00D933BA"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924B4E1" wp14:editId="303BECF6">
                <wp:simplePos x="0" y="0"/>
                <wp:positionH relativeFrom="column">
                  <wp:posOffset>4062730</wp:posOffset>
                </wp:positionH>
                <wp:positionV relativeFrom="paragraph">
                  <wp:posOffset>2902585</wp:posOffset>
                </wp:positionV>
                <wp:extent cx="1447800" cy="4762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7625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59E44" id="大かっこ 4" o:spid="_x0000_s1026" type="#_x0000_t185" style="position:absolute;left:0;text-align:left;margin-left:319.9pt;margin-top:228.55pt;width:114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" strokecolor="black [3213]" strokeweight=".5pt">
                <w10:anchorlock/>
              </v:shape>
            </w:pict>
          </mc:Fallback>
        </mc:AlternateContent>
      </w:r>
      <w:r w:rsidR="00FA4968" w:rsidRPr="00D933BA">
        <w:rPr>
          <w:rFonts w:hint="eastAsia"/>
          <w:spacing w:val="20"/>
        </w:rPr>
        <w:t>公園施設設置許可申請</w:t>
      </w:r>
      <w:r w:rsidR="00FA4968">
        <w:rPr>
          <w:rFonts w:hint="eastAsia"/>
        </w:rPr>
        <w:t>書</w:t>
      </w:r>
    </w:p>
    <w:p w14:paraId="59DD6E6A" w14:textId="77777777" w:rsidR="00FA4968" w:rsidRDefault="00FA4968" w:rsidP="00FA4968">
      <w:pPr>
        <w:adjustRightInd/>
        <w:spacing w:line="240" w:lineRule="auto"/>
        <w:rPr>
          <w:rFonts w:hAnsi="Times New Roman"/>
          <w:spacing w:val="4"/>
        </w:rPr>
      </w:pPr>
    </w:p>
    <w:p w14:paraId="1EE1AB88" w14:textId="77777777" w:rsidR="00FA4968" w:rsidRDefault="00FA4968" w:rsidP="00FA4968">
      <w:pPr>
        <w:adjustRightInd/>
        <w:spacing w:line="240" w:lineRule="auto"/>
        <w:jc w:val="right"/>
        <w:rPr>
          <w:rFonts w:hAnsi="Times New Roman"/>
          <w:spacing w:val="4"/>
        </w:rPr>
      </w:pPr>
      <w:r>
        <w:rPr>
          <w:rFonts w:hint="eastAsia"/>
        </w:rPr>
        <w:t xml:space="preserve">年　　月　　日　</w:t>
      </w:r>
    </w:p>
    <w:p w14:paraId="527E3DC6" w14:textId="77777777" w:rsidR="00FA4968" w:rsidRDefault="00FA4968" w:rsidP="00FA4968">
      <w:pPr>
        <w:adjustRightInd/>
        <w:spacing w:line="240" w:lineRule="auto"/>
        <w:rPr>
          <w:rFonts w:hAnsi="Times New Roman"/>
          <w:spacing w:val="4"/>
        </w:rPr>
      </w:pPr>
    </w:p>
    <w:p w14:paraId="5014A5B4" w14:textId="77777777" w:rsidR="00FA4968" w:rsidRDefault="00FA4968" w:rsidP="00FA4968">
      <w:pPr>
        <w:adjustRightInd/>
        <w:spacing w:line="240" w:lineRule="auto"/>
        <w:rPr>
          <w:rFonts w:hAnsi="Times New Roman"/>
          <w:spacing w:val="4"/>
        </w:rPr>
      </w:pPr>
      <w:r>
        <w:rPr>
          <w:rFonts w:hint="eastAsia"/>
        </w:rPr>
        <w:t xml:space="preserve">　　（あて先）掛川市長</w:t>
      </w:r>
    </w:p>
    <w:p w14:paraId="4325BCE3" w14:textId="77777777" w:rsidR="00FA4968" w:rsidRDefault="00B32708" w:rsidP="00FA4968">
      <w:pPr>
        <w:adjustRightInd/>
        <w:spacing w:line="240" w:lineRule="auto"/>
        <w:rPr>
          <w:rFonts w:hAnsi="Times New Roman"/>
          <w:spacing w:val="4"/>
        </w:rPr>
      </w:pPr>
      <w:r w:rsidRPr="00D933BA"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5FE6F50" wp14:editId="0D0110A7">
                <wp:simplePos x="0" y="0"/>
                <wp:positionH relativeFrom="column">
                  <wp:posOffset>4053205</wp:posOffset>
                </wp:positionH>
                <wp:positionV relativeFrom="paragraph">
                  <wp:posOffset>243205</wp:posOffset>
                </wp:positionV>
                <wp:extent cx="1447800" cy="485140"/>
                <wp:effectExtent l="0" t="0" r="19050" b="101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8514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55BE6" id="大かっこ 2" o:spid="_x0000_s1026" type="#_x0000_t185" style="position:absolute;left:0;text-align:left;margin-left:319.15pt;margin-top:19.15pt;width:114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" strokecolor="black [3213]" strokeweight=".5pt">
                <w10:anchorlock/>
              </v:shape>
            </w:pict>
          </mc:Fallback>
        </mc:AlternateContent>
      </w:r>
    </w:p>
    <w:tbl>
      <w:tblPr>
        <w:tblStyle w:val="a7"/>
        <w:tblW w:w="0" w:type="auto"/>
        <w:tblInd w:w="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"/>
        <w:gridCol w:w="5570"/>
        <w:gridCol w:w="625"/>
        <w:gridCol w:w="420"/>
        <w:gridCol w:w="1685"/>
        <w:gridCol w:w="394"/>
        <w:gridCol w:w="236"/>
      </w:tblGrid>
      <w:tr w:rsidR="00FA4968" w14:paraId="104FFD59" w14:textId="77777777" w:rsidTr="00D933BA">
        <w:trPr>
          <w:trHeight w:hRule="exact" w:val="760"/>
        </w:trPr>
        <w:tc>
          <w:tcPr>
            <w:tcW w:w="315" w:type="dxa"/>
            <w:tcMar>
              <w:left w:w="52" w:type="dxa"/>
              <w:right w:w="52" w:type="dxa"/>
            </w:tcMar>
          </w:tcPr>
          <w:p w14:paraId="19CC29C8" w14:textId="77777777" w:rsidR="00FA4968" w:rsidRDefault="00FA4968" w:rsidP="00FA4968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5570" w:type="dxa"/>
            <w:tcMar>
              <w:left w:w="52" w:type="dxa"/>
              <w:right w:w="52" w:type="dxa"/>
            </w:tcMar>
          </w:tcPr>
          <w:p w14:paraId="486BA4EA" w14:textId="77777777" w:rsidR="00FA4968" w:rsidRDefault="00FA4968" w:rsidP="00FA4968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625" w:type="dxa"/>
            <w:tcMar>
              <w:left w:w="0" w:type="dxa"/>
              <w:right w:w="0" w:type="dxa"/>
            </w:tcMar>
            <w:vAlign w:val="center"/>
          </w:tcPr>
          <w:p w14:paraId="64A274E1" w14:textId="77777777" w:rsidR="00FA4968" w:rsidRDefault="00E61EC4" w:rsidP="0089038A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105" w:type="dxa"/>
            <w:gridSpan w:val="2"/>
            <w:tcMar>
              <w:left w:w="0" w:type="dxa"/>
              <w:right w:w="0" w:type="dxa"/>
            </w:tcMar>
            <w:vAlign w:val="center"/>
          </w:tcPr>
          <w:p w14:paraId="476ACDB4" w14:textId="77777777" w:rsidR="00FA4968" w:rsidRDefault="00E61EC4" w:rsidP="00177038">
            <w:pPr>
              <w:adjustRightInd/>
              <w:spacing w:afterLines="20" w:after="76" w:line="240" w:lineRule="auto"/>
            </w:pPr>
            <w:r>
              <w:rPr>
                <w:rFonts w:hint="eastAsia"/>
              </w:rPr>
              <w:t>法人にあっては、その</w:t>
            </w:r>
          </w:p>
          <w:p w14:paraId="676256CB" w14:textId="77777777" w:rsidR="00E61EC4" w:rsidRDefault="00E61EC4" w:rsidP="00E61EC4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14:paraId="42A892DF" w14:textId="77777777" w:rsidR="00FA4968" w:rsidRDefault="00FA4968" w:rsidP="00E61EC4">
            <w:pPr>
              <w:adjustRightInd/>
              <w:spacing w:line="240" w:lineRule="auto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236" w:type="dxa"/>
            <w:tcMar>
              <w:left w:w="52" w:type="dxa"/>
              <w:right w:w="52" w:type="dxa"/>
            </w:tcMar>
            <w:vAlign w:val="center"/>
          </w:tcPr>
          <w:p w14:paraId="581748C8" w14:textId="77777777" w:rsidR="00FA4968" w:rsidRDefault="00FA4968" w:rsidP="00E61EC4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</w:tr>
      <w:tr w:rsidR="0089038A" w14:paraId="20393662" w14:textId="77777777" w:rsidTr="00D933BA">
        <w:trPr>
          <w:trHeight w:hRule="exact" w:val="380"/>
        </w:trPr>
        <w:tc>
          <w:tcPr>
            <w:tcW w:w="315" w:type="dxa"/>
            <w:tcMar>
              <w:left w:w="52" w:type="dxa"/>
              <w:right w:w="52" w:type="dxa"/>
            </w:tcMar>
          </w:tcPr>
          <w:p w14:paraId="67B6E6E4" w14:textId="77777777" w:rsidR="0089038A" w:rsidRDefault="0089038A" w:rsidP="00FA4968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5570" w:type="dxa"/>
            <w:tcMar>
              <w:left w:w="52" w:type="dxa"/>
              <w:right w:w="52" w:type="dxa"/>
            </w:tcMar>
          </w:tcPr>
          <w:p w14:paraId="6EC4B56E" w14:textId="77777777" w:rsidR="0089038A" w:rsidRDefault="0089038A" w:rsidP="00FA4968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625" w:type="dxa"/>
            <w:tcMar>
              <w:left w:w="0" w:type="dxa"/>
              <w:right w:w="0" w:type="dxa"/>
            </w:tcMar>
            <w:vAlign w:val="center"/>
          </w:tcPr>
          <w:p w14:paraId="0B713FCA" w14:textId="77777777" w:rsidR="0089038A" w:rsidRDefault="0089038A" w:rsidP="00E61EC4">
            <w:pPr>
              <w:adjustRightInd/>
              <w:spacing w:line="240" w:lineRule="auto"/>
              <w:rPr>
                <w:noProof/>
              </w:rPr>
            </w:pPr>
          </w:p>
        </w:tc>
        <w:tc>
          <w:tcPr>
            <w:tcW w:w="2105" w:type="dxa"/>
            <w:gridSpan w:val="2"/>
            <w:tcMar>
              <w:left w:w="0" w:type="dxa"/>
              <w:right w:w="0" w:type="dxa"/>
            </w:tcMar>
            <w:vAlign w:val="center"/>
          </w:tcPr>
          <w:p w14:paraId="12A8E18E" w14:textId="77777777" w:rsidR="0089038A" w:rsidRDefault="0089038A" w:rsidP="00177038">
            <w:pPr>
              <w:adjustRightInd/>
              <w:spacing w:afterLines="20" w:after="76" w:line="240" w:lineRule="auto"/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14:paraId="73E1CEC3" w14:textId="77777777" w:rsidR="0089038A" w:rsidRDefault="0089038A" w:rsidP="00E61EC4">
            <w:pPr>
              <w:adjustRightInd/>
              <w:spacing w:line="240" w:lineRule="auto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236" w:type="dxa"/>
            <w:tcMar>
              <w:left w:w="52" w:type="dxa"/>
              <w:right w:w="52" w:type="dxa"/>
            </w:tcMar>
            <w:vAlign w:val="center"/>
          </w:tcPr>
          <w:p w14:paraId="38C6084D" w14:textId="77777777" w:rsidR="0089038A" w:rsidRDefault="0089038A" w:rsidP="00E61EC4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</w:tr>
      <w:tr w:rsidR="00FA4968" w14:paraId="5D92380F" w14:textId="77777777" w:rsidTr="00D933BA">
        <w:trPr>
          <w:trHeight w:hRule="exact" w:val="760"/>
        </w:trPr>
        <w:tc>
          <w:tcPr>
            <w:tcW w:w="315" w:type="dxa"/>
            <w:tcMar>
              <w:left w:w="52" w:type="dxa"/>
              <w:right w:w="52" w:type="dxa"/>
            </w:tcMar>
          </w:tcPr>
          <w:p w14:paraId="4DE82139" w14:textId="77777777" w:rsidR="00FA4968" w:rsidRDefault="00FA4968" w:rsidP="00FA4968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5570" w:type="dxa"/>
            <w:tcMar>
              <w:left w:w="52" w:type="dxa"/>
              <w:right w:w="52" w:type="dxa"/>
            </w:tcMar>
          </w:tcPr>
          <w:p w14:paraId="5D4F5675" w14:textId="77777777" w:rsidR="00FA4968" w:rsidRDefault="00FA4968" w:rsidP="00FA4968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625" w:type="dxa"/>
            <w:tcMar>
              <w:left w:w="0" w:type="dxa"/>
              <w:right w:w="0" w:type="dxa"/>
            </w:tcMar>
            <w:vAlign w:val="center"/>
          </w:tcPr>
          <w:p w14:paraId="47B49CAC" w14:textId="77777777" w:rsidR="00FA4968" w:rsidRDefault="00E61EC4" w:rsidP="00E61EC4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105" w:type="dxa"/>
            <w:gridSpan w:val="2"/>
            <w:tcMar>
              <w:left w:w="0" w:type="dxa"/>
              <w:right w:w="0" w:type="dxa"/>
            </w:tcMar>
            <w:vAlign w:val="center"/>
          </w:tcPr>
          <w:p w14:paraId="76EB47F9" w14:textId="77777777" w:rsidR="00FA4968" w:rsidRDefault="00E61EC4" w:rsidP="00177038">
            <w:pPr>
              <w:adjustRightInd/>
              <w:spacing w:afterLines="20" w:after="76" w:line="240" w:lineRule="auto"/>
            </w:pPr>
            <w:r>
              <w:rPr>
                <w:rFonts w:hint="eastAsia"/>
              </w:rPr>
              <w:t>法人にあっては、営業</w:t>
            </w:r>
          </w:p>
          <w:p w14:paraId="3B352553" w14:textId="77777777" w:rsidR="00E61EC4" w:rsidRDefault="00E61EC4" w:rsidP="00E61EC4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又は事業の種目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14:paraId="00E5C363" w14:textId="77777777" w:rsidR="00FA4968" w:rsidRDefault="00FA4968" w:rsidP="00E61EC4">
            <w:pPr>
              <w:adjustRightInd/>
              <w:spacing w:line="240" w:lineRule="auto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236" w:type="dxa"/>
            <w:tcMar>
              <w:left w:w="52" w:type="dxa"/>
              <w:right w:w="52" w:type="dxa"/>
            </w:tcMar>
            <w:vAlign w:val="center"/>
          </w:tcPr>
          <w:p w14:paraId="09856577" w14:textId="77777777" w:rsidR="00FA4968" w:rsidRDefault="00FA4968" w:rsidP="00E61EC4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</w:tr>
      <w:tr w:rsidR="00FA4968" w14:paraId="33A2FE34" w14:textId="77777777" w:rsidTr="00D933BA">
        <w:trPr>
          <w:trHeight w:hRule="exact" w:val="380"/>
        </w:trPr>
        <w:tc>
          <w:tcPr>
            <w:tcW w:w="315" w:type="dxa"/>
            <w:tcMar>
              <w:left w:w="52" w:type="dxa"/>
              <w:right w:w="52" w:type="dxa"/>
            </w:tcMar>
          </w:tcPr>
          <w:p w14:paraId="4D7D74C6" w14:textId="77777777" w:rsidR="00FA4968" w:rsidRDefault="00FA4968" w:rsidP="00FA4968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5570" w:type="dxa"/>
            <w:tcMar>
              <w:left w:w="52" w:type="dxa"/>
              <w:right w:w="52" w:type="dxa"/>
            </w:tcMar>
            <w:vAlign w:val="center"/>
          </w:tcPr>
          <w:p w14:paraId="60F59F80" w14:textId="77777777" w:rsidR="00FA4968" w:rsidRDefault="00E61EC4" w:rsidP="00E61EC4">
            <w:pPr>
              <w:adjustRightInd/>
              <w:spacing w:line="240" w:lineRule="auto"/>
              <w:ind w:rightChars="50" w:right="105"/>
              <w:jc w:val="right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625" w:type="dxa"/>
            <w:tcMar>
              <w:left w:w="0" w:type="dxa"/>
              <w:right w:w="0" w:type="dxa"/>
            </w:tcMar>
            <w:vAlign w:val="center"/>
          </w:tcPr>
          <w:p w14:paraId="49F4EDF5" w14:textId="77777777" w:rsidR="00FA4968" w:rsidRDefault="00FA4968" w:rsidP="00E61EC4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2105" w:type="dxa"/>
            <w:gridSpan w:val="2"/>
            <w:tcMar>
              <w:left w:w="0" w:type="dxa"/>
              <w:right w:w="0" w:type="dxa"/>
            </w:tcMar>
            <w:vAlign w:val="center"/>
          </w:tcPr>
          <w:p w14:paraId="54599E87" w14:textId="77777777" w:rsidR="00FA4968" w:rsidRDefault="00FA4968" w:rsidP="00E61EC4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14:paraId="0D2388AC" w14:textId="77777777" w:rsidR="00FA4968" w:rsidRDefault="00FA4968" w:rsidP="00E61EC4">
            <w:pPr>
              <w:adjustRightInd/>
              <w:spacing w:line="240" w:lineRule="auto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236" w:type="dxa"/>
            <w:tcMar>
              <w:left w:w="52" w:type="dxa"/>
              <w:right w:w="52" w:type="dxa"/>
            </w:tcMar>
            <w:vAlign w:val="center"/>
          </w:tcPr>
          <w:p w14:paraId="273EE9FB" w14:textId="77777777" w:rsidR="00FA4968" w:rsidRDefault="00FA4968" w:rsidP="00E61EC4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</w:tr>
      <w:tr w:rsidR="00FA4968" w14:paraId="1EF01089" w14:textId="77777777" w:rsidTr="00D933BA">
        <w:trPr>
          <w:trHeight w:hRule="exact" w:val="760"/>
        </w:trPr>
        <w:tc>
          <w:tcPr>
            <w:tcW w:w="315" w:type="dxa"/>
            <w:tcMar>
              <w:left w:w="52" w:type="dxa"/>
              <w:right w:w="52" w:type="dxa"/>
            </w:tcMar>
          </w:tcPr>
          <w:p w14:paraId="0EFED754" w14:textId="77777777" w:rsidR="00FA4968" w:rsidRDefault="00FA4968" w:rsidP="00FA4968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5570" w:type="dxa"/>
            <w:tcMar>
              <w:left w:w="52" w:type="dxa"/>
              <w:right w:w="52" w:type="dxa"/>
            </w:tcMar>
          </w:tcPr>
          <w:p w14:paraId="61975B19" w14:textId="77777777" w:rsidR="00FA4968" w:rsidRDefault="00FA4968" w:rsidP="00FA4968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625" w:type="dxa"/>
            <w:tcMar>
              <w:left w:w="0" w:type="dxa"/>
              <w:right w:w="0" w:type="dxa"/>
            </w:tcMar>
            <w:vAlign w:val="center"/>
          </w:tcPr>
          <w:p w14:paraId="068EC705" w14:textId="77777777" w:rsidR="00FA4968" w:rsidRDefault="00E61EC4" w:rsidP="00E61EC4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05" w:type="dxa"/>
            <w:gridSpan w:val="2"/>
            <w:tcMar>
              <w:left w:w="0" w:type="dxa"/>
              <w:right w:w="0" w:type="dxa"/>
            </w:tcMar>
            <w:vAlign w:val="center"/>
          </w:tcPr>
          <w:p w14:paraId="2E75C4BD" w14:textId="77777777" w:rsidR="00FA4968" w:rsidRDefault="00E61EC4" w:rsidP="00177038">
            <w:pPr>
              <w:adjustRightInd/>
              <w:spacing w:afterLines="20" w:after="76" w:line="240" w:lineRule="auto"/>
            </w:pPr>
            <w:r>
              <w:rPr>
                <w:rFonts w:hint="eastAsia"/>
              </w:rPr>
              <w:t>法人にあっては、その</w:t>
            </w:r>
          </w:p>
          <w:p w14:paraId="770949CB" w14:textId="77777777" w:rsidR="00E61EC4" w:rsidRDefault="00E61EC4" w:rsidP="00E61EC4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名称及び代表者の氏名</w:t>
            </w: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14:paraId="3A60E75C" w14:textId="4BC2A236" w:rsidR="00FA4968" w:rsidRPr="00AD074E" w:rsidRDefault="00FA4968" w:rsidP="0089038A">
            <w:pPr>
              <w:adjustRightInd/>
              <w:spacing w:line="240" w:lineRule="auto"/>
              <w:jc w:val="right"/>
              <w:rPr>
                <w:rFonts w:hAnsi="ＭＳ 明朝"/>
                <w:spacing w:val="4"/>
              </w:rPr>
            </w:pPr>
          </w:p>
        </w:tc>
        <w:tc>
          <w:tcPr>
            <w:tcW w:w="236" w:type="dxa"/>
            <w:tcMar>
              <w:left w:w="52" w:type="dxa"/>
              <w:right w:w="52" w:type="dxa"/>
            </w:tcMar>
            <w:vAlign w:val="center"/>
          </w:tcPr>
          <w:p w14:paraId="32987C94" w14:textId="77777777" w:rsidR="00FA4968" w:rsidRDefault="00FA4968" w:rsidP="00E61EC4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</w:tr>
      <w:tr w:rsidR="00177038" w14:paraId="14ABEC47" w14:textId="77777777" w:rsidTr="00D933BA">
        <w:trPr>
          <w:trHeight w:hRule="exact" w:val="570"/>
        </w:trPr>
        <w:tc>
          <w:tcPr>
            <w:tcW w:w="315" w:type="dxa"/>
            <w:tcMar>
              <w:left w:w="52" w:type="dxa"/>
              <w:right w:w="52" w:type="dxa"/>
            </w:tcMar>
          </w:tcPr>
          <w:p w14:paraId="7AB71848" w14:textId="77777777" w:rsidR="00FA4968" w:rsidRDefault="00FA4968" w:rsidP="00FA4968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5570" w:type="dxa"/>
            <w:tcMar>
              <w:left w:w="52" w:type="dxa"/>
              <w:right w:w="52" w:type="dxa"/>
            </w:tcMar>
          </w:tcPr>
          <w:p w14:paraId="5D2B6B0E" w14:textId="77777777" w:rsidR="00FA4968" w:rsidRDefault="00FA4968" w:rsidP="00FA4968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1045" w:type="dxa"/>
            <w:gridSpan w:val="2"/>
            <w:tcMar>
              <w:left w:w="0" w:type="dxa"/>
              <w:right w:w="0" w:type="dxa"/>
            </w:tcMar>
            <w:vAlign w:val="bottom"/>
          </w:tcPr>
          <w:p w14:paraId="65B6DD50" w14:textId="77777777" w:rsidR="00FA4968" w:rsidRDefault="00E61EC4" w:rsidP="00177038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85" w:type="dxa"/>
            <w:tcMar>
              <w:left w:w="0" w:type="dxa"/>
              <w:right w:w="0" w:type="dxa"/>
            </w:tcMar>
            <w:vAlign w:val="center"/>
          </w:tcPr>
          <w:p w14:paraId="33552F1D" w14:textId="77777777" w:rsidR="00FA4968" w:rsidRDefault="00FA4968" w:rsidP="00E61EC4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  <w:tc>
          <w:tcPr>
            <w:tcW w:w="394" w:type="dxa"/>
            <w:tcMar>
              <w:left w:w="0" w:type="dxa"/>
              <w:right w:w="0" w:type="dxa"/>
            </w:tcMar>
            <w:vAlign w:val="center"/>
          </w:tcPr>
          <w:p w14:paraId="65FD3856" w14:textId="77777777" w:rsidR="00FA4968" w:rsidRDefault="00FA4968" w:rsidP="00E61EC4">
            <w:pPr>
              <w:adjustRightInd/>
              <w:spacing w:line="240" w:lineRule="auto"/>
              <w:jc w:val="center"/>
              <w:rPr>
                <w:rFonts w:hAnsi="Times New Roman"/>
                <w:spacing w:val="4"/>
              </w:rPr>
            </w:pPr>
          </w:p>
        </w:tc>
        <w:tc>
          <w:tcPr>
            <w:tcW w:w="236" w:type="dxa"/>
            <w:tcMar>
              <w:left w:w="52" w:type="dxa"/>
              <w:right w:w="52" w:type="dxa"/>
            </w:tcMar>
            <w:vAlign w:val="center"/>
          </w:tcPr>
          <w:p w14:paraId="3E671C0D" w14:textId="77777777" w:rsidR="00FA4968" w:rsidRDefault="00FA4968" w:rsidP="00E61EC4">
            <w:pPr>
              <w:adjustRightInd/>
              <w:spacing w:line="240" w:lineRule="auto"/>
              <w:rPr>
                <w:rFonts w:hAnsi="Times New Roman"/>
                <w:spacing w:val="4"/>
              </w:rPr>
            </w:pPr>
          </w:p>
        </w:tc>
      </w:tr>
    </w:tbl>
    <w:p w14:paraId="22941332" w14:textId="77777777" w:rsidR="00FA4968" w:rsidRDefault="00FA4968" w:rsidP="00FA4968">
      <w:pPr>
        <w:adjustRightInd/>
        <w:spacing w:line="240" w:lineRule="auto"/>
        <w:rPr>
          <w:rFonts w:hAnsi="Times New Roman"/>
          <w:spacing w:val="4"/>
        </w:rPr>
      </w:pPr>
    </w:p>
    <w:p w14:paraId="25B12FDF" w14:textId="77777777" w:rsidR="00FA4968" w:rsidRDefault="00FA4968" w:rsidP="00FA4968">
      <w:pPr>
        <w:spacing w:line="240" w:lineRule="auto"/>
        <w:ind w:left="210" w:hangingChars="100" w:hanging="210"/>
      </w:pPr>
      <w:r>
        <w:rPr>
          <w:rFonts w:hint="eastAsia"/>
        </w:rPr>
        <w:t xml:space="preserve">　　次のとおり公園施設の設置の許可を受けたいので、掛川市都市公園条例施行規則第２条第１項の規定により申請します。</w:t>
      </w:r>
    </w:p>
    <w:p w14:paraId="19863529" w14:textId="77777777" w:rsidR="00FA4968" w:rsidRDefault="00FA4968" w:rsidP="00D933BA">
      <w:pPr>
        <w:spacing w:line="240" w:lineRule="exact"/>
        <w:ind w:left="218" w:hangingChars="100" w:hanging="218"/>
        <w:rPr>
          <w:rFonts w:hAnsi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28"/>
        <w:gridCol w:w="1680"/>
        <w:gridCol w:w="6930"/>
        <w:gridCol w:w="315"/>
      </w:tblGrid>
      <w:tr w:rsidR="00FA4968" w14:paraId="467B4017" w14:textId="77777777" w:rsidTr="00FA4968">
        <w:trPr>
          <w:trHeight w:hRule="exact" w:val="380"/>
        </w:trPr>
        <w:tc>
          <w:tcPr>
            <w:tcW w:w="32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CB233BF" w14:textId="77777777" w:rsidR="00FA4968" w:rsidRDefault="00FA4968" w:rsidP="00FA4968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B77F5A9" w14:textId="77777777" w:rsidR="00FA4968" w:rsidRDefault="00FA4968" w:rsidP="00FA4968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9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1834F9" w14:textId="77777777" w:rsidR="00FA4968" w:rsidRDefault="00FA4968" w:rsidP="00FA4968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FB539E7" w14:textId="77777777" w:rsidR="00FA4968" w:rsidRDefault="00FA4968" w:rsidP="00FA4968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FA4968" w14:paraId="38E8F68D" w14:textId="77777777" w:rsidTr="00FA4968">
        <w:trPr>
          <w:trHeight w:hRule="exact" w:val="760"/>
        </w:trPr>
        <w:tc>
          <w:tcPr>
            <w:tcW w:w="32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01567EC9" w14:textId="77777777" w:rsidR="00FA4968" w:rsidRDefault="00FA4968" w:rsidP="00FA4968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E4AA2FC" w14:textId="77777777" w:rsidR="00FA4968" w:rsidRDefault="00FA4968" w:rsidP="00FA4968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公園施設の名称及び数量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05B7FB4" w14:textId="77777777" w:rsidR="00FA4968" w:rsidRDefault="00FA4968" w:rsidP="00FA4968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113EFFD3" w14:textId="77777777" w:rsidR="00FA4968" w:rsidRDefault="00FA4968" w:rsidP="00FA4968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FA4968" w14:paraId="7E1017C6" w14:textId="77777777" w:rsidTr="00FA4968">
        <w:trPr>
          <w:trHeight w:hRule="exact" w:val="380"/>
        </w:trPr>
        <w:tc>
          <w:tcPr>
            <w:tcW w:w="32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5C476234" w14:textId="77777777" w:rsidR="00FA4968" w:rsidRDefault="00FA4968" w:rsidP="00FA4968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98F3CB5" w14:textId="77777777" w:rsidR="00FA4968" w:rsidRDefault="00FA4968" w:rsidP="00FA4968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設置の目的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718C119" w14:textId="77777777" w:rsidR="00FA4968" w:rsidRDefault="00FA4968" w:rsidP="00FA4968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1BB4B1A7" w14:textId="77777777" w:rsidR="00FA4968" w:rsidRDefault="00FA4968" w:rsidP="00FA4968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FA4968" w14:paraId="6045C37D" w14:textId="77777777" w:rsidTr="00FA4968">
        <w:trPr>
          <w:trHeight w:hRule="exact" w:val="380"/>
        </w:trPr>
        <w:tc>
          <w:tcPr>
            <w:tcW w:w="32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4A6D0B67" w14:textId="77777777" w:rsidR="00FA4968" w:rsidRDefault="00FA4968" w:rsidP="00FA4968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5B4DA7" w14:textId="77777777" w:rsidR="00FA4968" w:rsidRDefault="00FA4968" w:rsidP="00FA4968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設置の期間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DBED456" w14:textId="77777777" w:rsidR="00FA4968" w:rsidRDefault="00FA4968" w:rsidP="00FA4968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 xml:space="preserve">　　　　　　年　　月　　日から　　　　年　　月　　日まで</w:t>
            </w:r>
          </w:p>
        </w:tc>
        <w:tc>
          <w:tcPr>
            <w:tcW w:w="315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2CE4CAD3" w14:textId="77777777" w:rsidR="00FA4968" w:rsidRDefault="00FA4968" w:rsidP="00FA4968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FA4968" w14:paraId="540A5B28" w14:textId="77777777" w:rsidTr="00FA4968">
        <w:trPr>
          <w:trHeight w:hRule="exact" w:val="380"/>
        </w:trPr>
        <w:tc>
          <w:tcPr>
            <w:tcW w:w="32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6F696D25" w14:textId="77777777" w:rsidR="00FA4968" w:rsidRDefault="00FA4968" w:rsidP="00FA4968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8D235F" w14:textId="77777777" w:rsidR="00FA4968" w:rsidRDefault="00FA4968" w:rsidP="00FA4968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設置の場所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392C1F6" w14:textId="77777777" w:rsidR="00FA4968" w:rsidRDefault="00FA4968" w:rsidP="00FA4968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4027DB06" w14:textId="77777777" w:rsidR="00FA4968" w:rsidRDefault="00FA4968" w:rsidP="00FA4968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FA4968" w14:paraId="080B1F8E" w14:textId="77777777" w:rsidTr="00FA4968">
        <w:trPr>
          <w:trHeight w:hRule="exact" w:val="570"/>
        </w:trPr>
        <w:tc>
          <w:tcPr>
            <w:tcW w:w="32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2C57EF8A" w14:textId="77777777" w:rsidR="00FA4968" w:rsidRDefault="00FA4968" w:rsidP="00FA4968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48D4B16" w14:textId="77777777" w:rsidR="00FA4968" w:rsidRDefault="00FA4968" w:rsidP="00FA4968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公園施設の構造及び外観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B866F8B" w14:textId="77777777" w:rsidR="00FA4968" w:rsidRDefault="00FA4968" w:rsidP="00FA4968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6F721E8E" w14:textId="77777777" w:rsidR="00FA4968" w:rsidRDefault="00FA4968" w:rsidP="00FA4968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FA4968" w14:paraId="395CE04F" w14:textId="77777777" w:rsidTr="00FA4968">
        <w:trPr>
          <w:trHeight w:hRule="exact" w:val="570"/>
        </w:trPr>
        <w:tc>
          <w:tcPr>
            <w:tcW w:w="32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2DC648B4" w14:textId="77777777" w:rsidR="00FA4968" w:rsidRDefault="00FA4968" w:rsidP="00FA4968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ADFEB1F" w14:textId="77777777" w:rsidR="00FA4968" w:rsidRDefault="00FA4968" w:rsidP="00FA4968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公園施設の管理の方法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4BD3E8" w14:textId="77777777" w:rsidR="00FA4968" w:rsidRDefault="00FA4968" w:rsidP="00FA4968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70D6EB4" w14:textId="77777777" w:rsidR="00FA4968" w:rsidRDefault="00FA4968" w:rsidP="00FA4968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FA4968" w14:paraId="782C13CE" w14:textId="77777777" w:rsidTr="00FA4968">
        <w:trPr>
          <w:trHeight w:hRule="exact" w:val="380"/>
        </w:trPr>
        <w:tc>
          <w:tcPr>
            <w:tcW w:w="32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3B160646" w14:textId="77777777" w:rsidR="00FA4968" w:rsidRDefault="00FA4968" w:rsidP="00FA4968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FB8185" w14:textId="77777777" w:rsidR="00FA4968" w:rsidRDefault="00FA4968" w:rsidP="00FA4968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9A4C035" w14:textId="77777777" w:rsidR="00FA4968" w:rsidRDefault="00FA4968" w:rsidP="00FA4968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106E7285" w14:textId="77777777" w:rsidR="00FA4968" w:rsidRDefault="00FA4968" w:rsidP="00FA4968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FA4968" w14:paraId="4BD03B21" w14:textId="77777777" w:rsidTr="00FA4968">
        <w:trPr>
          <w:trHeight w:hRule="exact" w:val="570"/>
        </w:trPr>
        <w:tc>
          <w:tcPr>
            <w:tcW w:w="32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4E00CE94" w14:textId="77777777" w:rsidR="00FA4968" w:rsidRDefault="00FA4968" w:rsidP="00FA4968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01F0A4" w14:textId="77777777" w:rsidR="00FA4968" w:rsidRDefault="00FA4968" w:rsidP="00FA4968">
            <w:pPr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797422" w14:textId="77777777" w:rsidR="00FA4968" w:rsidRDefault="00FA4968" w:rsidP="00FA4968">
            <w:pPr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 xml:space="preserve">　　　　　　年　　月　　日から　　　　年　　月　　日まで</w:t>
            </w:r>
          </w:p>
        </w:tc>
        <w:tc>
          <w:tcPr>
            <w:tcW w:w="315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0F690ACE" w14:textId="77777777" w:rsidR="00FA4968" w:rsidRDefault="00FA4968" w:rsidP="00FA4968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FA4968" w14:paraId="0E40EB8E" w14:textId="77777777" w:rsidTr="00FA4968">
        <w:trPr>
          <w:trHeight w:hRule="exact" w:val="380"/>
        </w:trPr>
        <w:tc>
          <w:tcPr>
            <w:tcW w:w="32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14:paraId="0E7946F8" w14:textId="77777777" w:rsidR="00FA4968" w:rsidRDefault="00FA4968" w:rsidP="00FA4968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A453BC" w14:textId="77777777" w:rsidR="00FA4968" w:rsidRDefault="00FA4968" w:rsidP="00FA4968">
            <w:pPr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2D439E" w14:textId="77777777" w:rsidR="00FA4968" w:rsidRDefault="00FA4968" w:rsidP="00FA4968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14:paraId="5787C296" w14:textId="77777777" w:rsidR="00FA4968" w:rsidRDefault="00FA4968" w:rsidP="00FA4968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</w:tbl>
    <w:p w14:paraId="6B99721C" w14:textId="77777777" w:rsidR="00D933BA" w:rsidRDefault="00D933BA" w:rsidP="00D933BA">
      <w:pPr>
        <w:spacing w:line="240" w:lineRule="exact"/>
        <w:ind w:left="218" w:hangingChars="100" w:hanging="218"/>
        <w:rPr>
          <w:rFonts w:hAnsi="Times New Roman"/>
          <w:spacing w:val="4"/>
        </w:rPr>
      </w:pPr>
    </w:p>
    <w:p w14:paraId="78BB9FF8" w14:textId="77777777" w:rsidR="00FA4968" w:rsidRDefault="00FA4968" w:rsidP="00FA4968">
      <w:pPr>
        <w:adjustRightInd/>
        <w:spacing w:line="240" w:lineRule="auto"/>
        <w:ind w:left="630" w:hangingChars="300" w:hanging="630"/>
        <w:rPr>
          <w:rFonts w:hAnsi="ＭＳ 明朝" w:cs="ＭＳ 明朝"/>
          <w:color w:val="000000"/>
          <w:szCs w:val="21"/>
        </w:rPr>
      </w:pPr>
      <w:r>
        <w:rPr>
          <w:rFonts w:hint="eastAsia"/>
        </w:rPr>
        <w:t xml:space="preserve">　（注）申請に当たっては、位置図、設計書、仕様書、図面、事業費内訳、資金計画、経理計画その他必要な書類（管理組織、管理規則等）を添付してください。</w:t>
      </w:r>
    </w:p>
    <w:p w14:paraId="50F4DA6A" w14:textId="77777777" w:rsidR="00774AF5" w:rsidRDefault="00774AF5" w:rsidP="00FA4968">
      <w:pPr>
        <w:spacing w:line="240" w:lineRule="auto"/>
      </w:pPr>
    </w:p>
    <w:sectPr w:rsidR="00774AF5" w:rsidSect="00B849C9">
      <w:type w:val="continuous"/>
      <w:pgSz w:w="11906" w:h="16838" w:code="9"/>
      <w:pgMar w:top="1418" w:right="1038" w:bottom="567" w:left="1627" w:header="301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95064" w14:textId="77777777" w:rsidR="00DC59CD" w:rsidRDefault="00DC59CD">
      <w:pPr>
        <w:spacing w:line="240" w:lineRule="auto"/>
      </w:pPr>
      <w:r>
        <w:separator/>
      </w:r>
    </w:p>
  </w:endnote>
  <w:endnote w:type="continuationSeparator" w:id="0">
    <w:p w14:paraId="69D44344" w14:textId="77777777" w:rsidR="00DC59CD" w:rsidRDefault="00DC59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8A02B" w14:textId="77777777" w:rsidR="00DC59CD" w:rsidRDefault="00DC59CD">
      <w:pPr>
        <w:spacing w:line="240" w:lineRule="auto"/>
      </w:pPr>
      <w:r>
        <w:separator/>
      </w:r>
    </w:p>
  </w:footnote>
  <w:footnote w:type="continuationSeparator" w:id="0">
    <w:p w14:paraId="05DEF0C9" w14:textId="77777777" w:rsidR="00DC59CD" w:rsidRDefault="00DC59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087B"/>
    <w:rsid w:val="000F67C6"/>
    <w:rsid w:val="00124C85"/>
    <w:rsid w:val="0014637E"/>
    <w:rsid w:val="00177038"/>
    <w:rsid w:val="00177EAE"/>
    <w:rsid w:val="00190E63"/>
    <w:rsid w:val="00297CF2"/>
    <w:rsid w:val="003031E7"/>
    <w:rsid w:val="00386E5D"/>
    <w:rsid w:val="004A613A"/>
    <w:rsid w:val="0053584A"/>
    <w:rsid w:val="005411EC"/>
    <w:rsid w:val="005939FC"/>
    <w:rsid w:val="00620E43"/>
    <w:rsid w:val="006636D6"/>
    <w:rsid w:val="0072166C"/>
    <w:rsid w:val="00774AF5"/>
    <w:rsid w:val="0089038A"/>
    <w:rsid w:val="008E087B"/>
    <w:rsid w:val="00956906"/>
    <w:rsid w:val="009F76D1"/>
    <w:rsid w:val="00A0349A"/>
    <w:rsid w:val="00AD074E"/>
    <w:rsid w:val="00B1467A"/>
    <w:rsid w:val="00B32708"/>
    <w:rsid w:val="00B57F2C"/>
    <w:rsid w:val="00B849C9"/>
    <w:rsid w:val="00C36074"/>
    <w:rsid w:val="00CA4219"/>
    <w:rsid w:val="00D75CFF"/>
    <w:rsid w:val="00D933BA"/>
    <w:rsid w:val="00DC59CD"/>
    <w:rsid w:val="00E61EC4"/>
    <w:rsid w:val="00FA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154AD1"/>
  <w14:defaultImageDpi w14:val="0"/>
  <w15:docId w15:val="{703F6C33-CD74-42AF-9871-0FB7C27F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49C9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49C9"/>
    <w:rPr>
      <w:rFonts w:ascii="ＭＳ 明朝" w:eastAsia="ＭＳ 明朝" w:cs="Times New Roman"/>
      <w:kern w:val="2"/>
      <w:sz w:val="21"/>
    </w:rPr>
  </w:style>
  <w:style w:type="table" w:styleId="a7">
    <w:name w:val="Table Grid"/>
    <w:basedOn w:val="a1"/>
    <w:uiPriority w:val="59"/>
    <w:rsid w:val="00FA4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5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平版部制作部</dc:creator>
  <cp:lastModifiedBy>m</cp:lastModifiedBy>
  <cp:revision>3</cp:revision>
  <cp:lastPrinted>2018-01-12T01:56:00Z</cp:lastPrinted>
  <dcterms:created xsi:type="dcterms:W3CDTF">2021-05-07T02:32:00Z</dcterms:created>
  <dcterms:modified xsi:type="dcterms:W3CDTF">2024-01-31T04:27:00Z</dcterms:modified>
</cp:coreProperties>
</file>