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001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４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723E3A33" w14:textId="77777777" w:rsidR="00B773A3" w:rsidRPr="00AD6BFB" w:rsidRDefault="00B773A3" w:rsidP="00B773A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84BAFD6" w14:textId="77777777" w:rsidR="00B773A3" w:rsidRPr="00AD6BFB" w:rsidRDefault="00B773A3" w:rsidP="00B773A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6AA58193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A68E6A0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5647C7D" w14:textId="77777777" w:rsidR="00B773A3" w:rsidRPr="00AD6BFB" w:rsidRDefault="00B773A3" w:rsidP="00B773A3">
      <w:pPr>
        <w:spacing w:after="82" w:line="259" w:lineRule="auto"/>
        <w:ind w:left="10" w:firstLineChars="200" w:firstLine="4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B08A4A0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5A0401A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FC80534" w14:textId="77777777" w:rsidR="00B773A3" w:rsidRPr="00AD6BFB" w:rsidRDefault="00B773A3" w:rsidP="00B773A3">
      <w:pPr>
        <w:spacing w:after="82" w:line="259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2480"/>
        </w:rPr>
        <w:t>所在</w:t>
      </w:r>
      <w:r w:rsidRPr="00B773A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2480"/>
        </w:rPr>
        <w:t>地</w:t>
      </w:r>
    </w:p>
    <w:p w14:paraId="477C7AF9" w14:textId="77777777" w:rsidR="00B773A3" w:rsidRPr="00AD6BFB" w:rsidRDefault="00B773A3" w:rsidP="00B773A3">
      <w:pPr>
        <w:spacing w:after="82" w:line="259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010132479"/>
        </w:rPr>
        <w:t>商号又は名</w:t>
      </w:r>
      <w:r w:rsidRPr="00B773A3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2"/>
          <w:szCs w:val="22"/>
          <w:fitText w:val="1294" w:id="-1010132479"/>
        </w:rPr>
        <w:t>称</w:t>
      </w:r>
    </w:p>
    <w:p w14:paraId="0D868F8E" w14:textId="77777777" w:rsidR="00B773A3" w:rsidRPr="00AD6BFB" w:rsidRDefault="00B773A3" w:rsidP="00B773A3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2478"/>
        </w:rPr>
        <w:t>代表者氏</w:t>
      </w:r>
      <w:r w:rsidRPr="00B773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2478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7E3E000A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B948E73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BC3F605" w14:textId="4F67917A" w:rsidR="00052A54" w:rsidRPr="00AD6BFB" w:rsidRDefault="00052A54" w:rsidP="00052A54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</w:t>
      </w:r>
      <w:r w:rsidRPr="006B3C25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掛川市子育て応援チャンネル事業映像制作業務</w:t>
      </w:r>
    </w:p>
    <w:p w14:paraId="3E205252" w14:textId="77777777" w:rsidR="00B773A3" w:rsidRPr="00AD6BFB" w:rsidRDefault="00B773A3" w:rsidP="00B773A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企画提案書提出届</w:t>
      </w:r>
    </w:p>
    <w:p w14:paraId="7902D63F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CE23382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CDEEF8D" w14:textId="77777777" w:rsidR="00B773A3" w:rsidRPr="00AD6BFB" w:rsidRDefault="00B773A3" w:rsidP="00B773A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標記プロポーザルについて、実施要領に基づき、必要書類を添え企画提案書を提出します。</w:t>
      </w:r>
    </w:p>
    <w:p w14:paraId="5F98A84C" w14:textId="77777777" w:rsidR="00B773A3" w:rsidRPr="00AD6BFB" w:rsidRDefault="00B773A3" w:rsidP="00B773A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E7D4EA9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9EE2A2B" w14:textId="77777777" w:rsidR="00B773A3" w:rsidRPr="00AD6BFB" w:rsidRDefault="00B773A3" w:rsidP="00B773A3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0D46AD8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013B549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F1EA309" w14:textId="77777777" w:rsidR="00B773A3" w:rsidRPr="00AD6BFB" w:rsidRDefault="00B773A3" w:rsidP="00B773A3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561713B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64199B6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DB29437" w14:textId="77777777" w:rsidR="00B773A3" w:rsidRPr="00AD6BFB" w:rsidRDefault="00B773A3" w:rsidP="00B773A3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66ECC530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2455C005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08B443C8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18A5AA96" w14:textId="1EE51C8D" w:rsidR="00200202" w:rsidRPr="00B773A3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sectPr w:rsidR="00200202" w:rsidRPr="00B773A3" w:rsidSect="00B75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2AE" w14:textId="77777777" w:rsidR="00EB78A2" w:rsidRDefault="00EB78A2" w:rsidP="00EB78A2">
      <w:pPr>
        <w:spacing w:after="0" w:line="240" w:lineRule="auto"/>
      </w:pPr>
      <w:r>
        <w:separator/>
      </w:r>
    </w:p>
  </w:endnote>
  <w:endnote w:type="continuationSeparator" w:id="0">
    <w:p w14:paraId="6288DEAB" w14:textId="77777777" w:rsidR="00EB78A2" w:rsidRDefault="00EB78A2" w:rsidP="00E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B119" w14:textId="77777777" w:rsidR="00EB78A2" w:rsidRDefault="00EB78A2" w:rsidP="00EB78A2">
      <w:pPr>
        <w:spacing w:after="0" w:line="240" w:lineRule="auto"/>
      </w:pPr>
      <w:r>
        <w:separator/>
      </w:r>
    </w:p>
  </w:footnote>
  <w:footnote w:type="continuationSeparator" w:id="0">
    <w:p w14:paraId="5112026D" w14:textId="77777777" w:rsidR="00EB78A2" w:rsidRDefault="00EB78A2" w:rsidP="00E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7"/>
    <w:rsid w:val="00052A54"/>
    <w:rsid w:val="00200202"/>
    <w:rsid w:val="00314FD1"/>
    <w:rsid w:val="00B75D17"/>
    <w:rsid w:val="00B773A3"/>
    <w:rsid w:val="00EB78A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78E91"/>
  <w15:chartTrackingRefBased/>
  <w15:docId w15:val="{2C360116-B617-4C36-83E5-0FE1CC2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1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B7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B78A2"/>
  </w:style>
  <w:style w:type="paragraph" w:styleId="af3">
    <w:name w:val="footer"/>
    <w:basedOn w:val="a"/>
    <w:link w:val="af4"/>
    <w:uiPriority w:val="99"/>
    <w:unhideWhenUsed/>
    <w:rsid w:val="00EB7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B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2023-09-29T00:16:00Z</dcterms:created>
  <dcterms:modified xsi:type="dcterms:W3CDTF">2024-03-25T06:16:00Z</dcterms:modified>
</cp:coreProperties>
</file>