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725C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  <w:r w:rsidRPr="00C34BE9">
        <w:rPr>
          <w:rFonts w:hAnsi="ＭＳ 明朝" w:hint="eastAsia"/>
        </w:rPr>
        <w:t>様式第11号</w:t>
      </w:r>
      <w:r>
        <w:rPr>
          <w:rFonts w:hint="eastAsia"/>
        </w:rPr>
        <w:t>（第７条関係）</w:t>
      </w:r>
    </w:p>
    <w:p w14:paraId="54021248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</w:p>
    <w:p w14:paraId="6E842C58" w14:textId="77777777" w:rsidR="00997EAC" w:rsidRDefault="00997EAC" w:rsidP="00997EAC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9A5A60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650A02" wp14:editId="613D99F6">
                <wp:simplePos x="0" y="0"/>
                <wp:positionH relativeFrom="column">
                  <wp:posOffset>4062730</wp:posOffset>
                </wp:positionH>
                <wp:positionV relativeFrom="paragraph">
                  <wp:posOffset>1445895</wp:posOffset>
                </wp:positionV>
                <wp:extent cx="1447920" cy="4856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22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9pt;margin-top:113.85pt;width:11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H8To24QAAAAsBAAAPAAAAZHJzL2Rv&#10;d25yZXYueG1sTI9BT4NAEIXvJv6HzZh4s4tgAJGhMTZGm56Kml637BSI7C5hty39944nPc6bl/e+&#10;Vy5nM4gTTb53FuF+EYEg2zjd2xbh8+P1Lgfhg7JaDc4SwoU8LKvrq1IV2p3tlk51aAWHWF8ohC6E&#10;sZDSNx0Z5RduJMu/g5uMCnxOrdSTOnO4GWQcRak0qrfc0KmRXjpqvuujQag3W1o1SX9Yf73T7Fbr&#10;t0u+2yHe3szPTyACzeHPDL/4jA4VM+3d0WovBoQ0eWT0gBDHWQaCHXmasbJHSKKHGGRVyv8bqh8A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x/E6Nu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9A5A60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348504B" wp14:editId="583D07D7">
                <wp:simplePos x="0" y="0"/>
                <wp:positionH relativeFrom="column">
                  <wp:posOffset>4062730</wp:posOffset>
                </wp:positionH>
                <wp:positionV relativeFrom="paragraph">
                  <wp:posOffset>2169795</wp:posOffset>
                </wp:positionV>
                <wp:extent cx="1447920" cy="485640"/>
                <wp:effectExtent l="0" t="0" r="1905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E405" id="大かっこ 2" o:spid="_x0000_s1026" type="#_x0000_t185" style="position:absolute;left:0;text-align:left;margin-left:319.9pt;margin-top:170.85pt;width:11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M3NxX4QAAAAsBAAAPAAAAZHJzL2Rv&#10;d25yZXYueG1sTI/BTsMwEETvSPyDtUjcqJOmSkPIpkJUCKqeGkC9uvE2iYjtKHbb9O9ZTnDc2dHM&#10;m2I1mV6cafSdswjxLAJBtna6sw3C58frQwbCB2W16p0lhCt5WJW3N4XKtbvYHZ2r0AgOsT5XCG0I&#10;Qy6lr1syys/cQJZ/RzcaFfgcG6lHdeFw08t5FKXSqM5yQ6sGemmp/q5OBqHa7mhdJ91x8/VOk1tv&#10;3q7Zfo94fzc9P4EINIU/M/ziMzqUzHRwJ6u96BHS5JHRA0KyiJcg2JGlS1YOCIs4m4MsC/l/Q/kD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zNzcV+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9A5A60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8629E98" wp14:editId="3A6AFEBE">
                <wp:simplePos x="0" y="0"/>
                <wp:positionH relativeFrom="column">
                  <wp:posOffset>4062730</wp:posOffset>
                </wp:positionH>
                <wp:positionV relativeFrom="paragraph">
                  <wp:posOffset>2893695</wp:posOffset>
                </wp:positionV>
                <wp:extent cx="1447920" cy="485640"/>
                <wp:effectExtent l="0" t="0" r="19050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E9B0" id="大かっこ 3" o:spid="_x0000_s1026" type="#_x0000_t185" style="position:absolute;left:0;text-align:left;margin-left:319.9pt;margin-top:227.85pt;width:11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6HCEc4QAAAAsBAAAPAAAAZHJzL2Rv&#10;d25yZXYueG1sTI9BT4NAEIXvJv6HzZh4s4sgFJGhMTZGG0/FNr1uYQpEdpew25b+e6cnPc6bl/e+&#10;ly8m3YsTja6zBuFxFoAgU9m6Mw3C5vv9IQXhvDK16q0hhAs5WBS3N7nKans2azqVvhEcYlymEFrv&#10;h0xKV7WklZvZgQz/DnbUyvM5NrIe1ZnDdS/DIEikVp3hhlYN9NZS9VMeNUL5taZlFXWH1faTJrtc&#10;fVzS3Q7x/m56fQHhafJ/ZrjiMzoUzLS3R1M70SMk0TOje4SnOJ6DYEeazFnZI8RRGIIscvl/Q/EL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+hwhHO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9A5A60">
        <w:rPr>
          <w:rFonts w:hint="eastAsia"/>
          <w:spacing w:val="20"/>
        </w:rPr>
        <w:t>都市公園内行為許可申請</w:t>
      </w:r>
      <w:r>
        <w:rPr>
          <w:rFonts w:hint="eastAsia"/>
        </w:rPr>
        <w:t>書</w:t>
      </w:r>
    </w:p>
    <w:p w14:paraId="5FA62427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</w:p>
    <w:p w14:paraId="03C5D380" w14:textId="77777777" w:rsidR="00997EAC" w:rsidRDefault="00997EAC" w:rsidP="00997EAC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Ansi="Times New Roman" w:hint="eastAsia"/>
        </w:rPr>
        <w:t xml:space="preserve">年　　月　　日　</w:t>
      </w:r>
    </w:p>
    <w:p w14:paraId="574F751E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</w:p>
    <w:p w14:paraId="1E4CF2C4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  <w:r>
        <w:rPr>
          <w:rFonts w:hAnsi="Times New Roman" w:hint="eastAsia"/>
        </w:rPr>
        <w:t xml:space="preserve">　　（あて先）掛川市長</w:t>
      </w:r>
    </w:p>
    <w:p w14:paraId="090A0E24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</w:p>
    <w:tbl>
      <w:tblPr>
        <w:tblStyle w:val="a7"/>
        <w:tblW w:w="0" w:type="auto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5570"/>
        <w:gridCol w:w="625"/>
        <w:gridCol w:w="420"/>
        <w:gridCol w:w="1685"/>
        <w:gridCol w:w="394"/>
        <w:gridCol w:w="236"/>
      </w:tblGrid>
      <w:tr w:rsidR="00997EAC" w14:paraId="2190A4C0" w14:textId="77777777" w:rsidTr="009A5A60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61CD32C0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1820C805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3CA61A3E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4B499FBA" w14:textId="77777777" w:rsidR="00997EAC" w:rsidRDefault="00997EAC" w:rsidP="00997EAC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62818F4A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1F62F93B" w14:textId="77777777" w:rsidR="00997EAC" w:rsidRDefault="00997EAC" w:rsidP="00F90417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32FFFCC3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997EAC" w14:paraId="30BA9A74" w14:textId="77777777" w:rsidTr="009A5A60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50D2068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23A11AA3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7687A56B" w14:textId="77777777" w:rsidR="00997EAC" w:rsidRDefault="00997EAC" w:rsidP="00F90417">
            <w:pPr>
              <w:adjustRightInd/>
              <w:spacing w:line="240" w:lineRule="auto"/>
              <w:rPr>
                <w:noProof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4CE201A4" w14:textId="77777777" w:rsidR="00997EAC" w:rsidRDefault="00997EAC" w:rsidP="00997EAC">
            <w:pPr>
              <w:adjustRightInd/>
              <w:spacing w:afterLines="20" w:after="76" w:line="240" w:lineRule="auto"/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1565CF84" w14:textId="77777777" w:rsidR="00997EAC" w:rsidRDefault="00997EAC" w:rsidP="00F90417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7DD6B3BF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997EAC" w14:paraId="16A47959" w14:textId="77777777" w:rsidTr="009A5A60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01C4158F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5A7BB204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56691D98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19A12E68" w14:textId="77777777" w:rsidR="00997EAC" w:rsidRDefault="00997EAC" w:rsidP="00997EAC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法人にあっては、営業</w:t>
            </w:r>
          </w:p>
          <w:p w14:paraId="577E0B9E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又は事業の種目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1990A350" w14:textId="77777777" w:rsidR="00997EAC" w:rsidRDefault="00997EAC" w:rsidP="00F90417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5CD5F1A7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997EAC" w14:paraId="59E500EB" w14:textId="77777777" w:rsidTr="009A5A60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3ED01177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  <w:vAlign w:val="center"/>
          </w:tcPr>
          <w:p w14:paraId="4F3ADCAB" w14:textId="77777777" w:rsidR="00997EAC" w:rsidRDefault="00997EAC" w:rsidP="00F90417">
            <w:pPr>
              <w:adjustRightInd/>
              <w:spacing w:line="240" w:lineRule="auto"/>
              <w:ind w:rightChars="50" w:right="105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20306F2E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D25F021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337A1993" w14:textId="77777777" w:rsidR="00997EAC" w:rsidRDefault="00997EAC" w:rsidP="00F90417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6E33F258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997EAC" w14:paraId="249C9BF7" w14:textId="77777777" w:rsidTr="009A5A60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1612764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4730F002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3B745DE9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A437DAC" w14:textId="77777777" w:rsidR="00997EAC" w:rsidRDefault="00997EAC" w:rsidP="00997EAC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0A391B03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4BCDE861" w14:textId="6E46C28D" w:rsidR="00997EAC" w:rsidRPr="005A2A40" w:rsidRDefault="00997EAC" w:rsidP="00F90417">
            <w:pPr>
              <w:adjustRightInd/>
              <w:spacing w:line="240" w:lineRule="auto"/>
              <w:jc w:val="right"/>
              <w:rPr>
                <w:rFonts w:hAnsi="ＭＳ 明朝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3558A41C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997EAC" w14:paraId="7600753A" w14:textId="77777777" w:rsidTr="009A5A60">
        <w:trPr>
          <w:trHeight w:hRule="exact" w:val="57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27182BBF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65531022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</w:tcPr>
          <w:p w14:paraId="3E9EC8B6" w14:textId="77777777" w:rsidR="00997EAC" w:rsidRDefault="00997EAC" w:rsidP="00F90417">
            <w:pPr>
              <w:adjustRightInd/>
              <w:spacing w:line="240" w:lineRule="auto"/>
            </w:pPr>
          </w:p>
          <w:p w14:paraId="6C86B838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5" w:type="dxa"/>
            <w:tcMar>
              <w:left w:w="0" w:type="dxa"/>
              <w:right w:w="0" w:type="dxa"/>
            </w:tcMar>
            <w:vAlign w:val="center"/>
          </w:tcPr>
          <w:p w14:paraId="07562ED7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104F9033" w14:textId="77777777" w:rsidR="00997EAC" w:rsidRDefault="00997EAC" w:rsidP="00F90417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575BC0CE" w14:textId="77777777" w:rsidR="00997EAC" w:rsidRDefault="00997EAC" w:rsidP="00F90417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</w:tbl>
    <w:p w14:paraId="0A9E1C79" w14:textId="77777777" w:rsidR="00997EAC" w:rsidRDefault="00997EAC" w:rsidP="00997EAC">
      <w:pPr>
        <w:adjustRightInd/>
        <w:spacing w:line="240" w:lineRule="auto"/>
        <w:rPr>
          <w:rFonts w:hAnsi="Times New Roman"/>
          <w:spacing w:val="4"/>
        </w:rPr>
      </w:pPr>
    </w:p>
    <w:p w14:paraId="6EB6FEBC" w14:textId="77777777" w:rsidR="00997EAC" w:rsidRDefault="00997EAC" w:rsidP="00997EAC">
      <w:pPr>
        <w:adjustRightInd/>
        <w:spacing w:line="240" w:lineRule="auto"/>
        <w:ind w:left="210" w:hangingChars="100" w:hanging="210"/>
      </w:pPr>
      <w:r>
        <w:rPr>
          <w:rFonts w:hint="eastAsia"/>
        </w:rPr>
        <w:t xml:space="preserve">　　次のとおり都市公園内における行為の許可を受けたいので、掛川市都市公園条例施行規則第７条第１項の規定により申請します。</w:t>
      </w:r>
    </w:p>
    <w:p w14:paraId="7D5755A6" w14:textId="77777777" w:rsidR="00997EAC" w:rsidRDefault="00997EAC" w:rsidP="00997EAC">
      <w:pPr>
        <w:adjustRightInd/>
        <w:spacing w:line="240" w:lineRule="auto"/>
        <w:ind w:left="218" w:hangingChars="100" w:hanging="218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"/>
        <w:gridCol w:w="1680"/>
        <w:gridCol w:w="6930"/>
        <w:gridCol w:w="315"/>
      </w:tblGrid>
      <w:tr w:rsidR="00997EAC" w14:paraId="212A5578" w14:textId="77777777" w:rsidTr="00997EAC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7DBC1D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A67348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A18DAF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C56E6F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997EAC" w14:paraId="0B993881" w14:textId="77777777" w:rsidTr="00997EAC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701D9875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6EC5BA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A448E9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78DF268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997EAC" w14:paraId="00A72CA3" w14:textId="77777777" w:rsidTr="00997EAC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10197399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747A0B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7ABA14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5419969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997EAC" w14:paraId="46F89E86" w14:textId="77777777" w:rsidTr="00997EAC">
        <w:trPr>
          <w:trHeight w:hRule="exact" w:val="855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8681460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E27254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48E27B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C2588A8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997EAC" w14:paraId="62078452" w14:textId="77777777" w:rsidTr="00997EAC">
        <w:trPr>
          <w:trHeight w:hRule="exact" w:val="114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AE66082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112F4D" w14:textId="77777777" w:rsidR="00997EAC" w:rsidRDefault="00997EAC" w:rsidP="00997EAC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048CE" w14:textId="77777777" w:rsidR="00997EAC" w:rsidRDefault="00997EAC" w:rsidP="00997EAC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405EAA5" w14:textId="77777777" w:rsidR="00997EAC" w:rsidRDefault="00997EAC" w:rsidP="00997EAC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556C2976" w14:textId="77777777" w:rsidR="00997EAC" w:rsidRDefault="00997EAC" w:rsidP="00997EAC">
      <w:pPr>
        <w:adjustRightInd/>
        <w:spacing w:line="240" w:lineRule="auto"/>
        <w:ind w:left="630" w:hanging="630"/>
      </w:pPr>
    </w:p>
    <w:p w14:paraId="317F6E62" w14:textId="77777777" w:rsidR="00997EAC" w:rsidRDefault="00997EAC" w:rsidP="00997EAC">
      <w:pPr>
        <w:adjustRightInd/>
        <w:spacing w:line="240" w:lineRule="auto"/>
        <w:ind w:left="630" w:hanging="630"/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（注）申請に当たっては、位置図及び設計書（計画書）を添付してください。</w:t>
      </w:r>
    </w:p>
    <w:p w14:paraId="00BA6944" w14:textId="77777777" w:rsidR="00774AF5" w:rsidRDefault="00774AF5" w:rsidP="00997EAC">
      <w:pPr>
        <w:spacing w:line="240" w:lineRule="auto"/>
      </w:pP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5F26" w14:textId="77777777" w:rsidR="00B1366C" w:rsidRDefault="00B1366C">
      <w:pPr>
        <w:spacing w:line="240" w:lineRule="auto"/>
      </w:pPr>
      <w:r>
        <w:separator/>
      </w:r>
    </w:p>
  </w:endnote>
  <w:endnote w:type="continuationSeparator" w:id="0">
    <w:p w14:paraId="11E5B861" w14:textId="77777777" w:rsidR="00B1366C" w:rsidRDefault="00B13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8A7A" w14:textId="77777777" w:rsidR="00B1366C" w:rsidRDefault="00B1366C">
      <w:pPr>
        <w:spacing w:line="240" w:lineRule="auto"/>
      </w:pPr>
      <w:r>
        <w:separator/>
      </w:r>
    </w:p>
  </w:footnote>
  <w:footnote w:type="continuationSeparator" w:id="0">
    <w:p w14:paraId="2F0E5063" w14:textId="77777777" w:rsidR="00B1366C" w:rsidRDefault="00B136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185D08"/>
    <w:rsid w:val="00211B73"/>
    <w:rsid w:val="00263EC2"/>
    <w:rsid w:val="00386E5D"/>
    <w:rsid w:val="00430B5C"/>
    <w:rsid w:val="004A613A"/>
    <w:rsid w:val="005A2A40"/>
    <w:rsid w:val="006636D6"/>
    <w:rsid w:val="006D1EF9"/>
    <w:rsid w:val="0072166C"/>
    <w:rsid w:val="00774AF5"/>
    <w:rsid w:val="008E087B"/>
    <w:rsid w:val="00997EAC"/>
    <w:rsid w:val="009A5A60"/>
    <w:rsid w:val="00A16C09"/>
    <w:rsid w:val="00B1366C"/>
    <w:rsid w:val="00B83BAF"/>
    <w:rsid w:val="00B849C9"/>
    <w:rsid w:val="00C1771B"/>
    <w:rsid w:val="00C34BE9"/>
    <w:rsid w:val="00D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3B04D"/>
  <w14:defaultImageDpi w14:val="0"/>
  <w15:docId w15:val="{04084403-4410-4BF4-BDEB-A650A61F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99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m</cp:lastModifiedBy>
  <cp:revision>3</cp:revision>
  <cp:lastPrinted>2018-01-12T01:57:00Z</cp:lastPrinted>
  <dcterms:created xsi:type="dcterms:W3CDTF">2021-05-07T03:09:00Z</dcterms:created>
  <dcterms:modified xsi:type="dcterms:W3CDTF">2024-01-31T04:48:00Z</dcterms:modified>
</cp:coreProperties>
</file>