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B76C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  <w:r w:rsidRPr="004D3FC8">
        <w:rPr>
          <w:rFonts w:hAnsi="ＭＳ 明朝" w:hint="eastAsia"/>
        </w:rPr>
        <w:t>様式第13号</w:t>
      </w:r>
      <w:r>
        <w:rPr>
          <w:rFonts w:hint="eastAsia"/>
        </w:rPr>
        <w:t>（第８条関係）</w:t>
      </w:r>
    </w:p>
    <w:p w14:paraId="5E1A5BD6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34420406" w14:textId="77777777" w:rsidR="00BA2431" w:rsidRDefault="00BA2431" w:rsidP="00BA2431">
      <w:pPr>
        <w:adjustRightInd/>
        <w:spacing w:line="240" w:lineRule="auto"/>
        <w:jc w:val="center"/>
        <w:rPr>
          <w:rFonts w:hAnsi="Times New Roman"/>
          <w:spacing w:val="4"/>
        </w:rPr>
      </w:pPr>
      <w:r w:rsidRPr="00AB58A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7264FF" wp14:editId="50996F0A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25D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H8To24QAAAAsBAAAPAAAAZHJzL2Rv&#10;d25yZXYueG1sTI9BT4NAEIXvJv6HzZh4s4tgAJGhMTZGm56Kml637BSI7C5hty39944nPc6bl/e+&#10;Vy5nM4gTTb53FuF+EYEg2zjd2xbh8+P1Lgfhg7JaDc4SwoU8LKvrq1IV2p3tlk51aAWHWF8ohC6E&#10;sZDSNx0Z5RduJMu/g5uMCnxOrdSTOnO4GWQcRak0qrfc0KmRXjpqvuujQag3W1o1SX9Yf73T7Fbr&#10;t0u+2yHe3szPTyACzeHPDL/4jA4VM+3d0WovBoQ0eWT0gBDHWQaCHXmasbJHSKKHGGRVyv8bqh8A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x/E6Nu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AB58A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945BBC2" wp14:editId="7340D53E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5AF6E" id="大かっこ 2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M3NxX4QAAAAsBAAAPAAAAZHJzL2Rv&#10;d25yZXYueG1sTI/BTsMwEETvSPyDtUjcqJOmSkPIpkJUCKqeGkC9uvE2iYjtKHbb9O9ZTnDc2dHM&#10;m2I1mV6cafSdswjxLAJBtna6sw3C58frQwbCB2W16p0lhCt5WJW3N4XKtbvYHZ2r0AgOsT5XCG0I&#10;Qy6lr1syys/cQJZ/RzcaFfgcG6lHdeFw08t5FKXSqM5yQ6sGemmp/q5OBqHa7mhdJ91x8/VOk1tv&#10;3q7Zfo94fzc9P4EINIU/M/ziMzqUzHRwJ6u96BHS5JHRA0KyiJcg2JGlS1YOCIs4m4MsC/l/Q/kD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zNzcV+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AB58AE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941AE93" wp14:editId="07D30B68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D561" id="大かっこ 3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" strokecolor="black [3213]" strokeweight=".5pt">
                <w10:anchorlock/>
              </v:shape>
            </w:pict>
          </mc:Fallback>
        </mc:AlternateContent>
      </w:r>
      <w:r w:rsidRPr="00AB58AE">
        <w:rPr>
          <w:rFonts w:hint="eastAsia"/>
          <w:spacing w:val="20"/>
        </w:rPr>
        <w:t>都市公園内行為変更許可申請</w:t>
      </w:r>
      <w:r>
        <w:rPr>
          <w:rFonts w:hint="eastAsia"/>
        </w:rPr>
        <w:t>書</w:t>
      </w:r>
    </w:p>
    <w:p w14:paraId="63A12781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38756B16" w14:textId="77777777" w:rsidR="00BA2431" w:rsidRDefault="00BA2431" w:rsidP="00BA2431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0B9A0210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2E4DD5D6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7B114B27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BA2431" w14:paraId="43865821" w14:textId="77777777" w:rsidTr="00AB58A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17D2442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8E4D30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1D800E88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54BA3539" w14:textId="77777777" w:rsidR="00BA2431" w:rsidRDefault="00BA2431" w:rsidP="00BA2431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06989FEE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283C273C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6B9DDFF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6010A234" w14:textId="77777777" w:rsidTr="00AB58AE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3EFB153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D726DA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9E4A755" w14:textId="77777777" w:rsidR="00BA2431" w:rsidRDefault="00BA2431" w:rsidP="0032627F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3F44CCF" w14:textId="77777777" w:rsidR="00BA2431" w:rsidRDefault="00BA2431" w:rsidP="00BA2431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E336E60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61E3629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216203B7" w14:textId="77777777" w:rsidTr="00AB58A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792B8086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4EE9A8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0AA0A3A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65711DC" w14:textId="77777777" w:rsidR="00BA2431" w:rsidRDefault="00BA2431" w:rsidP="00BA2431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4555070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9FA8249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4A650AF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7B2B207D" w14:textId="77777777" w:rsidTr="00AB58AE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8354B7D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3F9DC33E" w14:textId="77777777" w:rsidR="00BA2431" w:rsidRDefault="00BA2431" w:rsidP="0032627F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2257EA48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1C38DF2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62942D2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7F55E2F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355817AC" w14:textId="77777777" w:rsidTr="00AB58AE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08A5F6F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77C014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B493C50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39B7BCB" w14:textId="77777777" w:rsidR="00BA2431" w:rsidRDefault="00BA2431" w:rsidP="00BA2431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4EE8CD19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4111451" w14:textId="226DEECB" w:rsidR="00BA2431" w:rsidRPr="002B3D07" w:rsidRDefault="00BA2431" w:rsidP="0032627F">
            <w:pPr>
              <w:adjustRightInd/>
              <w:spacing w:line="240" w:lineRule="auto"/>
              <w:jc w:val="right"/>
              <w:rPr>
                <w:rFonts w:hAnsi="ＭＳ 明朝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E455845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BA2431" w14:paraId="4DA44120" w14:textId="77777777" w:rsidTr="00AB58AE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0F90FBB4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4814D02D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</w:tcPr>
          <w:p w14:paraId="6183397E" w14:textId="77777777" w:rsidR="00BA2431" w:rsidRDefault="00BA2431" w:rsidP="0032627F">
            <w:pPr>
              <w:adjustRightInd/>
              <w:spacing w:line="240" w:lineRule="auto"/>
            </w:pPr>
          </w:p>
          <w:p w14:paraId="02418D3D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27D4174E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E8EE362" w14:textId="77777777" w:rsidR="00BA2431" w:rsidRDefault="00BA2431" w:rsidP="0032627F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1AB5DB21" w14:textId="77777777" w:rsidR="00BA2431" w:rsidRDefault="00BA2431" w:rsidP="0032627F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3163550C" w14:textId="77777777" w:rsidR="00BA2431" w:rsidRDefault="00BA2431" w:rsidP="00BA2431">
      <w:pPr>
        <w:adjustRightInd/>
        <w:spacing w:line="240" w:lineRule="auto"/>
        <w:rPr>
          <w:rFonts w:hAnsi="Times New Roman"/>
          <w:spacing w:val="4"/>
        </w:rPr>
      </w:pPr>
    </w:p>
    <w:p w14:paraId="4AC280D4" w14:textId="77777777" w:rsidR="00BA2431" w:rsidRDefault="00BA2431" w:rsidP="00BA2431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次のとおり都市公園内における行為の変更許可を受けたいので、掛川市都市公園条例施行規則第８条第１項の規定により申請します。</w:t>
      </w:r>
    </w:p>
    <w:p w14:paraId="22D52C32" w14:textId="77777777" w:rsidR="00BA2431" w:rsidRDefault="00BA2431" w:rsidP="00BA2431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6090"/>
        <w:gridCol w:w="315"/>
      </w:tblGrid>
      <w:tr w:rsidR="00BA2431" w14:paraId="0A46ED7A" w14:textId="77777777" w:rsidTr="00BA2431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0D3235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4C165E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許可を受けた行為</w:t>
            </w:r>
          </w:p>
        </w:tc>
        <w:tc>
          <w:tcPr>
            <w:tcW w:w="60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02B1F9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C725C2D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A2431" w14:paraId="21598562" w14:textId="77777777" w:rsidTr="00BA2431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E110B47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EA9834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DDF4EF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60A39D6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A2431" w14:paraId="63FA483B" w14:textId="77777777" w:rsidTr="00BA2431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25ED4C0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147C8E" w14:textId="77777777" w:rsidR="00BA2431" w:rsidRDefault="00BA2431" w:rsidP="00BA243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FB0CE9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92B0F64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BA2431" w14:paraId="5A596D3E" w14:textId="77777777" w:rsidTr="00BA2431">
        <w:trPr>
          <w:trHeight w:hRule="exact" w:val="114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3B1D9F3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0302F0" w14:textId="77777777" w:rsidR="00BA2431" w:rsidRDefault="00BA2431" w:rsidP="00BA2431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948BD9" w14:textId="77777777" w:rsidR="00BA2431" w:rsidRDefault="00BA2431" w:rsidP="00BA2431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4C5FBCB" w14:textId="77777777" w:rsidR="00BA2431" w:rsidRDefault="00BA2431" w:rsidP="00BA2431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33C0BCD7" w14:textId="77777777" w:rsidR="00BA2431" w:rsidRDefault="00BA2431" w:rsidP="00BA2431">
      <w:pPr>
        <w:adjustRightInd/>
        <w:spacing w:line="240" w:lineRule="auto"/>
      </w:pPr>
    </w:p>
    <w:p w14:paraId="04194B5E" w14:textId="77777777" w:rsidR="00BA2431" w:rsidRDefault="00BA2431" w:rsidP="00BA2431">
      <w:pPr>
        <w:adjustRightInd/>
        <w:spacing w:line="240" w:lineRule="auto"/>
        <w:rPr>
          <w:rFonts w:hAnsi="ＭＳ 明朝" w:cs="ＭＳ 明朝"/>
          <w:color w:val="000000"/>
          <w:szCs w:val="21"/>
        </w:rPr>
      </w:pPr>
      <w:r>
        <w:rPr>
          <w:rFonts w:hint="eastAsia"/>
        </w:rPr>
        <w:t xml:space="preserve">　（注）申請に当たっては、変更対照図又は変更対照表その他参考資料を添付してください。</w:t>
      </w:r>
    </w:p>
    <w:p w14:paraId="596CFEA8" w14:textId="77777777" w:rsidR="00774AF5" w:rsidRDefault="00774AF5" w:rsidP="00BA2431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B642" w14:textId="77777777" w:rsidR="0053307C" w:rsidRDefault="0053307C">
      <w:pPr>
        <w:spacing w:line="240" w:lineRule="auto"/>
      </w:pPr>
      <w:r>
        <w:separator/>
      </w:r>
    </w:p>
  </w:endnote>
  <w:endnote w:type="continuationSeparator" w:id="0">
    <w:p w14:paraId="4A06E788" w14:textId="77777777" w:rsidR="0053307C" w:rsidRDefault="00533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4BA1" w14:textId="77777777" w:rsidR="0053307C" w:rsidRDefault="0053307C">
      <w:pPr>
        <w:spacing w:line="240" w:lineRule="auto"/>
      </w:pPr>
      <w:r>
        <w:separator/>
      </w:r>
    </w:p>
  </w:footnote>
  <w:footnote w:type="continuationSeparator" w:id="0">
    <w:p w14:paraId="6E759FC5" w14:textId="77777777" w:rsidR="0053307C" w:rsidRDefault="005330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E4AAE"/>
    <w:rsid w:val="000F527D"/>
    <w:rsid w:val="000F67C6"/>
    <w:rsid w:val="0014637E"/>
    <w:rsid w:val="00187A3A"/>
    <w:rsid w:val="001B1130"/>
    <w:rsid w:val="002B3D07"/>
    <w:rsid w:val="00386E5D"/>
    <w:rsid w:val="004A613A"/>
    <w:rsid w:val="004B78B2"/>
    <w:rsid w:val="004D3FC8"/>
    <w:rsid w:val="0053307C"/>
    <w:rsid w:val="006636D6"/>
    <w:rsid w:val="0072166C"/>
    <w:rsid w:val="00774AF5"/>
    <w:rsid w:val="008E087B"/>
    <w:rsid w:val="00A3710C"/>
    <w:rsid w:val="00AB58AE"/>
    <w:rsid w:val="00B849C9"/>
    <w:rsid w:val="00BA2431"/>
    <w:rsid w:val="00C439C3"/>
    <w:rsid w:val="00C44F82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0499E"/>
  <w14:defaultImageDpi w14:val="0"/>
  <w15:docId w15:val="{245B44DC-9E4A-4D10-BF6D-CDA4A40E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BA2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m</cp:lastModifiedBy>
  <cp:revision>3</cp:revision>
  <cp:lastPrinted>2018-01-12T01:57:00Z</cp:lastPrinted>
  <dcterms:created xsi:type="dcterms:W3CDTF">2021-05-07T04:22:00Z</dcterms:created>
  <dcterms:modified xsi:type="dcterms:W3CDTF">2024-01-31T04:49:00Z</dcterms:modified>
</cp:coreProperties>
</file>