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130" w14:textId="77777777" w:rsidR="00E41974" w:rsidRPr="00FC39BA" w:rsidRDefault="00E41974" w:rsidP="00E41974">
      <w:pPr>
        <w:adjustRightInd/>
        <w:jc w:val="right"/>
        <w:rPr>
          <w:rFonts w:ascii="ＭＳ ゴシック" w:eastAsia="ＭＳ ゴシック" w:hAnsi="ＭＳ ゴシック"/>
          <w:sz w:val="20"/>
        </w:rPr>
      </w:pPr>
      <w:r w:rsidRPr="00FC39BA">
        <w:rPr>
          <w:rFonts w:ascii="ＭＳ ゴシック" w:eastAsia="ＭＳ ゴシック" w:hAnsi="ＭＳ ゴシック"/>
          <w:sz w:val="20"/>
        </w:rPr>
        <w:t>掛川市市民活動推進事業</w:t>
      </w:r>
    </w:p>
    <w:p w14:paraId="359563CA" w14:textId="77777777" w:rsidR="00E728D2" w:rsidRPr="00FC39BA" w:rsidRDefault="004F7D86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>様</w:t>
      </w:r>
      <w:r w:rsidR="00E728D2" w:rsidRPr="00FC39BA">
        <w:rPr>
          <w:rFonts w:ascii="ＭＳ ゴシック" w:eastAsia="ＭＳ ゴシック" w:hAnsi="ＭＳ ゴシック" w:hint="eastAsia"/>
        </w:rPr>
        <w:t>式第３号</w:t>
      </w:r>
    </w:p>
    <w:p w14:paraId="3F21FC72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15DE86DF" w14:textId="77777777" w:rsidR="00E728D2" w:rsidRPr="00FC39BA" w:rsidRDefault="00E728D2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>完了報告書</w:t>
      </w:r>
    </w:p>
    <w:p w14:paraId="14E8CA3E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41A36CF6" w14:textId="77777777" w:rsidR="00E728D2" w:rsidRPr="00FC39BA" w:rsidRDefault="00E728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年　　月　　日</w:t>
      </w:r>
    </w:p>
    <w:p w14:paraId="3597FB4D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22907BF6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（あて先）掛川市長</w:t>
      </w:r>
    </w:p>
    <w:p w14:paraId="1BF04EAE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6D073988" w14:textId="77777777" w:rsidR="00E728D2" w:rsidRPr="00FC39BA" w:rsidRDefault="00E41974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E728D2" w:rsidRPr="00FC39BA">
        <w:rPr>
          <w:rFonts w:ascii="ＭＳ ゴシック" w:eastAsia="ＭＳ ゴシック" w:hAnsi="ＭＳ ゴシック" w:hint="eastAsia"/>
        </w:rPr>
        <w:t xml:space="preserve">　　　　　所</w:t>
      </w:r>
      <w:r w:rsidRPr="00FC39BA">
        <w:rPr>
          <w:rFonts w:ascii="ＭＳ ゴシック" w:eastAsia="ＭＳ ゴシック" w:hAnsi="ＭＳ ゴシック" w:hint="eastAsia"/>
        </w:rPr>
        <w:t xml:space="preserve">　</w:t>
      </w:r>
      <w:r w:rsidR="00E728D2" w:rsidRPr="00FC39BA">
        <w:rPr>
          <w:rFonts w:ascii="ＭＳ ゴシック" w:eastAsia="ＭＳ ゴシック" w:hAnsi="ＭＳ ゴシック" w:hint="eastAsia"/>
        </w:rPr>
        <w:t>在</w:t>
      </w:r>
      <w:r w:rsidRPr="00FC39BA">
        <w:rPr>
          <w:rFonts w:ascii="ＭＳ ゴシック" w:eastAsia="ＭＳ ゴシック" w:hAnsi="ＭＳ ゴシック" w:hint="eastAsia"/>
        </w:rPr>
        <w:t xml:space="preserve">　</w:t>
      </w:r>
      <w:r w:rsidR="00E728D2" w:rsidRPr="00FC39BA">
        <w:rPr>
          <w:rFonts w:ascii="ＭＳ ゴシック" w:eastAsia="ＭＳ ゴシック" w:hAnsi="ＭＳ ゴシック" w:hint="eastAsia"/>
        </w:rPr>
        <w:t>地</w:t>
      </w:r>
    </w:p>
    <w:p w14:paraId="49370BD2" w14:textId="77777777" w:rsidR="00E728D2" w:rsidRPr="00FC39BA" w:rsidRDefault="005B4274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報告者　名　　　称</w:t>
      </w:r>
    </w:p>
    <w:p w14:paraId="5FCD430A" w14:textId="06688B7D" w:rsidR="00E728D2" w:rsidRPr="00FC39BA" w:rsidRDefault="00E728D2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　　　　　　　　</w:t>
      </w:r>
      <w:r w:rsidR="00E41974" w:rsidRPr="00FC39BA">
        <w:rPr>
          <w:rFonts w:ascii="ＭＳ ゴシック" w:eastAsia="ＭＳ ゴシック" w:hAnsi="ＭＳ ゴシック" w:hint="eastAsia"/>
        </w:rPr>
        <w:t xml:space="preserve">　　　　　</w:t>
      </w:r>
      <w:r w:rsidR="00404F34" w:rsidRPr="00FC39BA">
        <w:rPr>
          <w:rFonts w:ascii="ＭＳ ゴシック" w:eastAsia="ＭＳ ゴシック" w:hAnsi="ＭＳ ゴシック" w:hint="eastAsia"/>
        </w:rPr>
        <w:t xml:space="preserve">　　　　　　　　　　　　　代</w:t>
      </w:r>
      <w:r w:rsidR="00387440">
        <w:rPr>
          <w:rFonts w:ascii="ＭＳ ゴシック" w:eastAsia="ＭＳ ゴシック" w:hAnsi="ＭＳ ゴシック" w:hint="eastAsia"/>
        </w:rPr>
        <w:t xml:space="preserve">　</w:t>
      </w:r>
      <w:r w:rsidR="00404F34" w:rsidRPr="00FC39BA">
        <w:rPr>
          <w:rFonts w:ascii="ＭＳ ゴシック" w:eastAsia="ＭＳ ゴシック" w:hAnsi="ＭＳ ゴシック" w:hint="eastAsia"/>
        </w:rPr>
        <w:t>表</w:t>
      </w:r>
      <w:r w:rsidR="00387440">
        <w:rPr>
          <w:rFonts w:ascii="ＭＳ ゴシック" w:eastAsia="ＭＳ ゴシック" w:hAnsi="ＭＳ ゴシック" w:hint="eastAsia"/>
        </w:rPr>
        <w:t xml:space="preserve">　</w:t>
      </w:r>
      <w:r w:rsidR="00404F34" w:rsidRPr="00FC39BA">
        <w:rPr>
          <w:rFonts w:ascii="ＭＳ ゴシック" w:eastAsia="ＭＳ ゴシック" w:hAnsi="ＭＳ ゴシック" w:hint="eastAsia"/>
        </w:rPr>
        <w:t xml:space="preserve">者　　　　　　　　</w:t>
      </w:r>
      <w:r w:rsidRPr="00FC39BA">
        <w:rPr>
          <w:rFonts w:ascii="ＭＳ ゴシック" w:eastAsia="ＭＳ ゴシック" w:hAnsi="ＭＳ ゴシック" w:hint="eastAsia"/>
        </w:rPr>
        <w:t xml:space="preserve">　</w:t>
      </w:r>
      <w:r w:rsidR="00E41974" w:rsidRPr="00FC39BA">
        <w:rPr>
          <w:rFonts w:ascii="ＭＳ ゴシック" w:eastAsia="ＭＳ ゴシック" w:hAnsi="ＭＳ ゴシック" w:hint="eastAsia"/>
        </w:rPr>
        <w:t xml:space="preserve">　　</w:t>
      </w:r>
    </w:p>
    <w:p w14:paraId="6091C8F9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53D7D957" w14:textId="77777777" w:rsidR="00E728D2" w:rsidRPr="00FC39BA" w:rsidRDefault="00C37F6A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E728D2" w:rsidRPr="00FC39BA">
        <w:rPr>
          <w:rFonts w:ascii="ＭＳ ゴシック" w:eastAsia="ＭＳ ゴシック" w:hAnsi="ＭＳ ゴシック" w:hint="eastAsia"/>
        </w:rPr>
        <w:t xml:space="preserve">　　年　　月　　日付け　</w:t>
      </w:r>
      <w:r w:rsidR="00536E23">
        <w:rPr>
          <w:rFonts w:ascii="ＭＳ ゴシック" w:eastAsia="ＭＳ ゴシック" w:hAnsi="ＭＳ ゴシック" w:hint="eastAsia"/>
        </w:rPr>
        <w:t xml:space="preserve">　　第　　号により補助金の交付の決定を受けた市民活動推進　</w:t>
      </w:r>
      <w:r w:rsidR="00E728D2" w:rsidRPr="00FC39BA">
        <w:rPr>
          <w:rFonts w:ascii="ＭＳ ゴシック" w:eastAsia="ＭＳ ゴシック" w:hAnsi="ＭＳ ゴシック" w:hint="eastAsia"/>
        </w:rPr>
        <w:t>事業が完了したので、関係書類を添えて報告します。</w:t>
      </w:r>
    </w:p>
    <w:p w14:paraId="1AB9B321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6119A844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１　完了年月日　　　　　　　年　　月　　日</w:t>
      </w:r>
    </w:p>
    <w:p w14:paraId="30592A25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２　事業実績書　別紙のとおり</w:t>
      </w:r>
    </w:p>
    <w:p w14:paraId="67B2A76E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３　収支決算書　別紙のとおり</w:t>
      </w:r>
    </w:p>
    <w:p w14:paraId="4BCE0692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４　補助金交付申請書と相違した場合は、その理由</w:t>
      </w:r>
    </w:p>
    <w:p w14:paraId="39DEE030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５　交付決定を受けた額　　　　　　　　円</w:t>
      </w:r>
    </w:p>
    <w:p w14:paraId="364B606A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/>
        </w:rPr>
        <w:t xml:space="preserve">  </w:t>
      </w:r>
      <w:r w:rsidRPr="00FC39BA">
        <w:rPr>
          <w:rFonts w:ascii="ＭＳ ゴシック" w:eastAsia="ＭＳ ゴシック" w:hAnsi="ＭＳ ゴシック" w:hint="eastAsia"/>
        </w:rPr>
        <w:t>６　その他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E728D2" w:rsidRPr="00FC39BA" w14:paraId="1C56387A" w14:textId="77777777">
        <w:trPr>
          <w:trHeight w:val="486"/>
        </w:trPr>
        <w:tc>
          <w:tcPr>
            <w:tcW w:w="941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4BE8739" w14:textId="77777777" w:rsidR="00E728D2" w:rsidRPr="00FC39BA" w:rsidRDefault="00E728D2">
            <w:pPr>
              <w:kinsoku w:val="0"/>
              <w:overflowPunct w:val="0"/>
              <w:spacing w:line="486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32C15E96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　上記報告事項について審査しました。</w:t>
      </w:r>
    </w:p>
    <w:p w14:paraId="3F567829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　　　　　年　　月　　日</w:t>
      </w:r>
    </w:p>
    <w:p w14:paraId="734C844C" w14:textId="73BBDBC0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　　　　　　　　　</w:t>
      </w:r>
      <w:r w:rsidR="00404F34" w:rsidRPr="00FC39BA">
        <w:rPr>
          <w:rFonts w:ascii="ＭＳ ゴシック" w:eastAsia="ＭＳ ゴシック" w:hAnsi="ＭＳ ゴシック" w:hint="eastAsia"/>
        </w:rPr>
        <w:t xml:space="preserve">　　　　　　　　　　　　　　　審査（検査）担当者</w:t>
      </w:r>
      <w:r w:rsidR="005E2F61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597C5BC8" w14:textId="77777777" w:rsidR="00E728D2" w:rsidRPr="00FC39BA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12D9F162" w14:textId="77777777" w:rsidR="00E728D2" w:rsidRPr="00FC39BA" w:rsidRDefault="00E728D2" w:rsidP="00FA46CB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FC39BA">
        <w:rPr>
          <w:rFonts w:ascii="ＭＳ ゴシック" w:eastAsia="ＭＳ ゴシック" w:hAnsi="ＭＳ ゴシック" w:hint="eastAsia"/>
        </w:rPr>
        <w:t xml:space="preserve">　審査結果の意見</w:t>
      </w:r>
    </w:p>
    <w:sectPr w:rsidR="00E728D2" w:rsidRPr="00FC39BA" w:rsidSect="00B95DE3">
      <w:footerReference w:type="even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4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3E44" w14:textId="77777777" w:rsidR="00FC39BA" w:rsidRDefault="00FC39BA">
      <w:r>
        <w:separator/>
      </w:r>
    </w:p>
  </w:endnote>
  <w:endnote w:type="continuationSeparator" w:id="0">
    <w:p w14:paraId="1928D2F0" w14:textId="77777777" w:rsidR="00FC39BA" w:rsidRDefault="00F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7B62" w14:textId="77777777" w:rsidR="00B95DE3" w:rsidRDefault="00B95DE3" w:rsidP="00564B6A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005E4568" w14:textId="77777777" w:rsidR="00B95DE3" w:rsidRDefault="00B95DE3" w:rsidP="00B95DE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9B0" w14:textId="77777777" w:rsidR="00E728D2" w:rsidRDefault="00E728D2" w:rsidP="00B95DE3">
    <w:pPr>
      <w:framePr w:wrap="around" w:vAnchor="text" w:hAnchor="margin" w:xAlign="right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A46CB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0D6A" w14:textId="77777777" w:rsidR="00FC39BA" w:rsidRDefault="00FC39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81DA9D" w14:textId="77777777" w:rsidR="00FC39BA" w:rsidRDefault="00FC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4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D2"/>
    <w:rsid w:val="001864A0"/>
    <w:rsid w:val="00387440"/>
    <w:rsid w:val="00404F34"/>
    <w:rsid w:val="004C4632"/>
    <w:rsid w:val="004E5D7A"/>
    <w:rsid w:val="004F7D86"/>
    <w:rsid w:val="00536E23"/>
    <w:rsid w:val="00564B6A"/>
    <w:rsid w:val="005B4274"/>
    <w:rsid w:val="005E2F61"/>
    <w:rsid w:val="006B27B0"/>
    <w:rsid w:val="00B95DE3"/>
    <w:rsid w:val="00C37F6A"/>
    <w:rsid w:val="00C82851"/>
    <w:rsid w:val="00E40809"/>
    <w:rsid w:val="00E41974"/>
    <w:rsid w:val="00E728D2"/>
    <w:rsid w:val="00EB46CE"/>
    <w:rsid w:val="00FA46CB"/>
    <w:rsid w:val="00FA665F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7D95CEF"/>
  <w14:defaultImageDpi w14:val="0"/>
  <w15:chartTrackingRefBased/>
  <w15:docId w15:val="{5C7166D7-695F-46DC-A753-46BD5A0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uiPriority w:val="99"/>
    <w:rsid w:val="00B95D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4F34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04F3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IT政策課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高鳥　康文</dc:creator>
  <cp:keywords/>
  <cp:lastModifiedBy>堀部 香菜子</cp:lastModifiedBy>
  <cp:revision>12</cp:revision>
  <cp:lastPrinted>2016-01-21T08:48:00Z</cp:lastPrinted>
  <dcterms:created xsi:type="dcterms:W3CDTF">2016-01-21T08:49:00Z</dcterms:created>
  <dcterms:modified xsi:type="dcterms:W3CDTF">2024-03-28T13:30:00Z</dcterms:modified>
</cp:coreProperties>
</file>