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D866" w14:textId="45A8A35D" w:rsidR="006850AB" w:rsidRPr="008D1AF0" w:rsidRDefault="006850AB" w:rsidP="006850AB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（様式</w:t>
      </w:r>
      <w:r>
        <w:rPr>
          <w:rFonts w:ascii="Century" w:eastAsia="ＭＳ 明朝" w:hAnsi="Century" w:cs="Times New Roman" w:hint="eastAsia"/>
          <w:sz w:val="22"/>
        </w:rPr>
        <w:t>３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5C548610" w14:textId="77777777" w:rsidR="006850AB" w:rsidRPr="008D1AF0" w:rsidRDefault="006850AB" w:rsidP="006850AB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見　積　書</w:t>
      </w:r>
    </w:p>
    <w:p w14:paraId="31A7F8D1" w14:textId="77777777" w:rsidR="006850AB" w:rsidRPr="008D1AF0" w:rsidRDefault="006850AB" w:rsidP="006850AB">
      <w:pPr>
        <w:ind w:firstLineChars="2400" w:firstLine="576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99"/>
        <w:gridCol w:w="477"/>
        <w:gridCol w:w="331"/>
        <w:gridCol w:w="532"/>
        <w:gridCol w:w="331"/>
      </w:tblGrid>
      <w:tr w:rsidR="006850AB" w:rsidRPr="008D1AF0" w14:paraId="2527C492" w14:textId="77777777" w:rsidTr="008E0868">
        <w:trPr>
          <w:jc w:val="right"/>
        </w:trPr>
        <w:tc>
          <w:tcPr>
            <w:tcW w:w="1099" w:type="dxa"/>
            <w:shd w:val="clear" w:color="auto" w:fill="auto"/>
          </w:tcPr>
          <w:p w14:paraId="14013E13" w14:textId="77777777" w:rsidR="006850AB" w:rsidRPr="008D1AF0" w:rsidRDefault="006850AB" w:rsidP="008E0868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>
              <w:rPr>
                <w:rFonts w:ascii="Century" w:eastAsia="ＭＳ 明朝" w:hAnsi="Century" w:cs="Times New Roman" w:hint="eastAsia"/>
                <w:sz w:val="22"/>
              </w:rPr>
              <w:t>６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</w:tc>
        <w:tc>
          <w:tcPr>
            <w:tcW w:w="477" w:type="dxa"/>
            <w:shd w:val="clear" w:color="auto" w:fill="auto"/>
          </w:tcPr>
          <w:p w14:paraId="0EB711B5" w14:textId="77777777" w:rsidR="006850AB" w:rsidRPr="008D1AF0" w:rsidRDefault="006850AB" w:rsidP="008E0868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202F0614" w14:textId="77777777" w:rsidR="006850AB" w:rsidRPr="008D1AF0" w:rsidRDefault="006850AB" w:rsidP="008E0868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532" w:type="dxa"/>
            <w:shd w:val="clear" w:color="auto" w:fill="auto"/>
          </w:tcPr>
          <w:p w14:paraId="4708DF05" w14:textId="77777777" w:rsidR="006850AB" w:rsidRPr="008D1AF0" w:rsidRDefault="006850AB" w:rsidP="008E0868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A608DAC" w14:textId="77777777" w:rsidR="006850AB" w:rsidRPr="008D1AF0" w:rsidRDefault="006850AB" w:rsidP="008E0868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</w:tbl>
    <w:p w14:paraId="01ACDAA7" w14:textId="77777777" w:rsidR="006850AB" w:rsidRPr="008D1AF0" w:rsidRDefault="006850AB" w:rsidP="006850AB">
      <w:pPr>
        <w:rPr>
          <w:rFonts w:ascii="Century" w:eastAsia="ＭＳ 明朝" w:hAnsi="Century" w:cs="Times New Roman"/>
          <w:sz w:val="22"/>
        </w:rPr>
      </w:pPr>
    </w:p>
    <w:p w14:paraId="5F4CE254" w14:textId="77777777" w:rsidR="006850AB" w:rsidRPr="008D1AF0" w:rsidRDefault="006850AB" w:rsidP="006850AB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</w:t>
      </w:r>
      <w:r w:rsidRPr="008D1AF0">
        <w:rPr>
          <w:rFonts w:ascii="Century" w:eastAsia="ＭＳ 明朝" w:hAnsi="Century" w:cs="Times New Roman" w:hint="eastAsia"/>
          <w:sz w:val="22"/>
        </w:rPr>
        <w:t xml:space="preserve">市長　</w:t>
      </w:r>
      <w:r>
        <w:rPr>
          <w:rFonts w:ascii="Century" w:eastAsia="ＭＳ 明朝" w:hAnsi="Century" w:cs="Times New Roman" w:hint="eastAsia"/>
          <w:sz w:val="22"/>
        </w:rPr>
        <w:t>久保田　崇</w:t>
      </w:r>
      <w:r w:rsidRPr="008D1AF0">
        <w:rPr>
          <w:rFonts w:ascii="Century" w:eastAsia="ＭＳ 明朝" w:hAnsi="Century" w:cs="Times New Roman" w:hint="eastAsia"/>
          <w:sz w:val="22"/>
        </w:rPr>
        <w:t xml:space="preserve"> </w:t>
      </w:r>
      <w:r w:rsidRPr="008D1AF0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23938A0F" w14:textId="77777777" w:rsidR="006850AB" w:rsidRPr="008D1AF0" w:rsidRDefault="006850AB" w:rsidP="006850AB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827"/>
        <w:gridCol w:w="390"/>
      </w:tblGrid>
      <w:tr w:rsidR="006850AB" w:rsidRPr="008D1AF0" w14:paraId="4A66C300" w14:textId="77777777" w:rsidTr="008E0868">
        <w:trPr>
          <w:jc w:val="right"/>
        </w:trPr>
        <w:tc>
          <w:tcPr>
            <w:tcW w:w="1134" w:type="dxa"/>
            <w:shd w:val="clear" w:color="auto" w:fill="auto"/>
          </w:tcPr>
          <w:p w14:paraId="6E242E40" w14:textId="77777777" w:rsidR="006850AB" w:rsidRPr="008D1AF0" w:rsidRDefault="006850AB" w:rsidP="008E0868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7D0F2E0E" w14:textId="77777777" w:rsidR="006850AB" w:rsidRPr="008D1AF0" w:rsidRDefault="006850AB" w:rsidP="008E0868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850AB" w:rsidRPr="008D1AF0" w14:paraId="3F8220AF" w14:textId="77777777" w:rsidTr="008E0868">
        <w:trPr>
          <w:jc w:val="right"/>
        </w:trPr>
        <w:tc>
          <w:tcPr>
            <w:tcW w:w="1134" w:type="dxa"/>
            <w:shd w:val="clear" w:color="auto" w:fill="auto"/>
          </w:tcPr>
          <w:p w14:paraId="6353B0D6" w14:textId="77777777" w:rsidR="006850AB" w:rsidRPr="008D1AF0" w:rsidRDefault="006850AB" w:rsidP="008E0868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1CB3F9C8" w14:textId="77777777" w:rsidR="006850AB" w:rsidRPr="008D1AF0" w:rsidRDefault="006850AB" w:rsidP="008E0868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850AB" w:rsidRPr="008D1AF0" w14:paraId="1263DD1E" w14:textId="77777777" w:rsidTr="008E0868">
        <w:trPr>
          <w:jc w:val="right"/>
        </w:trPr>
        <w:tc>
          <w:tcPr>
            <w:tcW w:w="1134" w:type="dxa"/>
            <w:shd w:val="clear" w:color="auto" w:fill="auto"/>
          </w:tcPr>
          <w:p w14:paraId="7E2CA7CC" w14:textId="77777777" w:rsidR="006850AB" w:rsidRPr="008D1AF0" w:rsidRDefault="006850AB" w:rsidP="008E0868">
            <w:pPr>
              <w:spacing w:beforeLines="50" w:before="180" w:line="300" w:lineRule="exact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代表者職氏名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2E2F3A" w14:textId="77777777" w:rsidR="006850AB" w:rsidRPr="008D1AF0" w:rsidRDefault="006850AB" w:rsidP="008E086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10D69020" w14:textId="77777777" w:rsidR="006850AB" w:rsidRPr="008D1AF0" w:rsidRDefault="006850AB" w:rsidP="008E0868">
            <w:pPr>
              <w:spacing w:beforeLines="50" w:before="180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</w:tc>
      </w:tr>
    </w:tbl>
    <w:p w14:paraId="1C2671F0" w14:textId="77777777" w:rsidR="006850AB" w:rsidRPr="008D1AF0" w:rsidRDefault="006850AB" w:rsidP="006850AB">
      <w:pPr>
        <w:rPr>
          <w:rFonts w:ascii="Century" w:eastAsia="ＭＳ 明朝" w:hAnsi="Century" w:cs="Times New Roman"/>
          <w:sz w:val="24"/>
          <w:szCs w:val="24"/>
        </w:rPr>
      </w:pPr>
    </w:p>
    <w:p w14:paraId="09EDB3D8" w14:textId="77777777" w:rsidR="006850AB" w:rsidRPr="008D1AF0" w:rsidRDefault="006850AB" w:rsidP="006850AB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</w:rPr>
        <w:t xml:space="preserve">　</w:t>
      </w:r>
    </w:p>
    <w:p w14:paraId="7F192D06" w14:textId="77777777" w:rsidR="006850AB" w:rsidRPr="008D1AF0" w:rsidRDefault="006850AB" w:rsidP="006850AB">
      <w:pPr>
        <w:ind w:firstLineChars="2400" w:firstLine="5280"/>
        <w:rPr>
          <w:rFonts w:ascii="Century" w:eastAsia="ＭＳ 明朝" w:hAnsi="Century" w:cs="Times New Roman"/>
          <w:sz w:val="22"/>
        </w:rPr>
      </w:pPr>
    </w:p>
    <w:p w14:paraId="03E12AEE" w14:textId="77777777" w:rsidR="006850AB" w:rsidRPr="008D1AF0" w:rsidRDefault="006850AB" w:rsidP="006850AB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１　業務名</w:t>
      </w:r>
    </w:p>
    <w:p w14:paraId="7038A7BA" w14:textId="77777777" w:rsidR="006850AB" w:rsidRPr="004C1900" w:rsidRDefault="006850AB" w:rsidP="006850AB">
      <w:pPr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  <w:r w:rsidRPr="004C1900">
        <w:rPr>
          <w:rFonts w:ascii="ＭＳ 明朝" w:eastAsia="ＭＳ 明朝" w:hAnsi="ＭＳ 明朝" w:hint="eastAsia"/>
          <w:sz w:val="22"/>
        </w:rPr>
        <w:t>Ｗｅｂ口座振替受付サービス</w:t>
      </w:r>
      <w:r>
        <w:rPr>
          <w:rFonts w:ascii="ＭＳ 明朝" w:eastAsia="ＭＳ 明朝" w:hAnsi="ＭＳ 明朝" w:hint="eastAsia"/>
          <w:sz w:val="22"/>
        </w:rPr>
        <w:t>構築</w:t>
      </w:r>
      <w:r w:rsidRPr="004C1900">
        <w:rPr>
          <w:rFonts w:ascii="ＭＳ 明朝" w:eastAsia="ＭＳ 明朝" w:hAnsi="ＭＳ 明朝" w:hint="eastAsia"/>
          <w:sz w:val="22"/>
        </w:rPr>
        <w:t>業務</w:t>
      </w:r>
    </w:p>
    <w:p w14:paraId="48877E69" w14:textId="77777777" w:rsidR="006850AB" w:rsidRPr="004C1900" w:rsidRDefault="006850AB" w:rsidP="006850AB">
      <w:pPr>
        <w:jc w:val="left"/>
        <w:rPr>
          <w:rFonts w:ascii="Century" w:eastAsia="ＭＳ 明朝" w:hAnsi="Century" w:cs="Times New Roman"/>
          <w:sz w:val="22"/>
        </w:rPr>
      </w:pPr>
    </w:p>
    <w:p w14:paraId="11095518" w14:textId="77777777" w:rsidR="006850AB" w:rsidRPr="008D1AF0" w:rsidRDefault="006850AB" w:rsidP="006850AB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２　見積金額</w:t>
      </w:r>
    </w:p>
    <w:p w14:paraId="2E12301E" w14:textId="77777777" w:rsidR="006850AB" w:rsidRPr="008D1AF0" w:rsidRDefault="006850AB" w:rsidP="006850AB">
      <w:pPr>
        <w:ind w:firstLineChars="300" w:firstLine="660"/>
        <w:rPr>
          <w:rFonts w:ascii="ＭＳ 明朝" w:eastAsia="ＭＳ 明朝" w:hAnsi="ＭＳ 明朝" w:cs="Times New Roman"/>
          <w:sz w:val="22"/>
        </w:rPr>
      </w:pPr>
    </w:p>
    <w:p w14:paraId="0ACCC3CC" w14:textId="77777777" w:rsidR="006850AB" w:rsidRDefault="006850AB" w:rsidP="006850AB">
      <w:pPr>
        <w:ind w:firstLineChars="300" w:firstLine="840"/>
        <w:rPr>
          <w:rFonts w:ascii="Century" w:eastAsia="ＭＳ 明朝" w:hAnsi="Century" w:cs="Times New Roman"/>
          <w:sz w:val="22"/>
        </w:rPr>
      </w:pPr>
      <w:r w:rsidRPr="008D1AF0">
        <w:rPr>
          <w:rFonts w:ascii="ＭＳ 明朝" w:eastAsia="ＭＳ 明朝" w:hAnsi="ＭＳ 明朝" w:cs="Times New Roman" w:hint="eastAsia"/>
          <w:sz w:val="28"/>
          <w:u w:val="single"/>
        </w:rPr>
        <w:t>金</w:t>
      </w:r>
      <w:r w:rsidRPr="008D1AF0">
        <w:rPr>
          <w:rFonts w:ascii="Century" w:eastAsia="ＭＳ 明朝" w:hAnsi="Century" w:cs="Times New Roman" w:hint="eastAsia"/>
          <w:sz w:val="28"/>
          <w:u w:val="single"/>
        </w:rPr>
        <w:t xml:space="preserve">　　　　　　　　　　　円</w:t>
      </w:r>
      <w:r w:rsidRPr="008D1AF0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6C8014DD" w14:textId="77777777" w:rsidR="006850AB" w:rsidRPr="008D1AF0" w:rsidRDefault="006850AB" w:rsidP="006850AB">
      <w:pPr>
        <w:ind w:firstLineChars="300" w:firstLine="660"/>
        <w:rPr>
          <w:rFonts w:ascii="Century" w:eastAsia="ＭＳ 明朝" w:hAnsi="Century" w:cs="Times New Roman"/>
          <w:sz w:val="22"/>
          <w:u w:val="single"/>
        </w:rPr>
      </w:pPr>
      <w:r w:rsidRPr="008D1AF0">
        <w:rPr>
          <w:rFonts w:ascii="Century" w:eastAsia="ＭＳ 明朝" w:hAnsi="Century" w:cs="Times New Roman" w:hint="eastAsia"/>
          <w:sz w:val="22"/>
        </w:rPr>
        <w:t>（</w:t>
      </w:r>
      <w:r>
        <w:rPr>
          <w:rFonts w:ascii="Century" w:eastAsia="ＭＳ 明朝" w:hAnsi="Century" w:cs="Times New Roman" w:hint="eastAsia"/>
          <w:sz w:val="22"/>
        </w:rPr>
        <w:t>うち</w:t>
      </w:r>
      <w:r w:rsidRPr="008D1AF0">
        <w:rPr>
          <w:rFonts w:ascii="Century" w:eastAsia="ＭＳ 明朝" w:hAnsi="Century" w:cs="Times New Roman" w:hint="eastAsia"/>
          <w:sz w:val="22"/>
        </w:rPr>
        <w:t>消費税及び地方消費税の額</w:t>
      </w:r>
      <w:r w:rsidRPr="006E2E6A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</w:t>
      </w:r>
      <w:r>
        <w:rPr>
          <w:rFonts w:ascii="Century" w:eastAsia="ＭＳ 明朝" w:hAnsi="Century" w:cs="Times New Roman" w:hint="eastAsia"/>
          <w:sz w:val="22"/>
        </w:rPr>
        <w:t xml:space="preserve">円　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08AD657D" w14:textId="77777777" w:rsidR="006850AB" w:rsidRPr="008D1AF0" w:rsidRDefault="006850AB" w:rsidP="006850AB">
      <w:pPr>
        <w:rPr>
          <w:rFonts w:ascii="Century" w:eastAsia="ＭＳ 明朝" w:hAnsi="Century" w:cs="Times New Roman"/>
          <w:sz w:val="22"/>
        </w:rPr>
      </w:pPr>
    </w:p>
    <w:p w14:paraId="7F1B21FB" w14:textId="77777777" w:rsidR="006850AB" w:rsidRPr="008D1AF0" w:rsidRDefault="006850AB" w:rsidP="006850AB">
      <w:pPr>
        <w:ind w:left="1320" w:hangingChars="600" w:hanging="132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（添付書類）</w:t>
      </w:r>
    </w:p>
    <w:p w14:paraId="4EF39584" w14:textId="77777777" w:rsidR="006850AB" w:rsidRPr="008D1AF0" w:rsidRDefault="006850AB" w:rsidP="006850AB">
      <w:pPr>
        <w:ind w:left="1320" w:hangingChars="600" w:hanging="132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 xml:space="preserve">　・</w:t>
      </w:r>
      <w:r>
        <w:rPr>
          <w:rFonts w:ascii="Century" w:eastAsia="ＭＳ 明朝" w:hAnsi="Century" w:cs="Times New Roman" w:hint="eastAsia"/>
          <w:sz w:val="22"/>
        </w:rPr>
        <w:t>「２　見積金額」の</w:t>
      </w:r>
      <w:r w:rsidRPr="008D1AF0">
        <w:rPr>
          <w:rFonts w:ascii="Century" w:eastAsia="ＭＳ 明朝" w:hAnsi="Century" w:cs="Times New Roman" w:hint="eastAsia"/>
          <w:sz w:val="22"/>
        </w:rPr>
        <w:t xml:space="preserve">積算内訳書　</w:t>
      </w:r>
    </w:p>
    <w:p w14:paraId="71BBC231" w14:textId="77777777" w:rsidR="006850AB" w:rsidRDefault="006850AB" w:rsidP="006850AB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4B15B874" w14:textId="77777777" w:rsidR="006850AB" w:rsidRPr="008D1AF0" w:rsidRDefault="006850AB" w:rsidP="006850AB">
      <w:pPr>
        <w:rPr>
          <w:rFonts w:ascii="ＭＳ 明朝" w:eastAsia="ＭＳ 明朝" w:hAnsi="ＭＳ 明朝" w:cs="MS-Mincho"/>
          <w:kern w:val="0"/>
          <w:szCs w:val="21"/>
        </w:rPr>
      </w:pPr>
    </w:p>
    <w:p w14:paraId="1B520E4A" w14:textId="77777777" w:rsidR="006850AB" w:rsidRPr="008D1AF0" w:rsidRDefault="006850AB" w:rsidP="006850AB">
      <w:pPr>
        <w:rPr>
          <w:rFonts w:ascii="ＭＳ 明朝" w:eastAsia="ＭＳ 明朝" w:hAnsi="ＭＳ 明朝" w:cs="MS-Mincho"/>
          <w:kern w:val="0"/>
          <w:szCs w:val="21"/>
        </w:rPr>
      </w:pPr>
    </w:p>
    <w:p w14:paraId="35FADFAF" w14:textId="77777777" w:rsidR="006850AB" w:rsidRPr="008D1AF0" w:rsidRDefault="006850AB" w:rsidP="006850AB">
      <w:pPr>
        <w:rPr>
          <w:rFonts w:ascii="ＭＳ 明朝" w:eastAsia="ＭＳ 明朝" w:hAnsi="ＭＳ 明朝" w:cs="MS-Mincho"/>
          <w:kern w:val="0"/>
          <w:szCs w:val="21"/>
        </w:rPr>
      </w:pPr>
    </w:p>
    <w:p w14:paraId="74641C41" w14:textId="77777777" w:rsidR="006850AB" w:rsidRPr="008D1AF0" w:rsidRDefault="006850AB" w:rsidP="006850AB">
      <w:pPr>
        <w:rPr>
          <w:rFonts w:ascii="ＭＳ 明朝" w:eastAsia="ＭＳ 明朝" w:hAnsi="ＭＳ 明朝" w:cs="MS-Mincho"/>
          <w:kern w:val="0"/>
          <w:szCs w:val="21"/>
        </w:rPr>
      </w:pPr>
    </w:p>
    <w:p w14:paraId="3F9CE818" w14:textId="77777777" w:rsidR="006850AB" w:rsidRPr="008D1AF0" w:rsidRDefault="006850AB" w:rsidP="006850AB">
      <w:pPr>
        <w:rPr>
          <w:rFonts w:ascii="ＭＳ 明朝" w:eastAsia="ＭＳ 明朝" w:hAnsi="ＭＳ 明朝" w:cs="MS-Mincho"/>
          <w:kern w:val="0"/>
          <w:szCs w:val="21"/>
        </w:rPr>
      </w:pPr>
    </w:p>
    <w:p w14:paraId="0180AB94" w14:textId="77777777" w:rsidR="006850AB" w:rsidRPr="008D1AF0" w:rsidRDefault="006850AB" w:rsidP="006850AB">
      <w:pPr>
        <w:rPr>
          <w:rFonts w:ascii="ＭＳ 明朝" w:eastAsia="ＭＳ 明朝" w:hAnsi="ＭＳ 明朝" w:cs="MS-Mincho"/>
          <w:kern w:val="0"/>
          <w:szCs w:val="21"/>
        </w:rPr>
      </w:pPr>
    </w:p>
    <w:p w14:paraId="4042EB7D" w14:textId="77777777" w:rsidR="006850AB" w:rsidRPr="008D1AF0" w:rsidRDefault="006850AB" w:rsidP="006850AB">
      <w:pPr>
        <w:rPr>
          <w:rFonts w:ascii="ＭＳ 明朝" w:eastAsia="ＭＳ 明朝" w:hAnsi="ＭＳ 明朝" w:cs="MS-Mincho"/>
          <w:kern w:val="0"/>
          <w:szCs w:val="21"/>
        </w:rPr>
      </w:pPr>
    </w:p>
    <w:p w14:paraId="4D043486" w14:textId="33761AD8" w:rsidR="00960B3C" w:rsidRPr="006850AB" w:rsidRDefault="00960B3C" w:rsidP="006850AB">
      <w:pPr>
        <w:rPr>
          <w:rFonts w:hint="eastAsia"/>
        </w:rPr>
      </w:pPr>
    </w:p>
    <w:sectPr w:rsidR="00960B3C" w:rsidRPr="00685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F8FB" w14:textId="77777777" w:rsidR="006850AB" w:rsidRDefault="006850AB" w:rsidP="006850AB">
      <w:r>
        <w:separator/>
      </w:r>
    </w:p>
  </w:endnote>
  <w:endnote w:type="continuationSeparator" w:id="0">
    <w:p w14:paraId="6BBAEC48" w14:textId="77777777" w:rsidR="006850AB" w:rsidRDefault="006850AB" w:rsidP="0068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45C9" w14:textId="77777777" w:rsidR="006850AB" w:rsidRDefault="006850AB" w:rsidP="006850AB">
      <w:r>
        <w:separator/>
      </w:r>
    </w:p>
  </w:footnote>
  <w:footnote w:type="continuationSeparator" w:id="0">
    <w:p w14:paraId="71AF5023" w14:textId="77777777" w:rsidR="006850AB" w:rsidRDefault="006850AB" w:rsidP="0068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71"/>
    <w:rsid w:val="004A4BC6"/>
    <w:rsid w:val="005F3B71"/>
    <w:rsid w:val="006850AB"/>
    <w:rsid w:val="0096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E8D61"/>
  <w15:chartTrackingRefBased/>
  <w15:docId w15:val="{C9AA2E99-D4D7-4F01-95C0-3EEEE1BA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0AB"/>
    <w:pPr>
      <w:widowControl w:val="0"/>
      <w:jc w:val="both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F3B7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B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B7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B7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3B7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3B7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3B7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3B7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3B7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3B7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F3B7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F3B7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F3B7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F3B7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F3B7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F3B7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F3B7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F3B7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F3B7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5F3B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F3B7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5F3B7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F3B71"/>
    <w:pPr>
      <w:spacing w:before="160" w:after="160"/>
      <w:jc w:val="center"/>
    </w:pPr>
    <w:rPr>
      <w:i/>
      <w:iCs/>
      <w:color w:val="404040" w:themeColor="text1" w:themeTint="BF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5F3B7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F3B71"/>
    <w:pPr>
      <w:ind w:left="720"/>
      <w:contextualSpacing/>
    </w:pPr>
    <w:rPr>
      <w14:ligatures w14:val="standardContextual"/>
    </w:rPr>
  </w:style>
  <w:style w:type="character" w:styleId="21">
    <w:name w:val="Intense Emphasis"/>
    <w:basedOn w:val="a0"/>
    <w:uiPriority w:val="21"/>
    <w:qFormat/>
    <w:rsid w:val="005F3B7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F3B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5F3B7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F3B71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6850AB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b">
    <w:name w:val="ヘッダー (文字)"/>
    <w:basedOn w:val="a0"/>
    <w:link w:val="aa"/>
    <w:uiPriority w:val="99"/>
    <w:rsid w:val="006850AB"/>
  </w:style>
  <w:style w:type="paragraph" w:styleId="ac">
    <w:name w:val="footer"/>
    <w:basedOn w:val="a"/>
    <w:link w:val="ad"/>
    <w:uiPriority w:val="99"/>
    <w:unhideWhenUsed/>
    <w:rsid w:val="006850AB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d">
    <w:name w:val="フッター (文字)"/>
    <w:basedOn w:val="a0"/>
    <w:link w:val="ac"/>
    <w:uiPriority w:val="99"/>
    <w:rsid w:val="006850AB"/>
  </w:style>
  <w:style w:type="table" w:styleId="ae">
    <w:name w:val="Table Grid"/>
    <w:basedOn w:val="a1"/>
    <w:uiPriority w:val="39"/>
    <w:unhideWhenUsed/>
    <w:rsid w:val="006850AB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河田 真帆</dc:creator>
  <cp:keywords/>
  <dc:description/>
  <cp:lastModifiedBy>河田 真帆</cp:lastModifiedBy>
  <cp:revision>2</cp:revision>
  <dcterms:created xsi:type="dcterms:W3CDTF">2024-03-21T23:37:00Z</dcterms:created>
  <dcterms:modified xsi:type="dcterms:W3CDTF">2024-03-21T23:47:00Z</dcterms:modified>
</cp:coreProperties>
</file>