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4F72" w14:textId="14E2741A" w:rsidR="00B43A86" w:rsidRDefault="00B43A86">
      <w:pPr>
        <w:pStyle w:val="Word"/>
        <w:rPr>
          <w:rFonts w:hint="default"/>
        </w:rPr>
      </w:pPr>
      <w:r>
        <w:t>様式第１号</w:t>
      </w:r>
    </w:p>
    <w:p w14:paraId="7D9A8E18" w14:textId="77777777" w:rsidR="00B43A86" w:rsidRDefault="00B43A86">
      <w:pPr>
        <w:pStyle w:val="Word"/>
        <w:rPr>
          <w:rFonts w:hint="default"/>
        </w:rPr>
      </w:pPr>
    </w:p>
    <w:p w14:paraId="2D4A2C13" w14:textId="77777777" w:rsidR="00B43A86" w:rsidRDefault="007961E6">
      <w:pPr>
        <w:pStyle w:val="Word"/>
        <w:jc w:val="center"/>
        <w:rPr>
          <w:rFonts w:hint="default"/>
        </w:rPr>
      </w:pPr>
      <w:r>
        <w:t>新たなビジネススタイル応援事業費補助金</w:t>
      </w:r>
      <w:r w:rsidR="00B43A86">
        <w:t>交付申請書</w:t>
      </w:r>
    </w:p>
    <w:p w14:paraId="1189AA66" w14:textId="77777777" w:rsidR="00B43A86" w:rsidRDefault="00B43A86">
      <w:pPr>
        <w:pStyle w:val="Word"/>
        <w:rPr>
          <w:rFonts w:hint="default"/>
        </w:rPr>
      </w:pPr>
    </w:p>
    <w:p w14:paraId="695AC832" w14:textId="77777777" w:rsidR="00B43A86" w:rsidRDefault="00B43A86">
      <w:pPr>
        <w:pStyle w:val="Word"/>
        <w:spacing w:line="322" w:lineRule="exact"/>
        <w:rPr>
          <w:rFonts w:hint="default"/>
        </w:rPr>
      </w:pPr>
      <w:r>
        <w:t xml:space="preserve">　　　　　　　　　　　　　　　　　　　　　　　　　　　　　　　　　　　　年　　月　　日</w:t>
      </w:r>
    </w:p>
    <w:p w14:paraId="5ABF0865" w14:textId="77777777" w:rsidR="00B43A86" w:rsidRDefault="00B43A86">
      <w:pPr>
        <w:pStyle w:val="Word"/>
        <w:rPr>
          <w:rFonts w:hint="default"/>
        </w:rPr>
      </w:pPr>
    </w:p>
    <w:p w14:paraId="6DB1E98C" w14:textId="77777777" w:rsidR="00B43A86" w:rsidRDefault="00B43A86">
      <w:pPr>
        <w:pStyle w:val="Word"/>
        <w:rPr>
          <w:rFonts w:hint="default"/>
        </w:rPr>
      </w:pPr>
      <w:r>
        <w:t xml:space="preserve">　　（あて先）掛川市長</w:t>
      </w:r>
    </w:p>
    <w:p w14:paraId="5D599E69" w14:textId="77777777" w:rsidR="00B43A86" w:rsidRDefault="00B43A86">
      <w:pPr>
        <w:pStyle w:val="Word"/>
        <w:rPr>
          <w:rFonts w:hint="default"/>
        </w:rPr>
      </w:pPr>
    </w:p>
    <w:p w14:paraId="521F1A67" w14:textId="77777777" w:rsidR="00B43A86" w:rsidRDefault="00B43A86">
      <w:pPr>
        <w:pStyle w:val="Word"/>
        <w:spacing w:line="363" w:lineRule="exact"/>
        <w:rPr>
          <w:rFonts w:hint="default"/>
        </w:rPr>
      </w:pPr>
      <w:r>
        <w:t xml:space="preserve">　　　　　　　　　　　　　　　　　　　　　　　　　　　　　　　所在地</w:t>
      </w:r>
    </w:p>
    <w:p w14:paraId="0E44CFB7" w14:textId="77777777" w:rsidR="00B43A86" w:rsidRDefault="00B43A86">
      <w:pPr>
        <w:pStyle w:val="Word"/>
        <w:spacing w:line="363" w:lineRule="exact"/>
        <w:rPr>
          <w:rFonts w:hint="default"/>
        </w:rPr>
      </w:pPr>
      <w:r>
        <w:t xml:space="preserve">　　　　　　　　　　　　　　　　　　　　　　　　　　　申請者　名　称</w:t>
      </w:r>
    </w:p>
    <w:p w14:paraId="00E16159" w14:textId="39BE91B5" w:rsidR="00B43A86" w:rsidRDefault="00B43A86">
      <w:pPr>
        <w:pStyle w:val="Word"/>
        <w:spacing w:line="363" w:lineRule="exact"/>
        <w:rPr>
          <w:rFonts w:hint="default"/>
        </w:rPr>
      </w:pPr>
      <w:r>
        <w:t xml:space="preserve">　　　　　　　　　　　　　　　　　　　　　　　　　　　　　　　代表者　　　　　　　　</w:t>
      </w:r>
    </w:p>
    <w:p w14:paraId="616039D8" w14:textId="77777777" w:rsidR="00B43A86" w:rsidRDefault="00B43A86">
      <w:pPr>
        <w:pStyle w:val="Word"/>
        <w:rPr>
          <w:rFonts w:hint="default"/>
        </w:rPr>
      </w:pPr>
    </w:p>
    <w:p w14:paraId="4397FB3F" w14:textId="77777777" w:rsidR="00B43A86" w:rsidRDefault="00B43A86" w:rsidP="00B46AB7">
      <w:pPr>
        <w:pStyle w:val="Word"/>
        <w:ind w:left="220" w:hangingChars="100" w:hanging="220"/>
        <w:rPr>
          <w:rFonts w:hint="default"/>
        </w:rPr>
      </w:pPr>
      <w:r>
        <w:t xml:space="preserve">　　　　　　年度において</w:t>
      </w:r>
      <w:r w:rsidR="007961E6">
        <w:t>新たなビジネススタイル応援事業</w:t>
      </w:r>
      <w:r w:rsidR="00B46AB7">
        <w:t>を実施したいので、補助金を交付されるよう関</w:t>
      </w:r>
      <w:r>
        <w:t xml:space="preserve">係書類を添えて申請します。　　</w:t>
      </w:r>
    </w:p>
    <w:p w14:paraId="388E74C8" w14:textId="77777777" w:rsidR="00B43A86" w:rsidRDefault="00B43A86">
      <w:pPr>
        <w:pStyle w:val="Word"/>
        <w:rPr>
          <w:rFonts w:hint="default"/>
        </w:rPr>
      </w:pPr>
    </w:p>
    <w:p w14:paraId="4C22EEC7" w14:textId="77777777" w:rsidR="00B43A86" w:rsidRDefault="00B43A86">
      <w:pPr>
        <w:pStyle w:val="Word"/>
        <w:rPr>
          <w:rFonts w:hint="default"/>
        </w:rPr>
      </w:pPr>
      <w:r>
        <w:t xml:space="preserve">　１</w:t>
      </w:r>
      <w:r>
        <w:rPr>
          <w:spacing w:val="-2"/>
        </w:rPr>
        <w:t xml:space="preserve">  </w:t>
      </w:r>
      <w:r>
        <w:t>交付申請額　　　　　　　　　　　　円</w:t>
      </w:r>
    </w:p>
    <w:p w14:paraId="732F2520" w14:textId="77777777" w:rsidR="00B43A86" w:rsidRDefault="00B43A86">
      <w:pPr>
        <w:pStyle w:val="Word"/>
        <w:rPr>
          <w:rFonts w:hint="default"/>
        </w:rPr>
      </w:pPr>
      <w:r>
        <w:rPr>
          <w:spacing w:val="-2"/>
        </w:rPr>
        <w:t xml:space="preserve">  </w:t>
      </w:r>
      <w:r>
        <w:t>２　事業計画書　別紙のとおり</w:t>
      </w:r>
    </w:p>
    <w:p w14:paraId="72B03ED9" w14:textId="77777777" w:rsidR="00B43A86" w:rsidRDefault="00B43A86">
      <w:pPr>
        <w:pStyle w:val="Word"/>
        <w:rPr>
          <w:rFonts w:hint="default"/>
        </w:rPr>
      </w:pPr>
      <w:r>
        <w:rPr>
          <w:spacing w:val="-2"/>
        </w:rPr>
        <w:t xml:space="preserve">  </w:t>
      </w:r>
      <w:r>
        <w:t>３　収支予算書　別紙のとおり</w:t>
      </w:r>
    </w:p>
    <w:p w14:paraId="6E67FF58" w14:textId="77777777" w:rsidR="00B43A86" w:rsidRDefault="00B43A86">
      <w:pPr>
        <w:pStyle w:val="Word"/>
        <w:rPr>
          <w:rFonts w:hint="default"/>
        </w:rPr>
      </w:pPr>
      <w:r>
        <w:t xml:space="preserve">　４　添付書類等　別紙のとおり</w:t>
      </w:r>
    </w:p>
    <w:p w14:paraId="26BBBE31" w14:textId="77777777" w:rsidR="00B43A86" w:rsidRDefault="00B43A86">
      <w:pPr>
        <w:pStyle w:val="Word"/>
        <w:rPr>
          <w:rFonts w:hint="default"/>
        </w:rPr>
      </w:pPr>
      <w:r>
        <w:t xml:space="preserve">　５　その他</w:t>
      </w:r>
    </w:p>
    <w:sectPr w:rsidR="00B43A8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5173" w14:textId="77777777" w:rsidR="00F0621D" w:rsidRDefault="00F0621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52BCAD9" w14:textId="77777777" w:rsidR="00F0621D" w:rsidRDefault="00F0621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4B5B" w14:textId="77777777" w:rsidR="00F0621D" w:rsidRDefault="00F0621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31DE76A" w14:textId="77777777" w:rsidR="00F0621D" w:rsidRDefault="00F0621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876"/>
  <w:hyphenationZone w:val="0"/>
  <w:drawingGridHorizontalSpacing w:val="387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AB7"/>
    <w:rsid w:val="00144D19"/>
    <w:rsid w:val="001A332D"/>
    <w:rsid w:val="001B3274"/>
    <w:rsid w:val="00294387"/>
    <w:rsid w:val="002F7CDE"/>
    <w:rsid w:val="00317630"/>
    <w:rsid w:val="003338A6"/>
    <w:rsid w:val="003972D3"/>
    <w:rsid w:val="003B2BE4"/>
    <w:rsid w:val="003F3181"/>
    <w:rsid w:val="00544017"/>
    <w:rsid w:val="00553AB9"/>
    <w:rsid w:val="005E2653"/>
    <w:rsid w:val="00670229"/>
    <w:rsid w:val="006A55EB"/>
    <w:rsid w:val="007961E6"/>
    <w:rsid w:val="008A5021"/>
    <w:rsid w:val="00A66919"/>
    <w:rsid w:val="00A8465B"/>
    <w:rsid w:val="00AE05E4"/>
    <w:rsid w:val="00B43A86"/>
    <w:rsid w:val="00B46AB7"/>
    <w:rsid w:val="00B857F6"/>
    <w:rsid w:val="00B9504F"/>
    <w:rsid w:val="00BE3FA2"/>
    <w:rsid w:val="00BE6632"/>
    <w:rsid w:val="00BF3DE6"/>
    <w:rsid w:val="00D0125A"/>
    <w:rsid w:val="00D83FBC"/>
    <w:rsid w:val="00D914D4"/>
    <w:rsid w:val="00E65F81"/>
    <w:rsid w:val="00E76D34"/>
    <w:rsid w:val="00F0621D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00619"/>
  <w15:chartTrackingRefBased/>
  <w15:docId w15:val="{953F915E-DB79-48B9-9BFF-D153AFB9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3">
    <w:name w:val="header"/>
    <w:basedOn w:val="a"/>
    <w:link w:val="a4"/>
    <w:uiPriority w:val="99"/>
    <w:unhideWhenUsed/>
    <w:rsid w:val="00B46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6AB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46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6AB7"/>
    <w:rPr>
      <w:color w:val="000000"/>
      <w:sz w:val="21"/>
    </w:rPr>
  </w:style>
  <w:style w:type="table" w:styleId="a7">
    <w:name w:val="Table Grid"/>
    <w:basedOn w:val="a1"/>
    <w:uiPriority w:val="39"/>
    <w:rsid w:val="00317630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掛川市役所</dc:creator>
  <cp:keywords/>
  <cp:lastModifiedBy>長嶋 理人</cp:lastModifiedBy>
  <cp:revision>4</cp:revision>
  <cp:lastPrinted>2019-02-13T06:01:00Z</cp:lastPrinted>
  <dcterms:created xsi:type="dcterms:W3CDTF">2022-11-25T05:56:00Z</dcterms:created>
  <dcterms:modified xsi:type="dcterms:W3CDTF">2024-04-08T05:58:00Z</dcterms:modified>
</cp:coreProperties>
</file>