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="194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6006"/>
      </w:tblGrid>
      <w:tr w:rsidR="00C84DAB" w14:paraId="50ED52B3" w14:textId="77777777" w:rsidTr="00C84DAB">
        <w:trPr>
          <w:trHeight w:val="258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47E4DD" w14:textId="77777777" w:rsidR="00C84DAB" w:rsidRDefault="00C84DAB" w:rsidP="00C84DAB">
            <w:pPr>
              <w:kinsoku w:val="0"/>
              <w:spacing w:line="394" w:lineRule="atLeast"/>
              <w:ind w:leftChars="0" w:left="0" w:firstLineChars="40" w:firstLine="115"/>
              <w:jc w:val="left"/>
              <w:rPr>
                <w:rFonts w:cs="Times New Roman"/>
                <w:color w:val="auto"/>
              </w:rPr>
            </w:pPr>
            <w:r w:rsidRPr="00657155">
              <w:rPr>
                <w:rFonts w:hint="eastAsia"/>
                <w:spacing w:val="24"/>
                <w:fitText w:val="3120" w:id="-978652159"/>
              </w:rPr>
              <w:t>地　区　名（又は区名</w:t>
            </w:r>
            <w:r w:rsidRPr="00657155">
              <w:rPr>
                <w:rFonts w:hint="eastAsia"/>
                <w:fitText w:val="3120" w:id="-978652159"/>
              </w:rPr>
              <w:t>）</w:t>
            </w:r>
          </w:p>
        </w:tc>
        <w:tc>
          <w:tcPr>
            <w:tcW w:w="60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23CFF2" w14:textId="77777777" w:rsidR="00C84DAB" w:rsidRDefault="00C84DAB" w:rsidP="00C84DAB">
            <w:pPr>
              <w:kinsoku w:val="0"/>
              <w:spacing w:line="394" w:lineRule="atLeast"/>
              <w:ind w:leftChars="0" w:left="0" w:firstLineChars="0" w:firstLine="0"/>
              <w:rPr>
                <w:rFonts w:cs="Times New Roman"/>
                <w:color w:val="auto"/>
              </w:rPr>
            </w:pPr>
          </w:p>
        </w:tc>
      </w:tr>
      <w:tr w:rsidR="00C84DAB" w14:paraId="42B9BCA4" w14:textId="77777777" w:rsidTr="00C84DAB">
        <w:trPr>
          <w:trHeight w:val="328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8A8A6C" w14:textId="77777777" w:rsidR="00C84DAB" w:rsidRDefault="00C84DAB" w:rsidP="00C84DAB">
            <w:pPr>
              <w:kinsoku w:val="0"/>
              <w:spacing w:line="394" w:lineRule="atLeast"/>
              <w:ind w:leftChars="0" w:left="0" w:firstLineChars="0" w:firstLine="0"/>
              <w:jc w:val="left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地区区長会長名（又は区長名）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ED3291" w14:textId="77777777" w:rsidR="00C84DAB" w:rsidRDefault="00C84DAB" w:rsidP="00C84DAB">
            <w:pPr>
              <w:kinsoku w:val="0"/>
              <w:spacing w:line="394" w:lineRule="atLeast"/>
              <w:ind w:leftChars="0" w:left="0" w:firstLineChars="0" w:firstLine="0"/>
              <w:rPr>
                <w:rFonts w:cs="Times New Roman"/>
                <w:color w:val="auto"/>
              </w:rPr>
            </w:pPr>
          </w:p>
        </w:tc>
      </w:tr>
      <w:tr w:rsidR="00C84DAB" w14:paraId="24FD3F1C" w14:textId="77777777" w:rsidTr="00C84DAB">
        <w:trPr>
          <w:trHeight w:val="322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86C2DB" w14:textId="77777777" w:rsidR="00C84DAB" w:rsidRDefault="00C84DAB" w:rsidP="00C84DAB">
            <w:pPr>
              <w:kinsoku w:val="0"/>
              <w:spacing w:line="394" w:lineRule="atLeast"/>
              <w:ind w:leftChars="49" w:firstLineChars="49"/>
              <w:jc w:val="left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EE3F3F" w14:textId="77777777" w:rsidR="00C84DAB" w:rsidRDefault="00C84DAB" w:rsidP="00C84DAB">
            <w:pPr>
              <w:kinsoku w:val="0"/>
              <w:spacing w:line="394" w:lineRule="atLeast"/>
              <w:ind w:leftChars="0" w:left="0" w:firstLineChars="0" w:firstLine="0"/>
              <w:rPr>
                <w:rFonts w:cs="Times New Roman"/>
                <w:color w:val="auto"/>
              </w:rPr>
            </w:pPr>
          </w:p>
        </w:tc>
      </w:tr>
      <w:tr w:rsidR="00C84DAB" w14:paraId="404F1F46" w14:textId="77777777" w:rsidTr="00C84DAB">
        <w:trPr>
          <w:trHeight w:val="341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6AEC3E" w14:textId="77777777" w:rsidR="00C84DAB" w:rsidRDefault="00C84DAB" w:rsidP="00C84DAB">
            <w:pPr>
              <w:kinsoku w:val="0"/>
              <w:spacing w:line="394" w:lineRule="atLeast"/>
              <w:ind w:leftChars="49" w:firstLineChars="49"/>
              <w:jc w:val="left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電　　　　　　　　話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F5BC8B" w14:textId="77777777" w:rsidR="00C84DAB" w:rsidRPr="00C84DAB" w:rsidRDefault="00C84DAB" w:rsidP="00C84DAB">
            <w:pPr>
              <w:kinsoku w:val="0"/>
              <w:spacing w:line="394" w:lineRule="atLeast"/>
              <w:ind w:leftChars="0" w:left="0" w:firstLineChars="0" w:firstLine="0"/>
              <w:rPr>
                <w:rFonts w:cs="Times New Roman"/>
                <w:color w:val="auto"/>
              </w:rPr>
            </w:pPr>
          </w:p>
        </w:tc>
      </w:tr>
    </w:tbl>
    <w:p w14:paraId="366FA728" w14:textId="77777777" w:rsidR="00106CA9" w:rsidRPr="00782249" w:rsidRDefault="00657155" w:rsidP="00D03DE3">
      <w:pPr>
        <w:spacing w:line="304" w:lineRule="exact"/>
        <w:ind w:leftChars="49" w:firstLineChars="42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 w14:anchorId="132FE763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424.3pt;margin-top:-33.65pt;width:57pt;height:32pt;z-index:251657728;mso-position-horizontal-relative:text;mso-position-vertical-relative:text">
            <v:textbox style="mso-next-textbox:#_x0000_s2062" inset="5.85pt,0,5.85pt,0">
              <w:txbxContent>
                <w:p w14:paraId="5BEF5845" w14:textId="77777777" w:rsidR="0090499F" w:rsidRPr="00F96813" w:rsidRDefault="0090499F" w:rsidP="00AB06A5">
                  <w:pPr>
                    <w:ind w:leftChars="0" w:left="0" w:firstLineChars="0" w:firstLine="0"/>
                    <w:rPr>
                      <w:sz w:val="28"/>
                      <w:szCs w:val="28"/>
                    </w:rPr>
                  </w:pPr>
                  <w:r w:rsidRPr="00F96813">
                    <w:rPr>
                      <w:rFonts w:hint="eastAsia"/>
                      <w:sz w:val="28"/>
                      <w:szCs w:val="28"/>
                    </w:rPr>
                    <w:t>別紙１</w:t>
                  </w:r>
                </w:p>
              </w:txbxContent>
            </v:textbox>
          </v:shape>
        </w:pict>
      </w:r>
      <w:r w:rsidR="00FB620A" w:rsidRPr="00E93B19">
        <w:rPr>
          <w:rFonts w:hint="eastAsia"/>
          <w:color w:val="auto"/>
          <w:sz w:val="28"/>
          <w:szCs w:val="28"/>
        </w:rPr>
        <w:t>令和</w:t>
      </w:r>
      <w:r w:rsidR="00ED7C59">
        <w:rPr>
          <w:rFonts w:hint="eastAsia"/>
          <w:color w:val="auto"/>
          <w:sz w:val="28"/>
          <w:szCs w:val="28"/>
        </w:rPr>
        <w:t>６</w:t>
      </w:r>
      <w:r w:rsidR="00262748" w:rsidRPr="00E93B19">
        <w:rPr>
          <w:rFonts w:hint="eastAsia"/>
          <w:color w:val="auto"/>
          <w:sz w:val="28"/>
          <w:szCs w:val="28"/>
        </w:rPr>
        <w:t>年度</w:t>
      </w:r>
      <w:r w:rsidR="005F627F" w:rsidRPr="00E93B19">
        <w:rPr>
          <w:rFonts w:hint="eastAsia"/>
          <w:color w:val="auto"/>
          <w:sz w:val="28"/>
          <w:szCs w:val="28"/>
        </w:rPr>
        <w:t xml:space="preserve">　</w:t>
      </w:r>
      <w:r w:rsidR="005F627F" w:rsidRPr="00E93B19">
        <w:rPr>
          <w:rFonts w:ascii="ＭＳ ゴシック" w:hAnsi="ＭＳ ゴシック"/>
          <w:color w:val="auto"/>
          <w:sz w:val="28"/>
          <w:szCs w:val="28"/>
        </w:rPr>
        <w:t xml:space="preserve"> </w:t>
      </w:r>
      <w:r w:rsidR="005F627F" w:rsidRPr="00E93B19">
        <w:rPr>
          <w:rFonts w:hint="eastAsia"/>
          <w:color w:val="auto"/>
          <w:sz w:val="28"/>
          <w:szCs w:val="28"/>
        </w:rPr>
        <w:t>敬</w:t>
      </w:r>
      <w:r w:rsidR="005F627F" w:rsidRPr="00E93B19">
        <w:rPr>
          <w:rFonts w:ascii="ＭＳ ゴシック" w:hAnsi="ＭＳ ゴシック"/>
          <w:color w:val="auto"/>
          <w:sz w:val="28"/>
          <w:szCs w:val="28"/>
        </w:rPr>
        <w:t xml:space="preserve"> </w:t>
      </w:r>
      <w:r w:rsidR="005F627F" w:rsidRPr="00E93B19">
        <w:rPr>
          <w:rFonts w:hint="eastAsia"/>
          <w:color w:val="auto"/>
          <w:sz w:val="28"/>
          <w:szCs w:val="28"/>
        </w:rPr>
        <w:t>老</w:t>
      </w:r>
      <w:r w:rsidR="005F627F" w:rsidRPr="00E93B19">
        <w:rPr>
          <w:rFonts w:ascii="ＭＳ ゴシック" w:hAnsi="ＭＳ ゴシック"/>
          <w:color w:val="auto"/>
          <w:sz w:val="28"/>
          <w:szCs w:val="28"/>
        </w:rPr>
        <w:t xml:space="preserve"> </w:t>
      </w:r>
      <w:r w:rsidR="005F627F" w:rsidRPr="00E93B19">
        <w:rPr>
          <w:rFonts w:hint="eastAsia"/>
          <w:color w:val="auto"/>
          <w:sz w:val="28"/>
          <w:szCs w:val="28"/>
        </w:rPr>
        <w:t>会</w:t>
      </w:r>
      <w:r w:rsidR="005F627F" w:rsidRPr="00E93B19">
        <w:rPr>
          <w:rFonts w:ascii="ＭＳ ゴシック" w:hAnsi="ＭＳ ゴシック"/>
          <w:color w:val="auto"/>
          <w:sz w:val="28"/>
          <w:szCs w:val="28"/>
        </w:rPr>
        <w:t xml:space="preserve"> </w:t>
      </w:r>
      <w:r w:rsidR="005F627F" w:rsidRPr="00E93B19">
        <w:rPr>
          <w:rFonts w:hint="eastAsia"/>
          <w:color w:val="auto"/>
          <w:sz w:val="28"/>
          <w:szCs w:val="28"/>
        </w:rPr>
        <w:t>実</w:t>
      </w:r>
      <w:r w:rsidR="005F627F" w:rsidRPr="00E93B19">
        <w:rPr>
          <w:rFonts w:ascii="ＭＳ ゴシック" w:hAnsi="ＭＳ ゴシック"/>
          <w:color w:val="auto"/>
          <w:sz w:val="28"/>
          <w:szCs w:val="28"/>
        </w:rPr>
        <w:t xml:space="preserve"> </w:t>
      </w:r>
      <w:r w:rsidR="005F627F" w:rsidRPr="00E93B19">
        <w:rPr>
          <w:rFonts w:hint="eastAsia"/>
          <w:color w:val="auto"/>
          <w:sz w:val="28"/>
          <w:szCs w:val="28"/>
        </w:rPr>
        <w:t>施</w:t>
      </w:r>
      <w:r w:rsidR="005F627F" w:rsidRPr="00E93B19">
        <w:rPr>
          <w:rFonts w:ascii="ＭＳ ゴシック" w:hAnsi="ＭＳ ゴシック"/>
          <w:color w:val="auto"/>
          <w:sz w:val="28"/>
          <w:szCs w:val="28"/>
        </w:rPr>
        <w:t xml:space="preserve"> </w:t>
      </w:r>
      <w:r w:rsidR="005F627F" w:rsidRPr="00E93B19">
        <w:rPr>
          <w:rFonts w:hint="eastAsia"/>
          <w:color w:val="auto"/>
          <w:sz w:val="28"/>
          <w:szCs w:val="28"/>
        </w:rPr>
        <w:t>計</w:t>
      </w:r>
      <w:r w:rsidR="005F627F" w:rsidRPr="00E93B19">
        <w:rPr>
          <w:rFonts w:ascii="ＭＳ ゴシック" w:hAnsi="ＭＳ ゴシック"/>
          <w:color w:val="auto"/>
          <w:sz w:val="28"/>
          <w:szCs w:val="28"/>
        </w:rPr>
        <w:t xml:space="preserve"> </w:t>
      </w:r>
      <w:r w:rsidR="005F627F" w:rsidRPr="00E93B19">
        <w:rPr>
          <w:rFonts w:hint="eastAsia"/>
          <w:color w:val="auto"/>
          <w:sz w:val="28"/>
          <w:szCs w:val="28"/>
        </w:rPr>
        <w:t>画</w:t>
      </w:r>
      <w:r w:rsidR="005F627F" w:rsidRPr="00E93B19">
        <w:rPr>
          <w:rFonts w:ascii="ＭＳ ゴシック" w:hAnsi="ＭＳ ゴシック"/>
          <w:color w:val="auto"/>
          <w:sz w:val="28"/>
          <w:szCs w:val="28"/>
        </w:rPr>
        <w:t xml:space="preserve"> </w:t>
      </w:r>
      <w:r w:rsidR="005F627F" w:rsidRPr="00E93B19">
        <w:rPr>
          <w:rFonts w:hint="eastAsia"/>
          <w:color w:val="auto"/>
          <w:sz w:val="28"/>
          <w:szCs w:val="28"/>
        </w:rPr>
        <w:t>書</w:t>
      </w:r>
    </w:p>
    <w:p w14:paraId="746C847E" w14:textId="77777777" w:rsidR="000942B6" w:rsidRPr="000942B6" w:rsidRDefault="000942B6" w:rsidP="00D03DE3">
      <w:pPr>
        <w:ind w:left="283" w:firstLine="283"/>
        <w:jc w:val="center"/>
        <w:rPr>
          <w:vanish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3"/>
        <w:gridCol w:w="1701"/>
        <w:gridCol w:w="4625"/>
        <w:gridCol w:w="1348"/>
      </w:tblGrid>
      <w:tr w:rsidR="00221818" w14:paraId="2AD9E7B0" w14:textId="77777777" w:rsidTr="00F46278">
        <w:trPr>
          <w:trHeight w:val="1016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23C33F" w14:textId="77777777" w:rsidR="00221818" w:rsidRDefault="00221818" w:rsidP="00AB06A5">
            <w:pPr>
              <w:kinsoku w:val="0"/>
              <w:spacing w:line="394" w:lineRule="atLeast"/>
              <w:ind w:leftChars="0" w:left="0" w:firstLineChars="0" w:firstLine="0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実施日時</w:t>
            </w:r>
          </w:p>
        </w:tc>
        <w:tc>
          <w:tcPr>
            <w:tcW w:w="767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0609E6" w14:textId="77777777" w:rsidR="00221818" w:rsidRDefault="00221818" w:rsidP="00BA4805">
            <w:pPr>
              <w:kinsoku w:val="0"/>
              <w:spacing w:line="394" w:lineRule="atLeast"/>
              <w:ind w:leftChars="0" w:left="0" w:firstLineChars="0" w:firstLine="0"/>
            </w:pPr>
            <w:r w:rsidRPr="00C102DC">
              <w:rPr>
                <w:u w:val="single"/>
              </w:rPr>
              <w:t xml:space="preserve"> </w:t>
            </w:r>
            <w:r w:rsidRPr="00C102DC">
              <w:rPr>
                <w:rFonts w:hint="eastAsia"/>
                <w:u w:val="single"/>
              </w:rPr>
              <w:t xml:space="preserve">　</w:t>
            </w:r>
            <w:r w:rsidR="003A436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C102DC">
              <w:rPr>
                <w:rFonts w:hint="eastAsia"/>
                <w:u w:val="single"/>
              </w:rPr>
              <w:t xml:space="preserve">　</w:t>
            </w:r>
            <w:r w:rsidR="003A436C">
              <w:rPr>
                <w:rFonts w:hint="eastAsia"/>
                <w:u w:val="single"/>
              </w:rPr>
              <w:t xml:space="preserve"> </w:t>
            </w:r>
            <w:r w:rsidRPr="00C102D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Pr="00C102D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934955">
              <w:rPr>
                <w:rFonts w:hint="eastAsia"/>
              </w:rPr>
              <w:t>式典</w:t>
            </w:r>
            <w:r>
              <w:rPr>
                <w:rFonts w:hint="eastAsia"/>
              </w:rPr>
              <w:t>開始</w:t>
            </w:r>
            <w:r>
              <w:t xml:space="preserve"> </w:t>
            </w:r>
            <w:r w:rsidRPr="00C102DC">
              <w:rPr>
                <w:u w:val="single"/>
              </w:rPr>
              <w:t xml:space="preserve">  </w:t>
            </w:r>
            <w:r w:rsidRPr="00C102D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</w:t>
            </w:r>
            <w:r w:rsidRPr="00C102D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</w:t>
            </w:r>
            <w:r w:rsidR="00BA48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終了</w:t>
            </w:r>
            <w:r w:rsidRPr="00C102DC">
              <w:rPr>
                <w:rFonts w:hint="eastAsia"/>
                <w:u w:val="single"/>
              </w:rPr>
              <w:t xml:space="preserve">　</w:t>
            </w:r>
            <w:r w:rsidRPr="00C102DC"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時まで</w:t>
            </w:r>
          </w:p>
          <w:p w14:paraId="4FB6975F" w14:textId="77777777" w:rsidR="0029182F" w:rsidRPr="00BA4805" w:rsidRDefault="004A523D" w:rsidP="004A523D">
            <w:pPr>
              <w:kinsoku w:val="0"/>
              <w:spacing w:line="394" w:lineRule="atLeast"/>
              <w:ind w:leftChars="0" w:left="0" w:firstLineChars="0" w:firstLine="0"/>
              <w:rPr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（式典開始時間を記入してくだ</w:t>
            </w:r>
            <w:r w:rsidR="00AB06A5" w:rsidRPr="004840F7">
              <w:rPr>
                <w:rFonts w:hint="eastAsia"/>
                <w:shd w:val="pct15" w:color="auto" w:fill="FFFFFF"/>
              </w:rPr>
              <w:t>さい。受付時間ではありません。）</w:t>
            </w:r>
          </w:p>
        </w:tc>
      </w:tr>
      <w:tr w:rsidR="00221818" w14:paraId="6CB6D833" w14:textId="77777777" w:rsidTr="00F46278">
        <w:trPr>
          <w:trHeight w:val="490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49A0C0E" w14:textId="77777777" w:rsidR="00221818" w:rsidRDefault="00221818" w:rsidP="00AB06A5">
            <w:pPr>
              <w:kinsoku w:val="0"/>
              <w:spacing w:line="394" w:lineRule="atLeast"/>
              <w:ind w:leftChars="0" w:left="0" w:firstLineChars="0" w:firstLine="0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実施会場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24CD22A5" w14:textId="77777777" w:rsidR="00221818" w:rsidRPr="00C102DC" w:rsidRDefault="00221818" w:rsidP="00AB06A5">
            <w:pPr>
              <w:kinsoku w:val="0"/>
              <w:spacing w:line="394" w:lineRule="atLeast"/>
              <w:ind w:leftChars="0" w:left="0" w:firstLineChars="0" w:firstLine="0"/>
              <w:rPr>
                <w:rFonts w:cs="Times New Roman"/>
                <w:color w:val="auto"/>
                <w:u w:val="single"/>
              </w:rPr>
            </w:pPr>
            <w:r>
              <w:rPr>
                <w:rFonts w:cs="Times New Roman" w:hint="eastAsia"/>
                <w:color w:val="auto"/>
              </w:rPr>
              <w:t>[</w:t>
            </w:r>
            <w:r>
              <w:rPr>
                <w:rFonts w:cs="Times New Roman" w:hint="eastAsia"/>
                <w:color w:val="auto"/>
              </w:rPr>
              <w:t>会場名</w:t>
            </w:r>
            <w:r>
              <w:rPr>
                <w:rFonts w:cs="Times New Roman" w:hint="eastAsia"/>
                <w:color w:val="auto"/>
              </w:rPr>
              <w:t xml:space="preserve">]  </w:t>
            </w:r>
          </w:p>
        </w:tc>
      </w:tr>
      <w:tr w:rsidR="00221818" w14:paraId="0587A5DB" w14:textId="77777777" w:rsidTr="00F46278">
        <w:trPr>
          <w:trHeight w:val="554"/>
        </w:trPr>
        <w:tc>
          <w:tcPr>
            <w:tcW w:w="17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910893" w14:textId="77777777" w:rsidR="00221818" w:rsidRDefault="00221818" w:rsidP="00AB06A5">
            <w:pPr>
              <w:kinsoku w:val="0"/>
              <w:spacing w:line="394" w:lineRule="atLeast"/>
              <w:ind w:left="283" w:firstLine="283"/>
            </w:pPr>
          </w:p>
        </w:tc>
        <w:tc>
          <w:tcPr>
            <w:tcW w:w="7674" w:type="dxa"/>
            <w:gridSpan w:val="3"/>
            <w:tcBorders>
              <w:top w:val="dashSmallGap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002C68C" w14:textId="77777777" w:rsidR="00221818" w:rsidRDefault="00221818" w:rsidP="00AB06A5">
            <w:pPr>
              <w:kinsoku w:val="0"/>
              <w:spacing w:line="394" w:lineRule="atLeast"/>
              <w:ind w:leftChars="0" w:left="0" w:firstLineChars="0" w:firstLine="0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[</w:t>
            </w:r>
            <w:r>
              <w:rPr>
                <w:rFonts w:cs="Times New Roman" w:hint="eastAsia"/>
                <w:color w:val="auto"/>
              </w:rPr>
              <w:t>会場住所</w:t>
            </w:r>
            <w:r>
              <w:rPr>
                <w:rFonts w:cs="Times New Roman" w:hint="eastAsia"/>
                <w:color w:val="auto"/>
              </w:rPr>
              <w:t xml:space="preserve">] </w:t>
            </w:r>
            <w:r w:rsidRPr="00C102DC">
              <w:rPr>
                <w:rFonts w:cs="Times New Roman" w:hint="eastAsia"/>
                <w:color w:val="auto"/>
              </w:rPr>
              <w:t xml:space="preserve">                        </w:t>
            </w:r>
            <w:r w:rsidR="00C31D27">
              <w:rPr>
                <w:rFonts w:cs="Times New Roman" w:hint="eastAsia"/>
                <w:color w:val="auto"/>
              </w:rPr>
              <w:t xml:space="preserve">（電話番号　　　　　　</w:t>
            </w:r>
            <w:r w:rsidR="00135288">
              <w:rPr>
                <w:rFonts w:cs="Times New Roman" w:hint="eastAsia"/>
                <w:color w:val="auto"/>
              </w:rPr>
              <w:t xml:space="preserve">　</w:t>
            </w:r>
            <w:r w:rsidR="00C31D27">
              <w:rPr>
                <w:rFonts w:cs="Times New Roman" w:hint="eastAsia"/>
                <w:color w:val="auto"/>
              </w:rPr>
              <w:t>）</w:t>
            </w:r>
          </w:p>
        </w:tc>
      </w:tr>
      <w:tr w:rsidR="00D2476C" w14:paraId="0C6648BD" w14:textId="77777777" w:rsidTr="00F46278">
        <w:trPr>
          <w:trHeight w:val="654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FF2707E" w14:textId="77777777" w:rsidR="00135288" w:rsidRDefault="005F627F" w:rsidP="00AA1210">
            <w:pPr>
              <w:kinsoku w:val="0"/>
              <w:spacing w:line="394" w:lineRule="atLeast"/>
              <w:ind w:leftChars="0" w:left="252" w:hangingChars="105" w:hanging="252"/>
            </w:pPr>
            <w:r>
              <w:rPr>
                <w:rFonts w:hint="eastAsia"/>
              </w:rPr>
              <w:t>３</w:t>
            </w:r>
            <w:r w:rsidR="00D2476C">
              <w:rPr>
                <w:rFonts w:hint="eastAsia"/>
              </w:rPr>
              <w:t xml:space="preserve"> </w:t>
            </w:r>
            <w:r w:rsidR="00F92ED1">
              <w:rPr>
                <w:rFonts w:hint="eastAsia"/>
              </w:rPr>
              <w:t>他地区の</w:t>
            </w:r>
          </w:p>
          <w:p w14:paraId="52D26058" w14:textId="77777777" w:rsidR="00135288" w:rsidRDefault="00D2476C" w:rsidP="00135288">
            <w:pPr>
              <w:kinsoku w:val="0"/>
              <w:spacing w:line="394" w:lineRule="atLeast"/>
              <w:ind w:leftChars="100" w:left="252" w:hangingChars="5" w:hanging="12"/>
            </w:pPr>
            <w:r>
              <w:rPr>
                <w:rFonts w:hint="eastAsia"/>
              </w:rPr>
              <w:t>名簿</w:t>
            </w:r>
            <w:r w:rsidR="00F92ED1">
              <w:rPr>
                <w:rFonts w:hint="eastAsia"/>
              </w:rPr>
              <w:t>へ異動</w:t>
            </w:r>
          </w:p>
          <w:p w14:paraId="6BC6F725" w14:textId="77777777" w:rsidR="00D2476C" w:rsidRDefault="00F92ED1" w:rsidP="00135288">
            <w:pPr>
              <w:kinsoku w:val="0"/>
              <w:spacing w:line="394" w:lineRule="atLeast"/>
              <w:ind w:leftChars="100" w:left="252" w:hangingChars="5" w:hanging="12"/>
            </w:pPr>
            <w:r>
              <w:rPr>
                <w:rFonts w:hint="eastAsia"/>
              </w:rPr>
              <w:t>する</w:t>
            </w:r>
            <w:r w:rsidR="00D2476C">
              <w:rPr>
                <w:rFonts w:hint="eastAsia"/>
              </w:rPr>
              <w:t>者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4B0424DA" w14:textId="77777777" w:rsidR="00E65C27" w:rsidRDefault="00D2476C" w:rsidP="00E65C27">
            <w:pPr>
              <w:kinsoku w:val="0"/>
              <w:spacing w:line="40" w:lineRule="atLeast"/>
              <w:ind w:leftChars="218" w:left="523" w:firstLineChars="18" w:firstLine="38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自治</w:t>
            </w:r>
            <w:r w:rsidR="00EC51BD">
              <w:rPr>
                <w:rFonts w:cs="Times New Roman" w:hint="eastAsia"/>
                <w:color w:val="auto"/>
                <w:sz w:val="21"/>
                <w:szCs w:val="21"/>
              </w:rPr>
              <w:t>区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登録が</w:t>
            </w:r>
            <w:r w:rsidR="00F26D67">
              <w:rPr>
                <w:rFonts w:cs="Times New Roman" w:hint="eastAsia"/>
                <w:color w:val="auto"/>
                <w:sz w:val="21"/>
                <w:szCs w:val="21"/>
              </w:rPr>
              <w:t>名簿と異なっ</w:t>
            </w:r>
            <w:r w:rsidR="004A523D">
              <w:rPr>
                <w:rFonts w:cs="Times New Roman" w:hint="eastAsia"/>
                <w:color w:val="auto"/>
                <w:sz w:val="21"/>
                <w:szCs w:val="21"/>
              </w:rPr>
              <w:t>ている場合や、名簿に記載した他地区への参加希望者がある場合</w:t>
            </w:r>
            <w:r w:rsidR="00D131F8">
              <w:rPr>
                <w:rFonts w:cs="Times New Roman" w:hint="eastAsia"/>
                <w:color w:val="auto"/>
                <w:sz w:val="21"/>
                <w:szCs w:val="21"/>
              </w:rPr>
              <w:t>御</w:t>
            </w:r>
            <w:r w:rsidR="004A523D">
              <w:rPr>
                <w:rFonts w:cs="Times New Roman" w:hint="eastAsia"/>
                <w:color w:val="auto"/>
                <w:sz w:val="21"/>
                <w:szCs w:val="21"/>
              </w:rPr>
              <w:t>記入くだ</w:t>
            </w:r>
            <w:r w:rsidRPr="00935137">
              <w:rPr>
                <w:rFonts w:cs="Times New Roman" w:hint="eastAsia"/>
                <w:color w:val="auto"/>
                <w:sz w:val="21"/>
                <w:szCs w:val="21"/>
              </w:rPr>
              <w:t>さい。</w:t>
            </w:r>
          </w:p>
          <w:p w14:paraId="790693F0" w14:textId="77777777" w:rsidR="00D2476C" w:rsidRPr="00935137" w:rsidRDefault="00D2476C" w:rsidP="00EC51BD">
            <w:pPr>
              <w:kinsoku w:val="0"/>
              <w:spacing w:line="40" w:lineRule="atLeast"/>
              <w:ind w:left="283" w:firstLine="248"/>
              <w:rPr>
                <w:rFonts w:cs="Times New Roman"/>
                <w:color w:val="auto"/>
                <w:sz w:val="21"/>
                <w:szCs w:val="21"/>
              </w:rPr>
            </w:pPr>
            <w:r w:rsidRPr="00935137">
              <w:rPr>
                <w:rFonts w:cs="Times New Roman" w:hint="eastAsia"/>
                <w:color w:val="auto"/>
                <w:sz w:val="21"/>
                <w:szCs w:val="21"/>
              </w:rPr>
              <w:t xml:space="preserve"> (</w:t>
            </w:r>
            <w:r w:rsidRPr="00935137">
              <w:rPr>
                <w:rFonts w:cs="Times New Roman" w:hint="eastAsia"/>
                <w:color w:val="auto"/>
                <w:sz w:val="21"/>
                <w:szCs w:val="21"/>
              </w:rPr>
              <w:t>例：「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>○○区</w: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t xml:space="preserve"> </w:t>
            </w:r>
            <w:r w:rsidR="00E82C75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Pr="00935137">
              <w:rPr>
                <w:rFonts w:cs="Times New Roman" w:hint="eastAsia"/>
                <w:color w:val="auto"/>
                <w:sz w:val="21"/>
                <w:szCs w:val="21"/>
              </w:rPr>
              <w:t>氏名</w:t>
            </w:r>
            <w:r w:rsidR="00E82C75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Pr="00935137">
              <w:rPr>
                <w:rFonts w:cs="Times New Roman" w:hint="eastAsia"/>
                <w:color w:val="auto"/>
                <w:sz w:val="21"/>
                <w:szCs w:val="21"/>
              </w:rPr>
              <w:t>→</w:t>
            </w:r>
            <w:r w:rsidR="00E82C75">
              <w:rPr>
                <w:rFonts w:cs="Times New Roman" w:hint="eastAsia"/>
                <w:color w:val="auto"/>
                <w:sz w:val="21"/>
                <w:szCs w:val="21"/>
              </w:rPr>
              <w:t xml:space="preserve">　</w:t>
            </w:r>
            <w:r w:rsidR="00F26D67">
              <w:rPr>
                <w:rFonts w:cs="Times New Roman" w:hint="eastAsia"/>
                <w:color w:val="auto"/>
                <w:sz w:val="21"/>
                <w:szCs w:val="21"/>
              </w:rPr>
              <w:t>修正先</w:t>
            </w:r>
            <w:r w:rsidRPr="00935137">
              <w:rPr>
                <w:rFonts w:cs="Times New Roman" w:hint="eastAsia"/>
                <w:color w:val="auto"/>
                <w:sz w:val="21"/>
                <w:szCs w:val="21"/>
              </w:rPr>
              <w:t>地区」</w:t>
            </w:r>
            <w:r w:rsidRPr="00935137">
              <w:rPr>
                <w:rFonts w:cs="Times New Roman" w:hint="eastAsia"/>
                <w:color w:val="auto"/>
                <w:sz w:val="21"/>
                <w:szCs w:val="21"/>
              </w:rPr>
              <w:t>)</w:t>
            </w:r>
          </w:p>
        </w:tc>
      </w:tr>
      <w:tr w:rsidR="00D2476C" w14:paraId="5967191A" w14:textId="77777777" w:rsidTr="00260A9E">
        <w:trPr>
          <w:trHeight w:val="419"/>
        </w:trPr>
        <w:tc>
          <w:tcPr>
            <w:tcW w:w="172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013986" w14:textId="77777777" w:rsidR="00D2476C" w:rsidRDefault="00D2476C" w:rsidP="00260A9E">
            <w:pPr>
              <w:kinsoku w:val="0"/>
              <w:spacing w:after="240" w:line="394" w:lineRule="atLeast"/>
              <w:ind w:left="283" w:firstLine="283"/>
            </w:pPr>
          </w:p>
        </w:tc>
        <w:tc>
          <w:tcPr>
            <w:tcW w:w="632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0908B2BC" w14:textId="77777777" w:rsidR="00D2476C" w:rsidRPr="00F26D67" w:rsidRDefault="00F26D67" w:rsidP="00260A9E">
            <w:pPr>
              <w:kinsoku w:val="0"/>
              <w:spacing w:after="240" w:line="394" w:lineRule="atLeast"/>
              <w:ind w:leftChars="0" w:left="0" w:firstLineChars="100" w:firstLine="210"/>
              <w:rPr>
                <w:rFonts w:cs="Times New Roman"/>
                <w:sz w:val="21"/>
                <w:szCs w:val="21"/>
              </w:rPr>
            </w:pP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>区</w:t>
            </w:r>
            <w:r w:rsidRPr="00F26D67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="00E82C75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>氏名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="002925B4"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 xml:space="preserve">　　　</w:t>
            </w:r>
            <w:r w:rsidR="00E82C75" w:rsidRPr="00E82C75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</w:rPr>
              <w:t>→</w:t>
            </w:r>
            <w:r w:rsidR="00E82C75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>区</w:t>
            </w:r>
            <w:r w:rsidRPr="00F26D67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Pr="00F26D67">
              <w:rPr>
                <w:rFonts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34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14:paraId="2DBD7CBD" w14:textId="77777777" w:rsidR="00D2476C" w:rsidRDefault="00D2476C" w:rsidP="00260A9E">
            <w:pPr>
              <w:kinsoku w:val="0"/>
              <w:spacing w:after="240" w:line="394" w:lineRule="atLeast"/>
              <w:ind w:leftChars="0" w:left="0" w:firstLineChars="0" w:firstLine="0"/>
              <w:rPr>
                <w:rFonts w:cs="Times New Roman"/>
              </w:rPr>
            </w:pPr>
          </w:p>
        </w:tc>
      </w:tr>
      <w:tr w:rsidR="00F26D67" w14:paraId="1C146F97" w14:textId="77777777" w:rsidTr="00F46278">
        <w:trPr>
          <w:trHeight w:val="667"/>
        </w:trPr>
        <w:tc>
          <w:tcPr>
            <w:tcW w:w="17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3AEE5C" w14:textId="77777777" w:rsidR="00F26D67" w:rsidRDefault="00F26D67" w:rsidP="00260A9E">
            <w:pPr>
              <w:kinsoku w:val="0"/>
              <w:spacing w:after="240" w:line="394" w:lineRule="atLeast"/>
              <w:ind w:left="283" w:firstLine="283"/>
            </w:pPr>
          </w:p>
        </w:tc>
        <w:tc>
          <w:tcPr>
            <w:tcW w:w="6326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14:paraId="66D7192F" w14:textId="77777777" w:rsidR="00F26D67" w:rsidRDefault="00F26D67" w:rsidP="00260A9E">
            <w:pPr>
              <w:kinsoku w:val="0"/>
              <w:spacing w:after="240" w:line="394" w:lineRule="atLeast"/>
              <w:ind w:leftChars="0" w:left="176" w:firstLineChars="0" w:firstLine="0"/>
              <w:rPr>
                <w:rFonts w:cs="Times New Roman"/>
              </w:rPr>
            </w:pP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>区</w:t>
            </w:r>
            <w:r w:rsidRPr="00F26D67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="00E82C75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>氏名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="002925B4"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 w:rsidR="00E82C75" w:rsidRPr="00E82C75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</w:rPr>
              <w:t>→</w:t>
            </w:r>
            <w:r w:rsidR="00E82C75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>区</w:t>
            </w:r>
          </w:p>
        </w:tc>
        <w:tc>
          <w:tcPr>
            <w:tcW w:w="1348" w:type="dxa"/>
            <w:tcBorders>
              <w:top w:val="dotted" w:sz="4" w:space="0" w:color="auto"/>
              <w:left w:val="nil"/>
              <w:bottom w:val="nil"/>
              <w:right w:val="single" w:sz="12" w:space="0" w:color="000000"/>
            </w:tcBorders>
          </w:tcPr>
          <w:p w14:paraId="64EE1124" w14:textId="77777777" w:rsidR="00F26D67" w:rsidRDefault="00F26D67" w:rsidP="00260A9E">
            <w:pPr>
              <w:kinsoku w:val="0"/>
              <w:spacing w:after="240" w:line="394" w:lineRule="atLeast"/>
              <w:ind w:leftChars="0" w:left="0" w:firstLineChars="0" w:firstLine="0"/>
              <w:rPr>
                <w:rFonts w:cs="Times New Roman"/>
              </w:rPr>
            </w:pPr>
          </w:p>
        </w:tc>
      </w:tr>
      <w:tr w:rsidR="00135288" w14:paraId="04152FA3" w14:textId="77777777" w:rsidTr="00260A9E">
        <w:trPr>
          <w:trHeight w:val="510"/>
        </w:trPr>
        <w:tc>
          <w:tcPr>
            <w:tcW w:w="17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09C1B4" w14:textId="77777777" w:rsidR="00135288" w:rsidRDefault="00135288" w:rsidP="00260A9E">
            <w:pPr>
              <w:kinsoku w:val="0"/>
              <w:spacing w:after="240" w:line="394" w:lineRule="atLeast"/>
              <w:ind w:left="283" w:firstLine="283"/>
            </w:pPr>
          </w:p>
        </w:tc>
        <w:tc>
          <w:tcPr>
            <w:tcW w:w="6326" w:type="dxa"/>
            <w:gridSpan w:val="2"/>
            <w:tcBorders>
              <w:top w:val="dotted" w:sz="4" w:space="0" w:color="auto"/>
              <w:left w:val="single" w:sz="4" w:space="0" w:color="000000"/>
              <w:right w:val="nil"/>
            </w:tcBorders>
          </w:tcPr>
          <w:p w14:paraId="2C590C08" w14:textId="77777777" w:rsidR="00135288" w:rsidRDefault="00135288" w:rsidP="00260A9E">
            <w:pPr>
              <w:kinsoku w:val="0"/>
              <w:spacing w:after="240" w:line="394" w:lineRule="atLeast"/>
              <w:ind w:leftChars="0" w:left="176" w:firstLineChars="0" w:firstLine="0"/>
              <w:rPr>
                <w:rFonts w:cs="Times New Roman"/>
                <w:sz w:val="22"/>
                <w:szCs w:val="22"/>
              </w:rPr>
            </w:pP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>区</w:t>
            </w:r>
            <w:r w:rsidRPr="00F26D67">
              <w:rPr>
                <w:rFonts w:cs="Times New Roman" w:hint="eastAsia"/>
                <w:sz w:val="21"/>
                <w:szCs w:val="21"/>
              </w:rPr>
              <w:t xml:space="preserve"> </w:t>
            </w:r>
            <w:r w:rsidR="00E82C75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>氏名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 w:rsidR="00E82C75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</w:rPr>
              <w:t>→</w:t>
            </w:r>
            <w:r w:rsidR="00E82C75"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 w:rsidR="00E82C75">
              <w:rPr>
                <w:rFonts w:cs="Times New Roman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cs="Times New Roman" w:hint="eastAsia"/>
                <w:sz w:val="21"/>
                <w:szCs w:val="21"/>
                <w:u w:val="single"/>
              </w:rPr>
              <w:t xml:space="preserve">　　</w:t>
            </w:r>
            <w:r w:rsidRPr="00F26D67">
              <w:rPr>
                <w:rFonts w:cs="Times New Roman" w:hint="eastAsia"/>
                <w:sz w:val="21"/>
                <w:szCs w:val="21"/>
                <w:u w:val="single"/>
              </w:rPr>
              <w:t>区</w:t>
            </w:r>
          </w:p>
        </w:tc>
        <w:tc>
          <w:tcPr>
            <w:tcW w:w="1348" w:type="dxa"/>
            <w:tcBorders>
              <w:top w:val="dotted" w:sz="4" w:space="0" w:color="auto"/>
              <w:left w:val="nil"/>
              <w:right w:val="single" w:sz="12" w:space="0" w:color="000000"/>
            </w:tcBorders>
          </w:tcPr>
          <w:p w14:paraId="6F2F491F" w14:textId="77777777" w:rsidR="00135288" w:rsidRDefault="00135288" w:rsidP="00260A9E">
            <w:pPr>
              <w:kinsoku w:val="0"/>
              <w:spacing w:after="240" w:line="394" w:lineRule="atLeast"/>
              <w:ind w:leftChars="0" w:left="0" w:firstLineChars="0" w:firstLine="0"/>
              <w:rPr>
                <w:rFonts w:cs="Times New Roman"/>
              </w:rPr>
            </w:pPr>
          </w:p>
        </w:tc>
      </w:tr>
      <w:tr w:rsidR="00263E75" w14:paraId="3D83DDBC" w14:textId="77777777" w:rsidTr="00F46278">
        <w:trPr>
          <w:trHeight w:val="1003"/>
        </w:trPr>
        <w:tc>
          <w:tcPr>
            <w:tcW w:w="172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3FFB" w14:textId="77777777" w:rsidR="00135288" w:rsidRDefault="00263E75" w:rsidP="00263E75">
            <w:pPr>
              <w:kinsoku w:val="0"/>
              <w:spacing w:line="394" w:lineRule="atLeast"/>
              <w:ind w:leftChars="0" w:left="0" w:firstLineChars="0" w:firstLine="0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敬老会</w:t>
            </w:r>
          </w:p>
          <w:p w14:paraId="659049C3" w14:textId="77777777" w:rsidR="00135288" w:rsidRDefault="00263E75" w:rsidP="00135288">
            <w:pPr>
              <w:kinsoku w:val="0"/>
              <w:spacing w:line="394" w:lineRule="atLeast"/>
              <w:ind w:leftChars="0" w:left="0" w:firstLineChars="100" w:firstLine="240"/>
            </w:pPr>
            <w:r>
              <w:rPr>
                <w:rFonts w:hint="eastAsia"/>
              </w:rPr>
              <w:t>当日の市長</w:t>
            </w:r>
          </w:p>
          <w:p w14:paraId="6B6AA5EA" w14:textId="77777777" w:rsidR="00263E75" w:rsidRDefault="00263E75" w:rsidP="00135288">
            <w:pPr>
              <w:kinsoku w:val="0"/>
              <w:spacing w:line="394" w:lineRule="atLeast"/>
              <w:ind w:leftChars="0" w:left="0" w:firstLineChars="100" w:firstLine="240"/>
            </w:pPr>
            <w:r>
              <w:rPr>
                <w:rFonts w:hint="eastAsia"/>
              </w:rPr>
              <w:t>訪問意向</w:t>
            </w:r>
          </w:p>
        </w:tc>
        <w:tc>
          <w:tcPr>
            <w:tcW w:w="7674" w:type="dxa"/>
            <w:gridSpan w:val="3"/>
            <w:tcBorders>
              <w:top w:val="single" w:sz="2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56BE74F" w14:textId="77777777" w:rsidR="00263E75" w:rsidRDefault="00263E75" w:rsidP="00263E75">
            <w:pPr>
              <w:kinsoku w:val="0"/>
              <w:spacing w:line="394" w:lineRule="atLeast"/>
              <w:ind w:left="283" w:firstLine="283"/>
            </w:pPr>
            <w:r>
              <w:rPr>
                <w:rFonts w:hint="eastAsia"/>
              </w:rPr>
              <w:t xml:space="preserve">　　　　</w:t>
            </w:r>
            <w:r>
              <w:t xml:space="preserve">    </w:t>
            </w:r>
            <w:r>
              <w:rPr>
                <w:rFonts w:hint="eastAsia"/>
              </w:rPr>
              <w:t>希望する</w:t>
            </w:r>
            <w:r>
              <w:t xml:space="preserve">    </w:t>
            </w:r>
            <w:r>
              <w:rPr>
                <w:rFonts w:hint="eastAsia"/>
              </w:rPr>
              <w:t>・</w:t>
            </w:r>
            <w:r>
              <w:t xml:space="preserve">     </w:t>
            </w:r>
            <w:r w:rsidRPr="003416C8">
              <w:rPr>
                <w:rFonts w:hint="eastAsia"/>
              </w:rPr>
              <w:t>希望しない</w:t>
            </w:r>
          </w:p>
          <w:p w14:paraId="4795B1B8" w14:textId="77777777" w:rsidR="00263E75" w:rsidRPr="00716A9C" w:rsidRDefault="00263E75" w:rsidP="00263E75">
            <w:pPr>
              <w:kinsoku w:val="0"/>
              <w:spacing w:line="394" w:lineRule="atLeast"/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式典途中若しくは終了後の訪問でも良いか（</w:t>
            </w:r>
            <w:r w:rsidRPr="00716A9C">
              <w:rPr>
                <w:rFonts w:hint="eastAsia"/>
                <w:sz w:val="22"/>
                <w:szCs w:val="22"/>
              </w:rPr>
              <w:t>良い</w:t>
            </w:r>
            <w:r w:rsidRPr="00716A9C">
              <w:rPr>
                <w:rFonts w:hint="eastAsia"/>
                <w:sz w:val="22"/>
                <w:szCs w:val="22"/>
              </w:rPr>
              <w:t xml:space="preserve"> </w:t>
            </w:r>
            <w:r w:rsidRPr="00716A9C">
              <w:rPr>
                <w:rFonts w:hint="eastAsia"/>
                <w:sz w:val="22"/>
                <w:szCs w:val="22"/>
              </w:rPr>
              <w:t>・</w:t>
            </w:r>
            <w:r w:rsidRPr="00716A9C">
              <w:rPr>
                <w:rFonts w:hint="eastAsia"/>
                <w:sz w:val="22"/>
                <w:szCs w:val="22"/>
              </w:rPr>
              <w:t xml:space="preserve"> </w:t>
            </w:r>
            <w:r w:rsidRPr="00716A9C">
              <w:rPr>
                <w:rFonts w:hint="eastAsia"/>
                <w:sz w:val="22"/>
                <w:szCs w:val="22"/>
              </w:rPr>
              <w:t>式典最初が良い）</w:t>
            </w:r>
          </w:p>
          <w:p w14:paraId="54CFA899" w14:textId="77777777" w:rsidR="00263E75" w:rsidRDefault="00263E75" w:rsidP="00263E75">
            <w:pPr>
              <w:kinsoku w:val="0"/>
              <w:spacing w:line="394" w:lineRule="atLeast"/>
              <w:ind w:leftChars="0" w:left="-1" w:firstLine="260"/>
              <w:rPr>
                <w:rFonts w:cs="Times New Roman"/>
                <w:color w:val="auto"/>
              </w:rPr>
            </w:pPr>
            <w:r w:rsidRPr="00716A9C">
              <w:rPr>
                <w:rFonts w:hint="eastAsia"/>
                <w:sz w:val="22"/>
                <w:szCs w:val="22"/>
              </w:rPr>
              <w:t>市長が訪問できない</w:t>
            </w:r>
            <w:r>
              <w:rPr>
                <w:rFonts w:hint="eastAsia"/>
                <w:sz w:val="22"/>
                <w:szCs w:val="22"/>
              </w:rPr>
              <w:t>場合（</w:t>
            </w:r>
            <w:r>
              <w:rPr>
                <w:rFonts w:hint="eastAsia"/>
                <w:sz w:val="20"/>
                <w:szCs w:val="20"/>
              </w:rPr>
              <w:t>祝辞</w:t>
            </w:r>
            <w:r w:rsidRPr="00E07359">
              <w:rPr>
                <w:rFonts w:hint="eastAsia"/>
                <w:sz w:val="20"/>
                <w:szCs w:val="20"/>
              </w:rPr>
              <w:t>だけでいい・幹部職員が代読して欲しい</w:t>
            </w:r>
            <w:r w:rsidRPr="00E07359">
              <w:rPr>
                <w:sz w:val="20"/>
                <w:szCs w:val="20"/>
              </w:rPr>
              <w:t>)</w:t>
            </w:r>
          </w:p>
        </w:tc>
      </w:tr>
      <w:tr w:rsidR="00135288" w14:paraId="6DD72708" w14:textId="77777777" w:rsidTr="00F46278">
        <w:trPr>
          <w:trHeight w:val="620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3B35" w14:textId="77777777" w:rsidR="00135288" w:rsidRDefault="00135288" w:rsidP="00263E75">
            <w:pPr>
              <w:kinsoku w:val="0"/>
              <w:spacing w:line="394" w:lineRule="atLeast"/>
              <w:ind w:leftChars="0" w:left="0" w:firstLineChars="0" w:firstLine="0"/>
              <w:rPr>
                <w:rFonts w:cs="Times New Roman"/>
                <w:color w:val="auto"/>
              </w:rPr>
            </w:pP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int="eastAsia"/>
              </w:rPr>
              <w:t>実施担当者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000000"/>
              <w:bottom w:val="dotted" w:sz="4" w:space="0" w:color="auto"/>
              <w:right w:val="single" w:sz="2" w:space="0" w:color="auto"/>
            </w:tcBorders>
            <w:vAlign w:val="center"/>
          </w:tcPr>
          <w:p w14:paraId="169225CA" w14:textId="77777777" w:rsidR="00135288" w:rsidRDefault="00135288" w:rsidP="00263E75">
            <w:pPr>
              <w:kinsoku w:val="0"/>
              <w:spacing w:line="394" w:lineRule="atLeast"/>
              <w:ind w:leftChars="0" w:left="0" w:firstLineChars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組織名</w:t>
            </w:r>
          </w:p>
          <w:p w14:paraId="7FC07F6F" w14:textId="77777777" w:rsidR="00135288" w:rsidRDefault="00135288" w:rsidP="00263E75">
            <w:pPr>
              <w:kinsoku w:val="0"/>
              <w:spacing w:line="394" w:lineRule="atLeast"/>
              <w:ind w:leftChars="0" w:left="0" w:firstLineChars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(</w:t>
            </w:r>
            <w:r>
              <w:rPr>
                <w:rFonts w:cs="Times New Roman" w:hint="eastAsia"/>
                <w:color w:val="auto"/>
              </w:rPr>
              <w:t>役職名</w:t>
            </w:r>
            <w:r>
              <w:rPr>
                <w:rFonts w:cs="Times New Roman" w:hint="eastAsia"/>
                <w:color w:val="auto"/>
              </w:rPr>
              <w:t>)</w:t>
            </w:r>
          </w:p>
        </w:tc>
        <w:tc>
          <w:tcPr>
            <w:tcW w:w="5973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6E5C95A" w14:textId="77777777" w:rsidR="00135288" w:rsidRDefault="00135288" w:rsidP="00263E75">
            <w:pPr>
              <w:kinsoku w:val="0"/>
              <w:spacing w:line="394" w:lineRule="atLeast"/>
              <w:ind w:leftChars="0" w:left="-1" w:firstLine="283"/>
              <w:rPr>
                <w:rFonts w:cs="Times New Roman"/>
                <w:color w:val="auto"/>
              </w:rPr>
            </w:pPr>
          </w:p>
          <w:p w14:paraId="086A3746" w14:textId="77777777" w:rsidR="00135288" w:rsidRDefault="00135288" w:rsidP="00263E75">
            <w:pPr>
              <w:kinsoku w:val="0"/>
              <w:spacing w:line="394" w:lineRule="atLeast"/>
              <w:ind w:leftChars="0" w:left="-1" w:firstLineChars="100" w:firstLine="240"/>
              <w:rPr>
                <w:rFonts w:cs="Times New Roman"/>
                <w:color w:val="auto"/>
              </w:rPr>
            </w:pPr>
          </w:p>
        </w:tc>
      </w:tr>
      <w:tr w:rsidR="00135288" w14:paraId="501C19E1" w14:textId="77777777" w:rsidTr="00260A9E">
        <w:trPr>
          <w:trHeight w:val="575"/>
        </w:trPr>
        <w:tc>
          <w:tcPr>
            <w:tcW w:w="1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72015D5B" w14:textId="77777777" w:rsidR="00135288" w:rsidRDefault="00135288" w:rsidP="00263E75">
            <w:pPr>
              <w:kinsoku w:val="0"/>
              <w:spacing w:line="394" w:lineRule="atLeast"/>
              <w:ind w:left="283" w:firstLine="283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2" w:space="0" w:color="auto"/>
            </w:tcBorders>
            <w:vAlign w:val="center"/>
          </w:tcPr>
          <w:p w14:paraId="39676B36" w14:textId="77777777" w:rsidR="00135288" w:rsidRDefault="00135288" w:rsidP="00263E75">
            <w:pPr>
              <w:kinsoku w:val="0"/>
              <w:spacing w:line="394" w:lineRule="atLeast"/>
              <w:ind w:leftChars="-1" w:left="-2" w:firstLineChars="1" w:firstLine="2"/>
              <w:jc w:val="center"/>
            </w:pPr>
            <w:r>
              <w:rPr>
                <w:rFonts w:cs="Times New Roman"/>
                <w:color w:val="auto"/>
              </w:rPr>
              <w:fldChar w:fldCharType="begin"/>
            </w:r>
            <w:r>
              <w:rPr>
                <w:rFonts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cs="Times New Roman"/>
                <w:color w:val="auto"/>
              </w:rPr>
              <w:instrText>,</w:instrTex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cs="Times New Roman"/>
                <w:color w:val="auto"/>
              </w:rPr>
              <w:instrText>)</w:instrText>
            </w:r>
            <w:r>
              <w:rPr>
                <w:rFonts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59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4F88D9E6" w14:textId="77777777" w:rsidR="00135288" w:rsidRDefault="00135288" w:rsidP="00260A9E">
            <w:pPr>
              <w:kinsoku w:val="0"/>
              <w:spacing w:line="394" w:lineRule="atLeast"/>
              <w:ind w:leftChars="49" w:firstLineChars="49"/>
              <w:rPr>
                <w:rFonts w:cs="Times New Roman"/>
                <w:color w:val="auto"/>
              </w:rPr>
            </w:pPr>
          </w:p>
        </w:tc>
      </w:tr>
      <w:tr w:rsidR="00135288" w14:paraId="7EF5CB87" w14:textId="77777777" w:rsidTr="00F46278">
        <w:trPr>
          <w:trHeight w:val="573"/>
        </w:trPr>
        <w:tc>
          <w:tcPr>
            <w:tcW w:w="1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119B7F5" w14:textId="77777777" w:rsidR="00135288" w:rsidRDefault="00135288" w:rsidP="00263E75">
            <w:pPr>
              <w:ind w:left="283" w:firstLine="283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2" w:space="0" w:color="auto"/>
            </w:tcBorders>
            <w:vAlign w:val="center"/>
          </w:tcPr>
          <w:p w14:paraId="32B32F6F" w14:textId="77777777" w:rsidR="00135288" w:rsidRDefault="00135288" w:rsidP="00263E75">
            <w:pPr>
              <w:kinsoku w:val="0"/>
              <w:spacing w:line="394" w:lineRule="atLeast"/>
              <w:ind w:leftChars="0" w:left="0" w:firstLineChars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fldChar w:fldCharType="begin"/>
            </w:r>
            <w:r>
              <w:rPr>
                <w:rFonts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cs="Times New Roman"/>
                <w:color w:val="auto"/>
              </w:rPr>
              <w:instrText>,</w:instrTex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cs="Times New Roman"/>
                <w:color w:val="auto"/>
              </w:rPr>
              <w:instrText>)</w:instrText>
            </w:r>
            <w:r>
              <w:rPr>
                <w:rFonts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597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F2F91B7" w14:textId="77777777" w:rsidR="00135288" w:rsidRDefault="00135288" w:rsidP="00263E75">
            <w:pPr>
              <w:kinsoku w:val="0"/>
              <w:spacing w:line="394" w:lineRule="atLeast"/>
              <w:ind w:leftChars="0" w:left="-1" w:firstLine="283"/>
              <w:rPr>
                <w:rFonts w:cs="Times New Roman"/>
                <w:color w:val="auto"/>
              </w:rPr>
            </w:pPr>
          </w:p>
        </w:tc>
      </w:tr>
      <w:tr w:rsidR="00135288" w14:paraId="2DEDA39A" w14:textId="77777777" w:rsidTr="00F46278">
        <w:trPr>
          <w:trHeight w:val="390"/>
        </w:trPr>
        <w:tc>
          <w:tcPr>
            <w:tcW w:w="1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68E0722" w14:textId="77777777" w:rsidR="00135288" w:rsidRDefault="00135288" w:rsidP="00263E75">
            <w:pPr>
              <w:ind w:left="283" w:firstLine="283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01B47E65" w14:textId="77777777" w:rsidR="00135288" w:rsidRDefault="00135288" w:rsidP="00263E75">
            <w:pPr>
              <w:kinsoku w:val="0"/>
              <w:spacing w:line="394" w:lineRule="atLeast"/>
              <w:ind w:leftChars="-1" w:left="-2" w:firstLineChars="1" w:firstLine="2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fldChar w:fldCharType="begin"/>
            </w:r>
            <w:r>
              <w:rPr>
                <w:rFonts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</w:instrText>
            </w:r>
            <w:r>
              <w:rPr>
                <w:rFonts w:cs="Times New Roman"/>
                <w:color w:val="auto"/>
              </w:rPr>
              <w:instrText>,</w:instrTex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cs="Times New Roman"/>
                <w:color w:val="auto"/>
              </w:rPr>
              <w:instrText>)</w:instrText>
            </w:r>
            <w:r>
              <w:rPr>
                <w:rFonts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</w:t>
            </w:r>
            <w:r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5973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619068" w14:textId="77777777" w:rsidR="00135288" w:rsidRPr="00725C8D" w:rsidRDefault="00135288" w:rsidP="00263E75">
            <w:pPr>
              <w:kinsoku w:val="0"/>
              <w:spacing w:line="394" w:lineRule="atLeast"/>
              <w:ind w:leftChars="0" w:left="-1" w:firstLine="26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135288" w14:paraId="4C15ACBD" w14:textId="77777777" w:rsidTr="00260A9E">
        <w:trPr>
          <w:trHeight w:val="614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10AA0FCC" w14:textId="77777777" w:rsidR="00F46278" w:rsidRDefault="00135288" w:rsidP="00135288">
            <w:pPr>
              <w:ind w:leftChars="0" w:left="240" w:hangingChars="100" w:hanging="240"/>
              <w:jc w:val="left"/>
              <w:rPr>
                <w:rFonts w:cs="Times New Roman"/>
                <w:color w:val="auto"/>
              </w:rPr>
            </w:pPr>
            <w:r w:rsidRPr="00135288">
              <w:rPr>
                <w:rFonts w:cs="Times New Roman" w:hint="eastAsia"/>
                <w:color w:val="auto"/>
              </w:rPr>
              <w:t>６</w:t>
            </w:r>
            <w:r>
              <w:rPr>
                <w:rFonts w:cs="Times New Roman" w:hint="eastAsia"/>
                <w:color w:val="auto"/>
              </w:rPr>
              <w:t xml:space="preserve"> </w:t>
            </w:r>
            <w:r w:rsidRPr="00135288">
              <w:rPr>
                <w:rFonts w:cs="Times New Roman" w:hint="eastAsia"/>
                <w:color w:val="auto"/>
              </w:rPr>
              <w:t>記念品</w:t>
            </w:r>
          </w:p>
          <w:p w14:paraId="672CCCED" w14:textId="77777777" w:rsidR="00F46278" w:rsidRDefault="00F46278" w:rsidP="00F46278">
            <w:pPr>
              <w:ind w:leftChars="100" w:left="240" w:firstLineChars="0" w:firstLine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配送</w:t>
            </w:r>
            <w:r w:rsidR="00135288">
              <w:rPr>
                <w:rFonts w:cs="Times New Roman" w:hint="eastAsia"/>
                <w:color w:val="auto"/>
              </w:rPr>
              <w:t>先</w:t>
            </w:r>
          </w:p>
          <w:p w14:paraId="3CBE910D" w14:textId="77777777" w:rsidR="00135288" w:rsidRPr="00135288" w:rsidRDefault="00135288" w:rsidP="00F46278">
            <w:pPr>
              <w:ind w:leftChars="100" w:left="240" w:firstLineChars="0" w:firstLine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（</w:t>
            </w:r>
            <w:r w:rsidRPr="00135288">
              <w:rPr>
                <w:rFonts w:cs="Times New Roman" w:hint="eastAsia"/>
                <w:color w:val="auto"/>
              </w:rPr>
              <w:t>担当者</w:t>
            </w:r>
            <w:r>
              <w:rPr>
                <w:rFonts w:cs="Times New Roman" w:hint="eastAsia"/>
                <w:color w:val="auto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2" w:space="0" w:color="auto"/>
            </w:tcBorders>
            <w:vAlign w:val="center"/>
          </w:tcPr>
          <w:p w14:paraId="75CF85EC" w14:textId="77777777" w:rsidR="00F46278" w:rsidRDefault="00135288" w:rsidP="00135288">
            <w:pPr>
              <w:kinsoku w:val="0"/>
              <w:spacing w:line="394" w:lineRule="atLeast"/>
              <w:ind w:leftChars="-1" w:left="-2" w:firstLineChars="1" w:firstLine="2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fldChar w:fldCharType="begin"/>
            </w:r>
            <w:r>
              <w:rPr>
                <w:rFonts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cs="Times New Roman"/>
                <w:color w:val="auto"/>
              </w:rPr>
              <w:instrText>,</w:instrText>
            </w:r>
            <w:r>
              <w:rPr>
                <w:rFonts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cs="Times New Roman"/>
                <w:color w:val="auto"/>
              </w:rPr>
              <w:instrText>)</w:instrText>
            </w:r>
            <w:r>
              <w:rPr>
                <w:rFonts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  <w:color w:val="auto"/>
              </w:rPr>
              <w:fldChar w:fldCharType="end"/>
            </w:r>
          </w:p>
          <w:p w14:paraId="3551A5A6" w14:textId="77777777" w:rsidR="00135288" w:rsidRDefault="00F46278" w:rsidP="00135288">
            <w:pPr>
              <w:kinsoku w:val="0"/>
              <w:spacing w:line="394" w:lineRule="atLeast"/>
              <w:ind w:leftChars="-1" w:left="-2" w:firstLineChars="1" w:firstLine="2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（又は施設名）</w:t>
            </w: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184C8EF9" w14:textId="77777777" w:rsidR="00135288" w:rsidRPr="00725C8D" w:rsidRDefault="00135288" w:rsidP="00135288">
            <w:pPr>
              <w:kinsoku w:val="0"/>
              <w:spacing w:line="394" w:lineRule="atLeast"/>
              <w:ind w:leftChars="0" w:left="-1" w:firstLine="26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135288" w14:paraId="0BF94D71" w14:textId="77777777" w:rsidTr="00260A9E">
        <w:trPr>
          <w:trHeight w:val="507"/>
        </w:trPr>
        <w:tc>
          <w:tcPr>
            <w:tcW w:w="172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7690B708" w14:textId="77777777" w:rsidR="00135288" w:rsidRDefault="00135288" w:rsidP="00135288">
            <w:pPr>
              <w:ind w:left="283" w:firstLine="283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auto"/>
            </w:tcBorders>
            <w:vAlign w:val="center"/>
          </w:tcPr>
          <w:p w14:paraId="28CAAF16" w14:textId="77777777" w:rsidR="00135288" w:rsidRDefault="00F46278" w:rsidP="00135288">
            <w:pPr>
              <w:kinsoku w:val="0"/>
              <w:spacing w:line="394" w:lineRule="atLeast"/>
              <w:ind w:leftChars="-1" w:left="-2" w:firstLineChars="1" w:firstLine="2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送付先住所</w:t>
            </w:r>
          </w:p>
        </w:tc>
        <w:tc>
          <w:tcPr>
            <w:tcW w:w="5973" w:type="dxa"/>
            <w:gridSpan w:val="2"/>
            <w:tcBorders>
              <w:top w:val="dotted" w:sz="4" w:space="0" w:color="000000"/>
              <w:left w:val="single" w:sz="2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02AB982B" w14:textId="77777777" w:rsidR="00135288" w:rsidRPr="00725C8D" w:rsidRDefault="00135288" w:rsidP="00135288">
            <w:pPr>
              <w:kinsoku w:val="0"/>
              <w:spacing w:line="394" w:lineRule="atLeast"/>
              <w:ind w:leftChars="0" w:left="-1" w:firstLine="26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135288" w14:paraId="0A58861C" w14:textId="77777777" w:rsidTr="00260A9E">
        <w:trPr>
          <w:trHeight w:val="331"/>
        </w:trPr>
        <w:tc>
          <w:tcPr>
            <w:tcW w:w="172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61C94C8" w14:textId="77777777" w:rsidR="00135288" w:rsidRDefault="00135288" w:rsidP="00135288">
            <w:pPr>
              <w:ind w:left="283" w:firstLine="283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14:paraId="4184BE59" w14:textId="77777777" w:rsidR="00135288" w:rsidRDefault="0037587A" w:rsidP="00135288">
            <w:pPr>
              <w:kinsoku w:val="0"/>
              <w:spacing w:line="394" w:lineRule="atLeast"/>
              <w:ind w:leftChars="-1" w:left="-2" w:firstLineChars="1" w:firstLine="2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配送連絡先</w:t>
            </w:r>
          </w:p>
        </w:tc>
        <w:tc>
          <w:tcPr>
            <w:tcW w:w="5973" w:type="dxa"/>
            <w:gridSpan w:val="2"/>
            <w:tcBorders>
              <w:top w:val="dotted" w:sz="4" w:space="0" w:color="000000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C873713" w14:textId="77777777" w:rsidR="00135288" w:rsidRPr="00725C8D" w:rsidRDefault="00135288" w:rsidP="00135288">
            <w:pPr>
              <w:kinsoku w:val="0"/>
              <w:spacing w:line="394" w:lineRule="atLeast"/>
              <w:ind w:leftChars="0" w:left="-1" w:firstLine="260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14:paraId="011D881D" w14:textId="77777777" w:rsidR="00221818" w:rsidRPr="008268C0" w:rsidRDefault="00FB620A" w:rsidP="008268C0">
      <w:pPr>
        <w:spacing w:line="0" w:lineRule="atLeast"/>
        <w:ind w:left="283" w:firstLineChars="100" w:firstLine="280"/>
        <w:rPr>
          <w:rFonts w:ascii="ＤＦ平成明朝体W7" w:eastAsia="ＤＦ平成明朝体W7" w:cs="Times New Roman"/>
          <w:sz w:val="28"/>
          <w:szCs w:val="28"/>
        </w:rPr>
      </w:pPr>
      <w:r>
        <w:rPr>
          <w:rFonts w:ascii="ＤＦ平成明朝体W7" w:eastAsia="ＤＦ平成明朝体W7" w:hint="eastAsia"/>
          <w:sz w:val="28"/>
          <w:szCs w:val="28"/>
          <w:u w:val="single" w:color="000000"/>
        </w:rPr>
        <w:t>※令和</w:t>
      </w:r>
      <w:r w:rsidR="00ED7C59">
        <w:rPr>
          <w:rFonts w:ascii="ＤＦ平成明朝体W7" w:eastAsia="ＤＦ平成明朝体W7" w:hint="eastAsia"/>
          <w:sz w:val="28"/>
          <w:szCs w:val="28"/>
          <w:u w:val="single" w:color="000000"/>
        </w:rPr>
        <w:t>６</w:t>
      </w:r>
      <w:r w:rsidR="00B10812">
        <w:rPr>
          <w:rFonts w:ascii="ＤＦ平成明朝体W7" w:eastAsia="ＤＦ平成明朝体W7" w:hint="eastAsia"/>
          <w:sz w:val="28"/>
          <w:szCs w:val="28"/>
          <w:u w:val="single" w:color="000000"/>
        </w:rPr>
        <w:t>年</w:t>
      </w:r>
      <w:r w:rsidR="00FB6B59">
        <w:rPr>
          <w:rFonts w:ascii="ＤＦ平成明朝体W7" w:eastAsia="ＤＦ平成明朝体W7" w:hint="eastAsia"/>
          <w:sz w:val="28"/>
          <w:szCs w:val="28"/>
          <w:u w:val="single" w:color="000000"/>
        </w:rPr>
        <w:t>７</w:t>
      </w:r>
      <w:r w:rsidR="00221818" w:rsidRPr="00B93C2E">
        <w:rPr>
          <w:rFonts w:ascii="ＤＦ平成明朝体W7" w:eastAsia="ＤＦ平成明朝体W7" w:hint="eastAsia"/>
          <w:sz w:val="28"/>
          <w:szCs w:val="28"/>
          <w:u w:val="single" w:color="000000"/>
        </w:rPr>
        <w:t>月</w:t>
      </w:r>
      <w:r w:rsidR="00DF3E16">
        <w:rPr>
          <w:rFonts w:ascii="ＤＦ平成明朝体W7" w:eastAsia="ＤＦ平成明朝体W7" w:hint="eastAsia"/>
          <w:sz w:val="28"/>
          <w:szCs w:val="28"/>
          <w:u w:val="single" w:color="000000"/>
        </w:rPr>
        <w:t>1</w:t>
      </w:r>
      <w:r w:rsidR="008232F4">
        <w:rPr>
          <w:rFonts w:ascii="ＤＦ平成明朝体W7" w:eastAsia="ＤＦ平成明朝体W7" w:hint="eastAsia"/>
          <w:sz w:val="28"/>
          <w:szCs w:val="28"/>
          <w:u w:val="single" w:color="000000"/>
        </w:rPr>
        <w:t>0</w:t>
      </w:r>
      <w:r w:rsidR="00221818" w:rsidRPr="00B93C2E">
        <w:rPr>
          <w:rFonts w:ascii="ＤＦ平成明朝体W7" w:eastAsia="ＤＦ平成明朝体W7" w:hint="eastAsia"/>
          <w:sz w:val="28"/>
          <w:szCs w:val="28"/>
          <w:u w:val="single" w:color="000000"/>
        </w:rPr>
        <w:t>日（</w:t>
      </w:r>
      <w:r w:rsidR="008232F4">
        <w:rPr>
          <w:rFonts w:ascii="ＤＦ平成明朝体W7" w:eastAsia="ＤＦ平成明朝体W7" w:hint="eastAsia"/>
          <w:sz w:val="28"/>
          <w:szCs w:val="28"/>
          <w:u w:val="single" w:color="000000"/>
        </w:rPr>
        <w:t>水</w:t>
      </w:r>
      <w:r w:rsidR="00221818" w:rsidRPr="00B93C2E">
        <w:rPr>
          <w:rFonts w:ascii="ＤＦ平成明朝体W7" w:eastAsia="ＤＦ平成明朝体W7" w:hint="eastAsia"/>
          <w:sz w:val="28"/>
          <w:szCs w:val="28"/>
          <w:u w:val="single" w:color="000000"/>
        </w:rPr>
        <w:t>）までに</w:t>
      </w:r>
      <w:r w:rsidR="004A523D">
        <w:rPr>
          <w:rFonts w:ascii="ＤＦ平成明朝体W7" w:eastAsia="ＤＦ平成明朝体W7" w:hint="eastAsia"/>
          <w:sz w:val="28"/>
          <w:szCs w:val="28"/>
          <w:u w:val="single" w:color="000000"/>
        </w:rPr>
        <w:t>御</w:t>
      </w:r>
      <w:r w:rsidR="00221818" w:rsidRPr="00B93C2E">
        <w:rPr>
          <w:rFonts w:ascii="ＤＦ平成明朝体W7" w:eastAsia="ＤＦ平成明朝体W7" w:hint="eastAsia"/>
          <w:sz w:val="28"/>
          <w:szCs w:val="28"/>
          <w:u w:val="single" w:color="000000"/>
        </w:rPr>
        <w:t>提出願います。</w:t>
      </w:r>
    </w:p>
    <w:p w14:paraId="64FB6CE4" w14:textId="77777777" w:rsidR="00221818" w:rsidRPr="00AF20C4" w:rsidRDefault="00221818" w:rsidP="00AB06A5">
      <w:pPr>
        <w:spacing w:line="0" w:lineRule="atLeast"/>
        <w:ind w:left="283" w:firstLineChars="800" w:firstLine="1952"/>
        <w:rPr>
          <w:rFonts w:ascii="ＭＳ ゴシック" w:cs="Times New Roman"/>
          <w:spacing w:val="16"/>
          <w:sz w:val="21"/>
          <w:szCs w:val="21"/>
        </w:rPr>
      </w:pPr>
      <w:r>
        <w:rPr>
          <w:rFonts w:ascii="ＭＳ ゴシック" w:hint="eastAsia"/>
          <w:spacing w:val="2"/>
        </w:rPr>
        <w:t>提出先</w:t>
      </w:r>
      <w:r w:rsidRPr="00AF20C4">
        <w:rPr>
          <w:spacing w:val="2"/>
        </w:rPr>
        <w:t xml:space="preserve">  </w:t>
      </w:r>
      <w:r w:rsidRPr="00AF20C4">
        <w:rPr>
          <w:rFonts w:ascii="ＭＳ ゴシック" w:hint="eastAsia"/>
          <w:spacing w:val="2"/>
        </w:rPr>
        <w:t>市役所</w:t>
      </w:r>
      <w:r w:rsidR="00770897">
        <w:rPr>
          <w:rFonts w:ascii="ＭＳ ゴシック" w:hint="eastAsia"/>
          <w:spacing w:val="2"/>
        </w:rPr>
        <w:t xml:space="preserve"> </w:t>
      </w:r>
      <w:r w:rsidR="00851289">
        <w:rPr>
          <w:rFonts w:ascii="ＭＳ ゴシック" w:hint="eastAsia"/>
          <w:spacing w:val="2"/>
        </w:rPr>
        <w:t>長寿</w:t>
      </w:r>
      <w:r w:rsidR="00FB620A">
        <w:rPr>
          <w:rFonts w:ascii="ＭＳ ゴシック" w:hint="eastAsia"/>
          <w:spacing w:val="2"/>
        </w:rPr>
        <w:t>推進</w:t>
      </w:r>
      <w:r w:rsidRPr="00AF20C4">
        <w:rPr>
          <w:rFonts w:ascii="ＭＳ ゴシック" w:hint="eastAsia"/>
          <w:spacing w:val="2"/>
        </w:rPr>
        <w:t>課</w:t>
      </w:r>
      <w:r w:rsidRPr="00AF20C4">
        <w:rPr>
          <w:spacing w:val="2"/>
        </w:rPr>
        <w:t xml:space="preserve"> </w:t>
      </w:r>
      <w:r w:rsidR="00EC51BD">
        <w:rPr>
          <w:rFonts w:hint="eastAsia"/>
          <w:spacing w:val="2"/>
        </w:rPr>
        <w:t>高齢者政策係</w:t>
      </w:r>
      <w:r w:rsidRPr="00AF20C4">
        <w:rPr>
          <w:spacing w:val="2"/>
        </w:rPr>
        <w:t xml:space="preserve"> </w:t>
      </w:r>
      <w:r w:rsidRPr="00084501">
        <w:rPr>
          <w:rFonts w:hint="eastAsia"/>
          <w:spacing w:val="2"/>
        </w:rPr>
        <w:t>担当者</w:t>
      </w:r>
      <w:r w:rsidR="000C6927">
        <w:rPr>
          <w:rFonts w:hint="eastAsia"/>
          <w:spacing w:val="2"/>
        </w:rPr>
        <w:t xml:space="preserve">　</w:t>
      </w:r>
      <w:r w:rsidR="00D03DE3">
        <w:rPr>
          <w:rFonts w:hint="eastAsia"/>
          <w:spacing w:val="2"/>
        </w:rPr>
        <w:t>中井</w:t>
      </w:r>
      <w:r w:rsidR="00B12BFB">
        <w:rPr>
          <w:rFonts w:hint="eastAsia"/>
          <w:spacing w:val="2"/>
        </w:rPr>
        <w:t>・</w:t>
      </w:r>
      <w:r w:rsidR="00D03DE3">
        <w:rPr>
          <w:rFonts w:hint="eastAsia"/>
          <w:spacing w:val="2"/>
        </w:rPr>
        <w:t>湯川</w:t>
      </w:r>
      <w:r w:rsidR="00B627DC">
        <w:rPr>
          <w:rFonts w:hint="eastAsia"/>
          <w:spacing w:val="2"/>
        </w:rPr>
        <w:t xml:space="preserve"> </w:t>
      </w:r>
    </w:p>
    <w:p w14:paraId="1C8D550D" w14:textId="77777777" w:rsidR="00221818" w:rsidRPr="00AF20C4" w:rsidRDefault="00221818" w:rsidP="00AB06A5">
      <w:pPr>
        <w:spacing w:line="0" w:lineRule="atLeast"/>
        <w:ind w:left="283" w:firstLine="248"/>
        <w:rPr>
          <w:rFonts w:ascii="ＭＳ ゴシック" w:cs="Times New Roman"/>
          <w:spacing w:val="16"/>
          <w:sz w:val="21"/>
          <w:szCs w:val="21"/>
        </w:rPr>
      </w:pPr>
      <w:r w:rsidRPr="00AF20C4">
        <w:rPr>
          <w:rFonts w:cs="Times New Roman"/>
          <w:sz w:val="21"/>
          <w:szCs w:val="21"/>
        </w:rPr>
        <w:t xml:space="preserve">                    </w:t>
      </w:r>
      <w:r>
        <w:rPr>
          <w:rFonts w:cs="Times New Roman" w:hint="eastAsia"/>
          <w:sz w:val="21"/>
          <w:szCs w:val="21"/>
        </w:rPr>
        <w:t xml:space="preserve">　　</w:t>
      </w:r>
      <w:r w:rsidRPr="00AF20C4">
        <w:rPr>
          <w:rFonts w:cs="Times New Roman"/>
          <w:sz w:val="21"/>
          <w:szCs w:val="21"/>
        </w:rPr>
        <w:t xml:space="preserve"> </w:t>
      </w:r>
      <w:r>
        <w:rPr>
          <w:rFonts w:cs="Times New Roman" w:hint="eastAsia"/>
          <w:sz w:val="21"/>
          <w:szCs w:val="21"/>
        </w:rPr>
        <w:t xml:space="preserve">　　</w:t>
      </w:r>
      <w:r w:rsidRPr="00AF20C4">
        <w:rPr>
          <w:rFonts w:cs="Times New Roman"/>
          <w:sz w:val="21"/>
          <w:szCs w:val="21"/>
        </w:rPr>
        <w:t xml:space="preserve"> </w:t>
      </w:r>
      <w:r w:rsidRPr="00AF20C4">
        <w:rPr>
          <w:rFonts w:ascii="ＭＳ ゴシック" w:hint="eastAsia"/>
          <w:spacing w:val="2"/>
        </w:rPr>
        <w:t>電話</w:t>
      </w:r>
      <w:r>
        <w:rPr>
          <w:rFonts w:ascii="ＭＳ ゴシック" w:hint="eastAsia"/>
          <w:spacing w:val="2"/>
        </w:rPr>
        <w:t>２１－１</w:t>
      </w:r>
      <w:r w:rsidR="00DF3E16">
        <w:rPr>
          <w:rFonts w:ascii="ＭＳ ゴシック" w:hint="eastAsia"/>
          <w:spacing w:val="2"/>
        </w:rPr>
        <w:t>３６３</w:t>
      </w:r>
      <w:r w:rsidR="00770897">
        <w:rPr>
          <w:rFonts w:ascii="ＭＳ ゴシック" w:hint="eastAsia"/>
          <w:spacing w:val="2"/>
        </w:rPr>
        <w:t xml:space="preserve"> </w:t>
      </w:r>
      <w:r>
        <w:rPr>
          <w:rFonts w:ascii="ＭＳ ゴシック" w:hint="eastAsia"/>
          <w:spacing w:val="2"/>
        </w:rPr>
        <w:t>(直)</w:t>
      </w:r>
      <w:r w:rsidRPr="00AF20C4">
        <w:rPr>
          <w:rFonts w:cs="Times New Roman"/>
          <w:sz w:val="21"/>
          <w:szCs w:val="21"/>
        </w:rPr>
        <w:t xml:space="preserve">  </w:t>
      </w:r>
    </w:p>
    <w:p w14:paraId="75049A14" w14:textId="77777777" w:rsidR="003C59E2" w:rsidRDefault="00221818" w:rsidP="003C59E2">
      <w:pPr>
        <w:spacing w:line="0" w:lineRule="atLeast"/>
        <w:ind w:left="283" w:firstLineChars="1284" w:firstLine="3133"/>
        <w:rPr>
          <w:rFonts w:ascii="ＭＳ ゴシック" w:cs="Times New Roman"/>
          <w:spacing w:val="16"/>
          <w:sz w:val="21"/>
          <w:szCs w:val="21"/>
        </w:rPr>
      </w:pPr>
      <w:r w:rsidRPr="00AF20C4">
        <w:rPr>
          <w:rFonts w:cs="Times New Roman"/>
          <w:spacing w:val="2"/>
        </w:rPr>
        <w:t xml:space="preserve"> </w:t>
      </w:r>
      <w:r>
        <w:rPr>
          <w:rFonts w:cs="Times New Roman" w:hint="eastAsia"/>
          <w:spacing w:val="2"/>
        </w:rPr>
        <w:t xml:space="preserve"> </w:t>
      </w:r>
      <w:r w:rsidRPr="00AF20C4">
        <w:rPr>
          <w:spacing w:val="2"/>
        </w:rPr>
        <w:t>E-mail</w:t>
      </w:r>
      <w:r w:rsidRPr="00AF20C4">
        <w:rPr>
          <w:rFonts w:cs="Times New Roman"/>
          <w:spacing w:val="2"/>
        </w:rPr>
        <w:t xml:space="preserve">  </w:t>
      </w:r>
      <w:hyperlink r:id="rId8" w:history="1">
        <w:r w:rsidR="003C59E2" w:rsidRPr="001105BF">
          <w:rPr>
            <w:rStyle w:val="ac"/>
            <w:rFonts w:hint="eastAsia"/>
            <w:spacing w:val="2"/>
          </w:rPr>
          <w:t>choju</w:t>
        </w:r>
        <w:r w:rsidR="003C59E2" w:rsidRPr="001105BF">
          <w:rPr>
            <w:rStyle w:val="ac"/>
            <w:spacing w:val="2"/>
          </w:rPr>
          <w:t>@city.kakegawa.shizuoka.jp</w:t>
        </w:r>
      </w:hyperlink>
    </w:p>
    <w:p w14:paraId="4C97E09C" w14:textId="77777777" w:rsidR="003C59E2" w:rsidRDefault="00EC51BD" w:rsidP="003C59E2">
      <w:pPr>
        <w:ind w:leftChars="49" w:firstLineChars="36" w:firstLine="108"/>
        <w:jc w:val="right"/>
      </w:pPr>
      <w:r w:rsidRPr="00260A9E">
        <w:rPr>
          <w:rFonts w:hint="eastAsia"/>
          <w:spacing w:val="30"/>
          <w:fitText w:val="1200" w:id="-1249570816"/>
        </w:rPr>
        <w:t>大東支所</w:t>
      </w:r>
      <w:r w:rsidR="003C59E2">
        <w:rPr>
          <w:rFonts w:hint="eastAsia"/>
        </w:rPr>
        <w:t xml:space="preserve">　</w:t>
      </w:r>
      <w:r w:rsidRPr="00B1484F">
        <w:rPr>
          <w:rFonts w:hint="eastAsia"/>
        </w:rPr>
        <w:t>南部大東ふくしあ</w:t>
      </w:r>
      <w:r w:rsidRPr="00B1484F">
        <w:t xml:space="preserve"> </w:t>
      </w:r>
      <w:r w:rsidRPr="00B1484F">
        <w:rPr>
          <w:rFonts w:hint="eastAsia"/>
        </w:rPr>
        <w:t xml:space="preserve"> </w:t>
      </w:r>
      <w:r w:rsidRPr="00B1484F">
        <w:rPr>
          <w:rFonts w:hint="eastAsia"/>
        </w:rPr>
        <w:t xml:space="preserve">　電話</w:t>
      </w:r>
      <w:r w:rsidRPr="00B1484F">
        <w:t xml:space="preserve"> 72-111</w:t>
      </w:r>
      <w:r w:rsidRPr="00B1484F">
        <w:rPr>
          <w:rFonts w:hint="eastAsia"/>
        </w:rPr>
        <w:t>6</w:t>
      </w:r>
    </w:p>
    <w:p w14:paraId="79909783" w14:textId="2925EA83" w:rsidR="00221818" w:rsidRPr="003C59E2" w:rsidRDefault="00EC51BD" w:rsidP="003C59E2">
      <w:pPr>
        <w:ind w:leftChars="49" w:firstLineChars="49"/>
        <w:jc w:val="right"/>
        <w:rPr>
          <w:rFonts w:cs="Times New Roman"/>
          <w:sz w:val="21"/>
          <w:szCs w:val="21"/>
        </w:rPr>
      </w:pPr>
      <w:r w:rsidRPr="00B1484F">
        <w:rPr>
          <w:rFonts w:hint="eastAsia"/>
        </w:rPr>
        <w:t>大須賀支所</w:t>
      </w:r>
      <w:r w:rsidR="003C59E2">
        <w:rPr>
          <w:rFonts w:hint="eastAsia"/>
        </w:rPr>
        <w:t xml:space="preserve">　</w:t>
      </w:r>
      <w:r w:rsidRPr="00B1484F">
        <w:rPr>
          <w:rFonts w:hint="eastAsia"/>
        </w:rPr>
        <w:t>南部大須賀ふくしあ</w:t>
      </w:r>
      <w:r w:rsidRPr="00B1484F">
        <w:t xml:space="preserve"> </w:t>
      </w:r>
      <w:r w:rsidRPr="00B1484F">
        <w:rPr>
          <w:rFonts w:hint="eastAsia"/>
        </w:rPr>
        <w:t xml:space="preserve"> </w:t>
      </w:r>
      <w:r w:rsidRPr="00B1484F">
        <w:rPr>
          <w:rFonts w:hint="eastAsia"/>
        </w:rPr>
        <w:t>電話</w:t>
      </w:r>
      <w:r w:rsidRPr="00B1484F">
        <w:t xml:space="preserve"> 48-100</w:t>
      </w:r>
      <w:r w:rsidRPr="00B1484F">
        <w:rPr>
          <w:rFonts w:hint="eastAsia"/>
        </w:rPr>
        <w:t>7</w:t>
      </w:r>
    </w:p>
    <w:sectPr w:rsidR="00221818" w:rsidRPr="003C59E2" w:rsidSect="00C84D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9" w:right="1134" w:bottom="295" w:left="113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FF447" w14:textId="77777777" w:rsidR="007E69EA" w:rsidRDefault="007E69EA" w:rsidP="00AB06A5">
      <w:pPr>
        <w:ind w:left="283" w:firstLine="283"/>
      </w:pPr>
      <w:r>
        <w:separator/>
      </w:r>
    </w:p>
  </w:endnote>
  <w:endnote w:type="continuationSeparator" w:id="0">
    <w:p w14:paraId="18674619" w14:textId="77777777" w:rsidR="007E69EA" w:rsidRDefault="007E69EA" w:rsidP="00AB06A5">
      <w:pPr>
        <w:ind w:left="283" w:firstLine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92FA" w14:textId="77777777" w:rsidR="0090499F" w:rsidRDefault="0090499F" w:rsidP="004A523D">
    <w:pPr>
      <w:pStyle w:val="a4"/>
      <w:ind w:left="283" w:firstLine="28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ECBC" w14:textId="77777777" w:rsidR="0090499F" w:rsidRPr="00657155" w:rsidRDefault="0090499F" w:rsidP="00657155">
    <w:pPr>
      <w:pStyle w:val="a4"/>
      <w:ind w:left="283" w:firstLine="28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1894A" w14:textId="77777777" w:rsidR="0090499F" w:rsidRDefault="0090499F" w:rsidP="004A523D">
    <w:pPr>
      <w:pStyle w:val="a4"/>
      <w:ind w:left="283" w:firstLine="2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B0086" w14:textId="77777777" w:rsidR="007E69EA" w:rsidRDefault="007E69EA" w:rsidP="00AB06A5">
      <w:pPr>
        <w:ind w:left="283" w:firstLine="24"/>
      </w:pPr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344698" w14:textId="77777777" w:rsidR="007E69EA" w:rsidRDefault="007E69EA" w:rsidP="00AB06A5">
      <w:pPr>
        <w:ind w:left="283" w:firstLine="28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4572" w14:textId="77777777" w:rsidR="0090499F" w:rsidRDefault="0090499F" w:rsidP="004A523D">
    <w:pPr>
      <w:pStyle w:val="a3"/>
      <w:ind w:left="283" w:firstLine="28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3D45" w14:textId="77777777" w:rsidR="0090499F" w:rsidRPr="00657155" w:rsidRDefault="0090499F" w:rsidP="00657155">
    <w:pPr>
      <w:pStyle w:val="a3"/>
      <w:ind w:left="283" w:firstLine="28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E04C0" w14:textId="77777777" w:rsidR="0090499F" w:rsidRDefault="0090499F" w:rsidP="004A523D">
    <w:pPr>
      <w:pStyle w:val="a3"/>
      <w:ind w:left="283" w:firstLine="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11D"/>
    <w:multiLevelType w:val="hybridMultilevel"/>
    <w:tmpl w:val="B70011B6"/>
    <w:lvl w:ilvl="0" w:tplc="D7AA4A32">
      <w:numFmt w:val="bullet"/>
      <w:lvlText w:val="■"/>
      <w:lvlJc w:val="left"/>
      <w:pPr>
        <w:tabs>
          <w:tab w:val="num" w:pos="2808"/>
        </w:tabs>
        <w:ind w:left="2808" w:hanging="36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3288"/>
        </w:tabs>
        <w:ind w:left="3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08"/>
        </w:tabs>
        <w:ind w:left="3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28"/>
        </w:tabs>
        <w:ind w:left="4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48"/>
        </w:tabs>
        <w:ind w:left="4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68"/>
        </w:tabs>
        <w:ind w:left="4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88"/>
        </w:tabs>
        <w:ind w:left="5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08"/>
        </w:tabs>
        <w:ind w:left="5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28"/>
        </w:tabs>
        <w:ind w:left="6228" w:hanging="420"/>
      </w:pPr>
      <w:rPr>
        <w:rFonts w:ascii="Wingdings" w:hAnsi="Wingdings" w:hint="default"/>
      </w:rPr>
    </w:lvl>
  </w:abstractNum>
  <w:abstractNum w:abstractNumId="1" w15:restartNumberingAfterBreak="0">
    <w:nsid w:val="14FE0BED"/>
    <w:multiLevelType w:val="hybridMultilevel"/>
    <w:tmpl w:val="6F7E997C"/>
    <w:lvl w:ilvl="0" w:tplc="D44A988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915B9"/>
    <w:multiLevelType w:val="hybridMultilevel"/>
    <w:tmpl w:val="0DD02DB2"/>
    <w:lvl w:ilvl="0" w:tplc="C430DC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FF500A"/>
    <w:multiLevelType w:val="hybridMultilevel"/>
    <w:tmpl w:val="C6926226"/>
    <w:lvl w:ilvl="0" w:tplc="FE2A4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F54A6"/>
    <w:multiLevelType w:val="hybridMultilevel"/>
    <w:tmpl w:val="EC5AE9C2"/>
    <w:lvl w:ilvl="0" w:tplc="3AB0C39C">
      <w:start w:val="1"/>
      <w:numFmt w:val="decimalEnclosedCircle"/>
      <w:lvlText w:val="%1"/>
      <w:lvlJc w:val="left"/>
      <w:pPr>
        <w:ind w:left="596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A8820F8"/>
    <w:multiLevelType w:val="hybridMultilevel"/>
    <w:tmpl w:val="D5B4E98C"/>
    <w:lvl w:ilvl="0" w:tplc="0082E318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6" w15:restartNumberingAfterBreak="0">
    <w:nsid w:val="3CDF0398"/>
    <w:multiLevelType w:val="hybridMultilevel"/>
    <w:tmpl w:val="855A4A9C"/>
    <w:lvl w:ilvl="0" w:tplc="42D07A9E">
      <w:start w:val="1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7" w15:restartNumberingAfterBreak="0">
    <w:nsid w:val="478C0F08"/>
    <w:multiLevelType w:val="hybridMultilevel"/>
    <w:tmpl w:val="CFE63D7C"/>
    <w:lvl w:ilvl="0" w:tplc="1108C1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520DB2"/>
    <w:multiLevelType w:val="hybridMultilevel"/>
    <w:tmpl w:val="31C0E440"/>
    <w:lvl w:ilvl="0" w:tplc="04090005">
      <w:start w:val="1"/>
      <w:numFmt w:val="bullet"/>
      <w:lvlText w:val=""/>
      <w:lvlJc w:val="left"/>
      <w:pPr>
        <w:tabs>
          <w:tab w:val="num" w:pos="2868"/>
        </w:tabs>
        <w:ind w:left="28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88"/>
        </w:tabs>
        <w:ind w:left="3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08"/>
        </w:tabs>
        <w:ind w:left="3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28"/>
        </w:tabs>
        <w:ind w:left="4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48"/>
        </w:tabs>
        <w:ind w:left="4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68"/>
        </w:tabs>
        <w:ind w:left="4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88"/>
        </w:tabs>
        <w:ind w:left="5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08"/>
        </w:tabs>
        <w:ind w:left="5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28"/>
        </w:tabs>
        <w:ind w:left="6228" w:hanging="420"/>
      </w:pPr>
      <w:rPr>
        <w:rFonts w:ascii="Wingdings" w:hAnsi="Wingdings" w:hint="default"/>
      </w:rPr>
    </w:lvl>
  </w:abstractNum>
  <w:abstractNum w:abstractNumId="9" w15:restartNumberingAfterBreak="0">
    <w:nsid w:val="500800BC"/>
    <w:multiLevelType w:val="hybridMultilevel"/>
    <w:tmpl w:val="FF8E722C"/>
    <w:lvl w:ilvl="0" w:tplc="C10ECB6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  <w:color w:val="000000"/>
      </w:rPr>
    </w:lvl>
    <w:lvl w:ilvl="1" w:tplc="762629B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C31004"/>
    <w:multiLevelType w:val="hybridMultilevel"/>
    <w:tmpl w:val="24461C72"/>
    <w:lvl w:ilvl="0" w:tplc="7C94DBD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5601848"/>
    <w:multiLevelType w:val="hybridMultilevel"/>
    <w:tmpl w:val="88BC07E8"/>
    <w:lvl w:ilvl="0" w:tplc="5D70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861B51"/>
    <w:multiLevelType w:val="hybridMultilevel"/>
    <w:tmpl w:val="11A8CCE8"/>
    <w:lvl w:ilvl="0" w:tplc="5F2A5CA8">
      <w:numFmt w:val="bullet"/>
      <w:lvlText w:val="※"/>
      <w:lvlJc w:val="left"/>
      <w:pPr>
        <w:ind w:left="9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13" w15:restartNumberingAfterBreak="0">
    <w:nsid w:val="58557E68"/>
    <w:multiLevelType w:val="hybridMultilevel"/>
    <w:tmpl w:val="F508BD3E"/>
    <w:lvl w:ilvl="0" w:tplc="E58E0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0728CF"/>
    <w:multiLevelType w:val="hybridMultilevel"/>
    <w:tmpl w:val="9E8045AE"/>
    <w:lvl w:ilvl="0" w:tplc="3E165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580DC0"/>
    <w:multiLevelType w:val="hybridMultilevel"/>
    <w:tmpl w:val="F05E0692"/>
    <w:lvl w:ilvl="0" w:tplc="9FBC615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A447B7"/>
    <w:multiLevelType w:val="hybridMultilevel"/>
    <w:tmpl w:val="46F47906"/>
    <w:lvl w:ilvl="0" w:tplc="E342EFDA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2F4095"/>
    <w:multiLevelType w:val="hybridMultilevel"/>
    <w:tmpl w:val="1B224B7E"/>
    <w:lvl w:ilvl="0" w:tplc="4D0C275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 w15:restartNumberingAfterBreak="0">
    <w:nsid w:val="62564022"/>
    <w:multiLevelType w:val="hybridMultilevel"/>
    <w:tmpl w:val="5D2CFE7A"/>
    <w:lvl w:ilvl="0" w:tplc="34A2A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1F20B9"/>
    <w:multiLevelType w:val="hybridMultilevel"/>
    <w:tmpl w:val="6E0E8A86"/>
    <w:lvl w:ilvl="0" w:tplc="CDBA0D08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0" w15:restartNumberingAfterBreak="0">
    <w:nsid w:val="6B282059"/>
    <w:multiLevelType w:val="hybridMultilevel"/>
    <w:tmpl w:val="AEAEE0AC"/>
    <w:lvl w:ilvl="0" w:tplc="4B3457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49A02EF"/>
    <w:multiLevelType w:val="hybridMultilevel"/>
    <w:tmpl w:val="61FA4F7C"/>
    <w:lvl w:ilvl="0" w:tplc="04090005">
      <w:start w:val="1"/>
      <w:numFmt w:val="bullet"/>
      <w:lvlText w:val=""/>
      <w:lvlJc w:val="left"/>
      <w:pPr>
        <w:tabs>
          <w:tab w:val="num" w:pos="2868"/>
        </w:tabs>
        <w:ind w:left="28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88"/>
        </w:tabs>
        <w:ind w:left="3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08"/>
        </w:tabs>
        <w:ind w:left="3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28"/>
        </w:tabs>
        <w:ind w:left="4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48"/>
        </w:tabs>
        <w:ind w:left="4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68"/>
        </w:tabs>
        <w:ind w:left="4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88"/>
        </w:tabs>
        <w:ind w:left="5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08"/>
        </w:tabs>
        <w:ind w:left="5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28"/>
        </w:tabs>
        <w:ind w:left="6228" w:hanging="420"/>
      </w:pPr>
      <w:rPr>
        <w:rFonts w:ascii="Wingdings" w:hAnsi="Wingdings" w:hint="default"/>
      </w:rPr>
    </w:lvl>
  </w:abstractNum>
  <w:abstractNum w:abstractNumId="22" w15:restartNumberingAfterBreak="0">
    <w:nsid w:val="765F7ECA"/>
    <w:multiLevelType w:val="hybridMultilevel"/>
    <w:tmpl w:val="6ACA4A50"/>
    <w:lvl w:ilvl="0" w:tplc="05F26E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4398529">
    <w:abstractNumId w:val="20"/>
  </w:num>
  <w:num w:numId="2" w16cid:durableId="1338801181">
    <w:abstractNumId w:val="5"/>
  </w:num>
  <w:num w:numId="3" w16cid:durableId="924652953">
    <w:abstractNumId w:val="22"/>
  </w:num>
  <w:num w:numId="4" w16cid:durableId="1396391660">
    <w:abstractNumId w:val="2"/>
  </w:num>
  <w:num w:numId="5" w16cid:durableId="738525834">
    <w:abstractNumId w:val="9"/>
  </w:num>
  <w:num w:numId="6" w16cid:durableId="534274251">
    <w:abstractNumId w:val="16"/>
  </w:num>
  <w:num w:numId="7" w16cid:durableId="367535701">
    <w:abstractNumId w:val="1"/>
  </w:num>
  <w:num w:numId="8" w16cid:durableId="1054427085">
    <w:abstractNumId w:val="19"/>
  </w:num>
  <w:num w:numId="9" w16cid:durableId="1131629298">
    <w:abstractNumId w:val="17"/>
  </w:num>
  <w:num w:numId="10" w16cid:durableId="1874418098">
    <w:abstractNumId w:val="10"/>
  </w:num>
  <w:num w:numId="11" w16cid:durableId="1562666845">
    <w:abstractNumId w:val="15"/>
  </w:num>
  <w:num w:numId="12" w16cid:durableId="738015971">
    <w:abstractNumId w:val="7"/>
  </w:num>
  <w:num w:numId="13" w16cid:durableId="1383024202">
    <w:abstractNumId w:val="0"/>
  </w:num>
  <w:num w:numId="14" w16cid:durableId="1384989408">
    <w:abstractNumId w:val="21"/>
  </w:num>
  <w:num w:numId="15" w16cid:durableId="1088042128">
    <w:abstractNumId w:val="8"/>
  </w:num>
  <w:num w:numId="16" w16cid:durableId="1078211995">
    <w:abstractNumId w:val="4"/>
  </w:num>
  <w:num w:numId="17" w16cid:durableId="1124033849">
    <w:abstractNumId w:val="11"/>
  </w:num>
  <w:num w:numId="18" w16cid:durableId="2109034514">
    <w:abstractNumId w:val="6"/>
  </w:num>
  <w:num w:numId="19" w16cid:durableId="48193525">
    <w:abstractNumId w:val="14"/>
  </w:num>
  <w:num w:numId="20" w16cid:durableId="102306523">
    <w:abstractNumId w:val="3"/>
  </w:num>
  <w:num w:numId="21" w16cid:durableId="549731124">
    <w:abstractNumId w:val="13"/>
  </w:num>
  <w:num w:numId="22" w16cid:durableId="1948848513">
    <w:abstractNumId w:val="18"/>
  </w:num>
  <w:num w:numId="23" w16cid:durableId="989358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Moves/>
  <w:defaultTabStop w:val="720"/>
  <w:hyphenationZone w:val="0"/>
  <w:drawingGridHorizontalSpacing w:val="0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69" fillcolor="white">
      <v:fill color="white"/>
      <v:textbox inset="5.85pt,0,5.85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BC8"/>
    <w:rsid w:val="00010039"/>
    <w:rsid w:val="00025D65"/>
    <w:rsid w:val="0003059F"/>
    <w:rsid w:val="000364E3"/>
    <w:rsid w:val="00045CAC"/>
    <w:rsid w:val="00050365"/>
    <w:rsid w:val="0005086D"/>
    <w:rsid w:val="00054B94"/>
    <w:rsid w:val="00057989"/>
    <w:rsid w:val="00061068"/>
    <w:rsid w:val="0006194E"/>
    <w:rsid w:val="00065B76"/>
    <w:rsid w:val="00073612"/>
    <w:rsid w:val="00075B92"/>
    <w:rsid w:val="00080836"/>
    <w:rsid w:val="00080C90"/>
    <w:rsid w:val="000942B6"/>
    <w:rsid w:val="00097400"/>
    <w:rsid w:val="000A1D03"/>
    <w:rsid w:val="000A5632"/>
    <w:rsid w:val="000B4048"/>
    <w:rsid w:val="000B6BA0"/>
    <w:rsid w:val="000C10FA"/>
    <w:rsid w:val="000C6927"/>
    <w:rsid w:val="000D2E44"/>
    <w:rsid w:val="000D3833"/>
    <w:rsid w:val="000E3F11"/>
    <w:rsid w:val="000E3FD7"/>
    <w:rsid w:val="000E52DC"/>
    <w:rsid w:val="000F11B3"/>
    <w:rsid w:val="00106CA9"/>
    <w:rsid w:val="001100F3"/>
    <w:rsid w:val="00111136"/>
    <w:rsid w:val="0011333D"/>
    <w:rsid w:val="00122C79"/>
    <w:rsid w:val="00124B92"/>
    <w:rsid w:val="00126A44"/>
    <w:rsid w:val="001301B9"/>
    <w:rsid w:val="00131714"/>
    <w:rsid w:val="00135288"/>
    <w:rsid w:val="0014401D"/>
    <w:rsid w:val="001473B9"/>
    <w:rsid w:val="00155178"/>
    <w:rsid w:val="00162844"/>
    <w:rsid w:val="001718CD"/>
    <w:rsid w:val="00172BEB"/>
    <w:rsid w:val="0017509F"/>
    <w:rsid w:val="00190703"/>
    <w:rsid w:val="00195F8E"/>
    <w:rsid w:val="001A5EF9"/>
    <w:rsid w:val="001B145C"/>
    <w:rsid w:val="001B4234"/>
    <w:rsid w:val="001C0976"/>
    <w:rsid w:val="001C361B"/>
    <w:rsid w:val="001C446D"/>
    <w:rsid w:val="001E1529"/>
    <w:rsid w:val="001E1DF8"/>
    <w:rsid w:val="001E70FA"/>
    <w:rsid w:val="001F101B"/>
    <w:rsid w:val="00210B17"/>
    <w:rsid w:val="0021136A"/>
    <w:rsid w:val="00211F59"/>
    <w:rsid w:val="002126FA"/>
    <w:rsid w:val="00212985"/>
    <w:rsid w:val="00221818"/>
    <w:rsid w:val="00226EB7"/>
    <w:rsid w:val="00242C99"/>
    <w:rsid w:val="00243177"/>
    <w:rsid w:val="00243B60"/>
    <w:rsid w:val="002502F8"/>
    <w:rsid w:val="002512D9"/>
    <w:rsid w:val="00252B49"/>
    <w:rsid w:val="00254C65"/>
    <w:rsid w:val="00260A9E"/>
    <w:rsid w:val="00262748"/>
    <w:rsid w:val="00263E75"/>
    <w:rsid w:val="00272BD2"/>
    <w:rsid w:val="00272F6A"/>
    <w:rsid w:val="00273023"/>
    <w:rsid w:val="00284C7C"/>
    <w:rsid w:val="0029182F"/>
    <w:rsid w:val="002925B4"/>
    <w:rsid w:val="00293297"/>
    <w:rsid w:val="00297C59"/>
    <w:rsid w:val="002A1427"/>
    <w:rsid w:val="002B3FFF"/>
    <w:rsid w:val="002C4C56"/>
    <w:rsid w:val="002C4EEE"/>
    <w:rsid w:val="002C5DDE"/>
    <w:rsid w:val="002C6939"/>
    <w:rsid w:val="002D7E8D"/>
    <w:rsid w:val="002E2E82"/>
    <w:rsid w:val="002E76CB"/>
    <w:rsid w:val="00300833"/>
    <w:rsid w:val="00337F5F"/>
    <w:rsid w:val="003413E3"/>
    <w:rsid w:val="00350417"/>
    <w:rsid w:val="00375068"/>
    <w:rsid w:val="0037587A"/>
    <w:rsid w:val="003A436C"/>
    <w:rsid w:val="003A6156"/>
    <w:rsid w:val="003B0FF4"/>
    <w:rsid w:val="003B3961"/>
    <w:rsid w:val="003B55AD"/>
    <w:rsid w:val="003B6AFE"/>
    <w:rsid w:val="003B77F7"/>
    <w:rsid w:val="003C59E2"/>
    <w:rsid w:val="003E35C5"/>
    <w:rsid w:val="003E4162"/>
    <w:rsid w:val="003E45A0"/>
    <w:rsid w:val="003E5644"/>
    <w:rsid w:val="003F0611"/>
    <w:rsid w:val="003F22FF"/>
    <w:rsid w:val="003F2740"/>
    <w:rsid w:val="003F49DA"/>
    <w:rsid w:val="003F6768"/>
    <w:rsid w:val="00414FDA"/>
    <w:rsid w:val="00422732"/>
    <w:rsid w:val="004272DA"/>
    <w:rsid w:val="004411BF"/>
    <w:rsid w:val="00455518"/>
    <w:rsid w:val="00455B48"/>
    <w:rsid w:val="004640FE"/>
    <w:rsid w:val="004840F7"/>
    <w:rsid w:val="00487FB4"/>
    <w:rsid w:val="00493B89"/>
    <w:rsid w:val="004A1F0B"/>
    <w:rsid w:val="004A523D"/>
    <w:rsid w:val="004A5DA2"/>
    <w:rsid w:val="004B0D32"/>
    <w:rsid w:val="004B11E9"/>
    <w:rsid w:val="004B52DD"/>
    <w:rsid w:val="004C0827"/>
    <w:rsid w:val="004D0B4D"/>
    <w:rsid w:val="004E05AD"/>
    <w:rsid w:val="004E5CB8"/>
    <w:rsid w:val="004E5D9A"/>
    <w:rsid w:val="00502A7F"/>
    <w:rsid w:val="00513FF6"/>
    <w:rsid w:val="00516F72"/>
    <w:rsid w:val="00522321"/>
    <w:rsid w:val="00530871"/>
    <w:rsid w:val="005308A2"/>
    <w:rsid w:val="005401BF"/>
    <w:rsid w:val="00541BA1"/>
    <w:rsid w:val="00542838"/>
    <w:rsid w:val="00554B61"/>
    <w:rsid w:val="00555CF0"/>
    <w:rsid w:val="00557A9E"/>
    <w:rsid w:val="005670C2"/>
    <w:rsid w:val="00573C99"/>
    <w:rsid w:val="00581532"/>
    <w:rsid w:val="00581568"/>
    <w:rsid w:val="0058378C"/>
    <w:rsid w:val="00586CC7"/>
    <w:rsid w:val="005A046A"/>
    <w:rsid w:val="005A3727"/>
    <w:rsid w:val="005B1531"/>
    <w:rsid w:val="005B398F"/>
    <w:rsid w:val="005B78EC"/>
    <w:rsid w:val="005C2023"/>
    <w:rsid w:val="005C521D"/>
    <w:rsid w:val="005C7293"/>
    <w:rsid w:val="005C7CBC"/>
    <w:rsid w:val="005D1A12"/>
    <w:rsid w:val="005D7290"/>
    <w:rsid w:val="005D7A8B"/>
    <w:rsid w:val="005E4FC3"/>
    <w:rsid w:val="005E695B"/>
    <w:rsid w:val="005F5281"/>
    <w:rsid w:val="005F627F"/>
    <w:rsid w:val="00604778"/>
    <w:rsid w:val="00607F50"/>
    <w:rsid w:val="00610B30"/>
    <w:rsid w:val="006212A9"/>
    <w:rsid w:val="00627D82"/>
    <w:rsid w:val="0063168F"/>
    <w:rsid w:val="0063762F"/>
    <w:rsid w:val="00637C50"/>
    <w:rsid w:val="00642A46"/>
    <w:rsid w:val="00657155"/>
    <w:rsid w:val="00665329"/>
    <w:rsid w:val="00665489"/>
    <w:rsid w:val="00665AC3"/>
    <w:rsid w:val="0066661F"/>
    <w:rsid w:val="00667B5A"/>
    <w:rsid w:val="00670E85"/>
    <w:rsid w:val="00671026"/>
    <w:rsid w:val="006A053B"/>
    <w:rsid w:val="006A39DE"/>
    <w:rsid w:val="006A40B4"/>
    <w:rsid w:val="006B106F"/>
    <w:rsid w:val="006C0B9E"/>
    <w:rsid w:val="006C54E9"/>
    <w:rsid w:val="006D3EFD"/>
    <w:rsid w:val="006E3035"/>
    <w:rsid w:val="006E4D85"/>
    <w:rsid w:val="006E6D45"/>
    <w:rsid w:val="006F06CA"/>
    <w:rsid w:val="006F3D53"/>
    <w:rsid w:val="00701B1A"/>
    <w:rsid w:val="007065BE"/>
    <w:rsid w:val="007137B8"/>
    <w:rsid w:val="00716A9C"/>
    <w:rsid w:val="00720DA8"/>
    <w:rsid w:val="00726405"/>
    <w:rsid w:val="007475D8"/>
    <w:rsid w:val="00750179"/>
    <w:rsid w:val="00770897"/>
    <w:rsid w:val="00773489"/>
    <w:rsid w:val="0077546A"/>
    <w:rsid w:val="00776E4C"/>
    <w:rsid w:val="00782249"/>
    <w:rsid w:val="007926D7"/>
    <w:rsid w:val="007A4E8D"/>
    <w:rsid w:val="007A64D4"/>
    <w:rsid w:val="007B7561"/>
    <w:rsid w:val="007C292F"/>
    <w:rsid w:val="007D6257"/>
    <w:rsid w:val="007D7612"/>
    <w:rsid w:val="007E69EA"/>
    <w:rsid w:val="007F466D"/>
    <w:rsid w:val="0080441D"/>
    <w:rsid w:val="00804CD9"/>
    <w:rsid w:val="008055F3"/>
    <w:rsid w:val="0081012E"/>
    <w:rsid w:val="00812974"/>
    <w:rsid w:val="008232F4"/>
    <w:rsid w:val="0082351E"/>
    <w:rsid w:val="008268C0"/>
    <w:rsid w:val="00832B80"/>
    <w:rsid w:val="008337A4"/>
    <w:rsid w:val="00842DB3"/>
    <w:rsid w:val="0084411A"/>
    <w:rsid w:val="008471CC"/>
    <w:rsid w:val="00851289"/>
    <w:rsid w:val="008711A7"/>
    <w:rsid w:val="00886B7E"/>
    <w:rsid w:val="00887DC1"/>
    <w:rsid w:val="008A1ABB"/>
    <w:rsid w:val="008C501C"/>
    <w:rsid w:val="008C53B6"/>
    <w:rsid w:val="008C5A98"/>
    <w:rsid w:val="008E4382"/>
    <w:rsid w:val="008E4AA9"/>
    <w:rsid w:val="00903684"/>
    <w:rsid w:val="0090499F"/>
    <w:rsid w:val="00914DF9"/>
    <w:rsid w:val="00925991"/>
    <w:rsid w:val="00934955"/>
    <w:rsid w:val="00936D7C"/>
    <w:rsid w:val="009454FA"/>
    <w:rsid w:val="00952BAE"/>
    <w:rsid w:val="009541A2"/>
    <w:rsid w:val="00963BEA"/>
    <w:rsid w:val="00966072"/>
    <w:rsid w:val="00970072"/>
    <w:rsid w:val="00973347"/>
    <w:rsid w:val="00983756"/>
    <w:rsid w:val="0098606C"/>
    <w:rsid w:val="00991D71"/>
    <w:rsid w:val="00995D49"/>
    <w:rsid w:val="009A4A81"/>
    <w:rsid w:val="009B1900"/>
    <w:rsid w:val="009B75FA"/>
    <w:rsid w:val="009C0FD6"/>
    <w:rsid w:val="009C7E85"/>
    <w:rsid w:val="009D0EFE"/>
    <w:rsid w:val="009D1602"/>
    <w:rsid w:val="009D1F61"/>
    <w:rsid w:val="009D6EB4"/>
    <w:rsid w:val="009E5BCF"/>
    <w:rsid w:val="009F4108"/>
    <w:rsid w:val="009F7AD0"/>
    <w:rsid w:val="00A01708"/>
    <w:rsid w:val="00A06B2A"/>
    <w:rsid w:val="00A06F09"/>
    <w:rsid w:val="00A1083D"/>
    <w:rsid w:val="00A20467"/>
    <w:rsid w:val="00A30EE2"/>
    <w:rsid w:val="00A32783"/>
    <w:rsid w:val="00A40445"/>
    <w:rsid w:val="00A53021"/>
    <w:rsid w:val="00A533D3"/>
    <w:rsid w:val="00A550D4"/>
    <w:rsid w:val="00A62391"/>
    <w:rsid w:val="00A64AB1"/>
    <w:rsid w:val="00A80049"/>
    <w:rsid w:val="00A8265E"/>
    <w:rsid w:val="00A84C9B"/>
    <w:rsid w:val="00A84C9C"/>
    <w:rsid w:val="00A87A94"/>
    <w:rsid w:val="00A96187"/>
    <w:rsid w:val="00A9731F"/>
    <w:rsid w:val="00A9783C"/>
    <w:rsid w:val="00AA1210"/>
    <w:rsid w:val="00AA6185"/>
    <w:rsid w:val="00AB06A5"/>
    <w:rsid w:val="00AB7E43"/>
    <w:rsid w:val="00AC3A56"/>
    <w:rsid w:val="00AD34F6"/>
    <w:rsid w:val="00AD427F"/>
    <w:rsid w:val="00AE1096"/>
    <w:rsid w:val="00AE20D5"/>
    <w:rsid w:val="00AE3A5F"/>
    <w:rsid w:val="00AF7A35"/>
    <w:rsid w:val="00B05D2D"/>
    <w:rsid w:val="00B07CFC"/>
    <w:rsid w:val="00B10812"/>
    <w:rsid w:val="00B12528"/>
    <w:rsid w:val="00B12BFB"/>
    <w:rsid w:val="00B12FC9"/>
    <w:rsid w:val="00B1484F"/>
    <w:rsid w:val="00B21B95"/>
    <w:rsid w:val="00B336F5"/>
    <w:rsid w:val="00B3546F"/>
    <w:rsid w:val="00B43F94"/>
    <w:rsid w:val="00B528B3"/>
    <w:rsid w:val="00B627DC"/>
    <w:rsid w:val="00B63A8A"/>
    <w:rsid w:val="00B67F2A"/>
    <w:rsid w:val="00B71D74"/>
    <w:rsid w:val="00B85459"/>
    <w:rsid w:val="00BA0A06"/>
    <w:rsid w:val="00BA43A9"/>
    <w:rsid w:val="00BA4805"/>
    <w:rsid w:val="00BB5900"/>
    <w:rsid w:val="00BC3EFE"/>
    <w:rsid w:val="00BC79B0"/>
    <w:rsid w:val="00BD0F96"/>
    <w:rsid w:val="00BD182F"/>
    <w:rsid w:val="00BE1DE0"/>
    <w:rsid w:val="00BF6051"/>
    <w:rsid w:val="00C00E43"/>
    <w:rsid w:val="00C15F4C"/>
    <w:rsid w:val="00C16187"/>
    <w:rsid w:val="00C20AB5"/>
    <w:rsid w:val="00C22EC9"/>
    <w:rsid w:val="00C23F09"/>
    <w:rsid w:val="00C24BA7"/>
    <w:rsid w:val="00C31D27"/>
    <w:rsid w:val="00C342D5"/>
    <w:rsid w:val="00C36C41"/>
    <w:rsid w:val="00C45897"/>
    <w:rsid w:val="00C472DF"/>
    <w:rsid w:val="00C51797"/>
    <w:rsid w:val="00C53EB4"/>
    <w:rsid w:val="00C55F2B"/>
    <w:rsid w:val="00C76942"/>
    <w:rsid w:val="00C83A02"/>
    <w:rsid w:val="00C84DAB"/>
    <w:rsid w:val="00C902A3"/>
    <w:rsid w:val="00C91FCA"/>
    <w:rsid w:val="00CA5879"/>
    <w:rsid w:val="00CB0287"/>
    <w:rsid w:val="00CB33D0"/>
    <w:rsid w:val="00CB6065"/>
    <w:rsid w:val="00CB76EF"/>
    <w:rsid w:val="00CC2351"/>
    <w:rsid w:val="00CD6197"/>
    <w:rsid w:val="00CE6021"/>
    <w:rsid w:val="00CF5C9D"/>
    <w:rsid w:val="00D03DE3"/>
    <w:rsid w:val="00D0400D"/>
    <w:rsid w:val="00D12652"/>
    <w:rsid w:val="00D12F3C"/>
    <w:rsid w:val="00D131F8"/>
    <w:rsid w:val="00D236FE"/>
    <w:rsid w:val="00D2476C"/>
    <w:rsid w:val="00D3340F"/>
    <w:rsid w:val="00D35C04"/>
    <w:rsid w:val="00D36890"/>
    <w:rsid w:val="00D42DC7"/>
    <w:rsid w:val="00D561B3"/>
    <w:rsid w:val="00D67DE3"/>
    <w:rsid w:val="00D7682D"/>
    <w:rsid w:val="00D8186E"/>
    <w:rsid w:val="00DB401E"/>
    <w:rsid w:val="00DB5D3C"/>
    <w:rsid w:val="00DB673F"/>
    <w:rsid w:val="00DC1BC8"/>
    <w:rsid w:val="00DC382B"/>
    <w:rsid w:val="00DC38C0"/>
    <w:rsid w:val="00DC4623"/>
    <w:rsid w:val="00DC70C5"/>
    <w:rsid w:val="00DD1A1C"/>
    <w:rsid w:val="00DD61DE"/>
    <w:rsid w:val="00DD6D7D"/>
    <w:rsid w:val="00DF06C3"/>
    <w:rsid w:val="00DF2FDE"/>
    <w:rsid w:val="00DF3E16"/>
    <w:rsid w:val="00DF5EEC"/>
    <w:rsid w:val="00DF6A57"/>
    <w:rsid w:val="00E01568"/>
    <w:rsid w:val="00E02120"/>
    <w:rsid w:val="00E06417"/>
    <w:rsid w:val="00E0665D"/>
    <w:rsid w:val="00E06708"/>
    <w:rsid w:val="00E07029"/>
    <w:rsid w:val="00E07359"/>
    <w:rsid w:val="00E24E30"/>
    <w:rsid w:val="00E30BBE"/>
    <w:rsid w:val="00E31695"/>
    <w:rsid w:val="00E327E5"/>
    <w:rsid w:val="00E518BD"/>
    <w:rsid w:val="00E54C82"/>
    <w:rsid w:val="00E629C7"/>
    <w:rsid w:val="00E654AC"/>
    <w:rsid w:val="00E65C27"/>
    <w:rsid w:val="00E809AF"/>
    <w:rsid w:val="00E82C75"/>
    <w:rsid w:val="00E917DD"/>
    <w:rsid w:val="00E91854"/>
    <w:rsid w:val="00E93B19"/>
    <w:rsid w:val="00EA7DD4"/>
    <w:rsid w:val="00EB3FEC"/>
    <w:rsid w:val="00EB7471"/>
    <w:rsid w:val="00EC51BD"/>
    <w:rsid w:val="00ED7C59"/>
    <w:rsid w:val="00EE4A90"/>
    <w:rsid w:val="00EE4D8C"/>
    <w:rsid w:val="00EE6566"/>
    <w:rsid w:val="00EE69DE"/>
    <w:rsid w:val="00EF568E"/>
    <w:rsid w:val="00F01BCE"/>
    <w:rsid w:val="00F02FE8"/>
    <w:rsid w:val="00F03DB2"/>
    <w:rsid w:val="00F06F65"/>
    <w:rsid w:val="00F14C0C"/>
    <w:rsid w:val="00F26D67"/>
    <w:rsid w:val="00F30447"/>
    <w:rsid w:val="00F3501C"/>
    <w:rsid w:val="00F4027C"/>
    <w:rsid w:val="00F4219B"/>
    <w:rsid w:val="00F46278"/>
    <w:rsid w:val="00F467B3"/>
    <w:rsid w:val="00F638D4"/>
    <w:rsid w:val="00F73E9D"/>
    <w:rsid w:val="00F764D6"/>
    <w:rsid w:val="00F770DE"/>
    <w:rsid w:val="00F80513"/>
    <w:rsid w:val="00F83D32"/>
    <w:rsid w:val="00F915DE"/>
    <w:rsid w:val="00F92ED1"/>
    <w:rsid w:val="00F93C26"/>
    <w:rsid w:val="00F966FA"/>
    <w:rsid w:val="00FA43A4"/>
    <w:rsid w:val="00FB11D4"/>
    <w:rsid w:val="00FB26F4"/>
    <w:rsid w:val="00FB2B4F"/>
    <w:rsid w:val="00FB620A"/>
    <w:rsid w:val="00FB6527"/>
    <w:rsid w:val="00FB6A1C"/>
    <w:rsid w:val="00FB6B59"/>
    <w:rsid w:val="00FC3B66"/>
    <w:rsid w:val="00FC4C0E"/>
    <w:rsid w:val="00FC7835"/>
    <w:rsid w:val="00FD0294"/>
    <w:rsid w:val="00FE2ACF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 fillcolor="white">
      <v:fill color="white"/>
      <v:textbox inset="5.85pt,0,5.85pt,0"/>
    </o:shapedefaults>
    <o:shapelayout v:ext="edit">
      <o:idmap v:ext="edit" data="2"/>
    </o:shapelayout>
  </w:shapeDefaults>
  <w:decimalSymbol w:val="."/>
  <w:listSeparator w:val=","/>
  <w14:docId w14:val="594E8052"/>
  <w15:chartTrackingRefBased/>
  <w15:docId w15:val="{3D7BBC8B-37E3-4EB8-BDF8-571F4536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leftChars="118" w:left="118" w:firstLineChars="118" w:firstLine="118"/>
      <w:jc w:val="both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10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102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21818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C10FA"/>
    <w:rPr>
      <w:rFonts w:ascii="Arial" w:hAnsi="Arial" w:cs="Times New Roman"/>
      <w:sz w:val="18"/>
      <w:szCs w:val="18"/>
    </w:rPr>
  </w:style>
  <w:style w:type="character" w:customStyle="1" w:styleId="a7">
    <w:name w:val="吹き出し (文字)"/>
    <w:link w:val="a6"/>
    <w:rsid w:val="000C10FA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Note Heading"/>
    <w:basedOn w:val="a"/>
    <w:next w:val="a"/>
    <w:link w:val="a9"/>
    <w:rsid w:val="001473B9"/>
    <w:pPr>
      <w:jc w:val="center"/>
    </w:pPr>
    <w:rPr>
      <w:rFonts w:ascii="ＭＳ ゴシック" w:eastAsia="ＭＳ 明朝" w:cs="ＭＳ 明朝"/>
      <w:spacing w:val="16"/>
    </w:rPr>
  </w:style>
  <w:style w:type="character" w:customStyle="1" w:styleId="a9">
    <w:name w:val="記 (文字)"/>
    <w:link w:val="a8"/>
    <w:rsid w:val="001473B9"/>
    <w:rPr>
      <w:rFonts w:ascii="ＭＳ ゴシック" w:cs="ＭＳ 明朝"/>
      <w:color w:val="000000"/>
      <w:spacing w:val="16"/>
      <w:sz w:val="24"/>
      <w:szCs w:val="24"/>
    </w:rPr>
  </w:style>
  <w:style w:type="paragraph" w:styleId="aa">
    <w:name w:val="Closing"/>
    <w:basedOn w:val="a"/>
    <w:link w:val="ab"/>
    <w:rsid w:val="001473B9"/>
    <w:pPr>
      <w:ind w:leftChars="0" w:left="0"/>
      <w:jc w:val="right"/>
    </w:pPr>
    <w:rPr>
      <w:rFonts w:ascii="ＭＳ ゴシック" w:eastAsia="ＭＳ 明朝" w:cs="ＭＳ 明朝"/>
      <w:spacing w:val="16"/>
    </w:rPr>
  </w:style>
  <w:style w:type="character" w:customStyle="1" w:styleId="ab">
    <w:name w:val="結語 (文字)"/>
    <w:link w:val="aa"/>
    <w:rsid w:val="001473B9"/>
    <w:rPr>
      <w:rFonts w:ascii="ＭＳ ゴシック" w:cs="ＭＳ 明朝"/>
      <w:color w:val="000000"/>
      <w:spacing w:val="16"/>
      <w:sz w:val="24"/>
      <w:szCs w:val="24"/>
    </w:rPr>
  </w:style>
  <w:style w:type="character" w:styleId="ac">
    <w:name w:val="Hyperlink"/>
    <w:rsid w:val="003C59E2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3C5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ju@city.kakegawa.shizuoka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D997-83DD-46A3-9F4D-342CDB99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７月依頼文書４</vt:lpstr>
      <vt:lpstr>７月依頼文書４</vt:lpstr>
    </vt:vector>
  </TitlesOfParts>
  <Company>掛川市</Company>
  <LinksUpToDate>false</LinksUpToDate>
  <CharactersWithSpaces>936</CharactersWithSpaces>
  <SharedDoc>false</SharedDoc>
  <HLinks>
    <vt:vector size="12" baseType="variant">
      <vt:variant>
        <vt:i4>8126544</vt:i4>
      </vt:variant>
      <vt:variant>
        <vt:i4>75</vt:i4>
      </vt:variant>
      <vt:variant>
        <vt:i4>0</vt:i4>
      </vt:variant>
      <vt:variant>
        <vt:i4>5</vt:i4>
      </vt:variant>
      <vt:variant>
        <vt:lpwstr>mailto:choju@city.kakegawa.shizuoka.jp</vt:lpwstr>
      </vt:variant>
      <vt:variant>
        <vt:lpwstr/>
      </vt:variant>
      <vt:variant>
        <vt:i4>8126544</vt:i4>
      </vt:variant>
      <vt:variant>
        <vt:i4>12</vt:i4>
      </vt:variant>
      <vt:variant>
        <vt:i4>0</vt:i4>
      </vt:variant>
      <vt:variant>
        <vt:i4>5</vt:i4>
      </vt:variant>
      <vt:variant>
        <vt:lpwstr>mailto:choju@city.kakegawa.shizuoka.jp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７月依頼文書４</dc:title>
  <dc:subject/>
  <dc:creator>掛川市</dc:creator>
  <cp:keywords/>
  <cp:lastModifiedBy>藤原 一成</cp:lastModifiedBy>
  <cp:revision>4</cp:revision>
  <cp:lastPrinted>2024-05-22T06:37:00Z</cp:lastPrinted>
  <dcterms:created xsi:type="dcterms:W3CDTF">2024-06-03T06:33:00Z</dcterms:created>
  <dcterms:modified xsi:type="dcterms:W3CDTF">2024-06-03T06:38:00Z</dcterms:modified>
</cp:coreProperties>
</file>